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F14" w14:textId="0B2BF8EE" w:rsidR="00A4387D" w:rsidRPr="00153C2B" w:rsidRDefault="00C31B4C" w:rsidP="00863A4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Sra</w:t>
      </w:r>
      <w:r w:rsidR="003528A5" w:rsidRPr="00153C2B">
        <w:rPr>
          <w:rFonts w:ascii="Times New Roman" w:hAnsi="Times New Roman" w:cs="Times New Roman"/>
          <w:b/>
          <w:u w:val="single"/>
        </w:rPr>
        <w:t xml:space="preserve">. </w:t>
      </w:r>
      <w:r w:rsidR="00A4387D" w:rsidRPr="00153C2B">
        <w:rPr>
          <w:rFonts w:ascii="Times New Roman" w:hAnsi="Times New Roman" w:cs="Times New Roman"/>
          <w:b/>
          <w:u w:val="single"/>
        </w:rPr>
        <w:t xml:space="preserve">Petre’s Policies </w:t>
      </w:r>
      <w:r>
        <w:rPr>
          <w:rFonts w:ascii="Times New Roman" w:hAnsi="Times New Roman" w:cs="Times New Roman"/>
          <w:b/>
          <w:u w:val="single"/>
        </w:rPr>
        <w:t>for Spanish Class</w:t>
      </w:r>
    </w:p>
    <w:p w14:paraId="64E8C482" w14:textId="77777777" w:rsidR="00836356" w:rsidRDefault="00836356" w:rsidP="00A4387D">
      <w:pPr>
        <w:spacing w:after="0" w:line="240" w:lineRule="auto"/>
        <w:rPr>
          <w:rFonts w:ascii="Times New Roman" w:hAnsi="Times New Roman" w:cs="Times New Roman"/>
          <w:b/>
        </w:rPr>
      </w:pPr>
    </w:p>
    <w:p w14:paraId="3E0A8F15" w14:textId="07445E78" w:rsidR="00A4387D" w:rsidRPr="00153C2B" w:rsidRDefault="00DB3D66" w:rsidP="00A4387D">
      <w:pPr>
        <w:spacing w:after="0" w:line="240" w:lineRule="auto"/>
        <w:rPr>
          <w:rFonts w:ascii="Times New Roman" w:hAnsi="Times New Roman" w:cs="Times New Roman"/>
          <w:b/>
        </w:rPr>
      </w:pPr>
      <w:r w:rsidRPr="00153C2B">
        <w:rPr>
          <w:rFonts w:ascii="Times New Roman" w:hAnsi="Times New Roman" w:cs="Times New Roman"/>
          <w:b/>
        </w:rPr>
        <w:t>Teacher Contact Information and Class Resource Information:</w:t>
      </w:r>
    </w:p>
    <w:p w14:paraId="3F60986A" w14:textId="5DAB7DE7" w:rsidR="00DB3D66" w:rsidRPr="00153C2B" w:rsidRDefault="00DB3D66" w:rsidP="00A4387D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 xml:space="preserve">The best method to contact me is via email at:  </w:t>
      </w:r>
      <w:r w:rsidRPr="00153C2B">
        <w:rPr>
          <w:rFonts w:ascii="Times New Roman" w:hAnsi="Times New Roman" w:cs="Times New Roman"/>
        </w:rPr>
        <w:tab/>
      </w:r>
      <w:hyperlink r:id="rId10" w:history="1">
        <w:r w:rsidR="0086760C" w:rsidRPr="00B9426A">
          <w:rPr>
            <w:rStyle w:val="Hyperlink"/>
            <w:rFonts w:ascii="Times New Roman" w:hAnsi="Times New Roman" w:cs="Times New Roman"/>
          </w:rPr>
          <w:t>apetre@washoeschools.net</w:t>
        </w:r>
      </w:hyperlink>
    </w:p>
    <w:p w14:paraId="6DF32464" w14:textId="4F9B5463" w:rsidR="00125195" w:rsidRPr="00153C2B" w:rsidRDefault="00125195" w:rsidP="00125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website: </w:t>
      </w:r>
      <w:hyperlink r:id="rId11" w:history="1">
        <w:r w:rsidR="00053330" w:rsidRPr="003973A9">
          <w:rPr>
            <w:rStyle w:val="Hyperlink"/>
            <w:rFonts w:ascii="Times New Roman" w:hAnsi="Times New Roman" w:cs="Times New Roman"/>
          </w:rPr>
          <w:t>www.washoeschools.net/apetre</w:t>
        </w:r>
      </w:hyperlink>
      <w:r w:rsidR="00053330">
        <w:rPr>
          <w:rFonts w:ascii="Times New Roman" w:hAnsi="Times New Roman" w:cs="Times New Roman"/>
        </w:rPr>
        <w:t xml:space="preserve"> </w:t>
      </w:r>
    </w:p>
    <w:p w14:paraId="1B587BA6" w14:textId="77777777" w:rsidR="004D4B43" w:rsidRDefault="004D4B43" w:rsidP="004D4B43">
      <w:pPr>
        <w:spacing w:after="0" w:line="240" w:lineRule="auto"/>
        <w:rPr>
          <w:rFonts w:ascii="Times New Roman" w:hAnsi="Times New Roman" w:cs="Times New Roman"/>
          <w:b/>
        </w:rPr>
      </w:pPr>
    </w:p>
    <w:p w14:paraId="5CAC8C68" w14:textId="0A600AD5" w:rsidR="004D4B43" w:rsidRDefault="00FB2B9E" w:rsidP="004D4B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¡</w:t>
      </w:r>
      <w:proofErr w:type="spellStart"/>
      <w:r>
        <w:rPr>
          <w:rFonts w:ascii="Times New Roman" w:hAnsi="Times New Roman" w:cs="Times New Roman"/>
          <w:b/>
        </w:rPr>
        <w:t>Bienvendios</w:t>
      </w:r>
      <w:proofErr w:type="spellEnd"/>
      <w:r>
        <w:rPr>
          <w:rFonts w:ascii="Times New Roman" w:hAnsi="Times New Roman" w:cs="Times New Roman"/>
          <w:b/>
        </w:rPr>
        <w:t xml:space="preserve">! </w:t>
      </w:r>
      <w:r w:rsidR="00C31B4C">
        <w:rPr>
          <w:rFonts w:ascii="Times New Roman" w:hAnsi="Times New Roman" w:cs="Times New Roman"/>
          <w:b/>
        </w:rPr>
        <w:t>(</w:t>
      </w:r>
      <w:r w:rsidR="004D4B43">
        <w:rPr>
          <w:rFonts w:ascii="Times New Roman" w:hAnsi="Times New Roman" w:cs="Times New Roman"/>
          <w:b/>
        </w:rPr>
        <w:t>Welcome</w:t>
      </w:r>
      <w:r w:rsidR="00C31B4C">
        <w:rPr>
          <w:rFonts w:ascii="Times New Roman" w:hAnsi="Times New Roman" w:cs="Times New Roman"/>
          <w:b/>
        </w:rPr>
        <w:t>)</w:t>
      </w:r>
      <w:r w:rsidR="004D4B43">
        <w:rPr>
          <w:rFonts w:ascii="Times New Roman" w:hAnsi="Times New Roman" w:cs="Times New Roman"/>
          <w:b/>
        </w:rPr>
        <w:t>:</w:t>
      </w:r>
    </w:p>
    <w:p w14:paraId="6293646B" w14:textId="3E3529C6" w:rsidR="004D4B43" w:rsidRPr="00153C2B" w:rsidRDefault="00FB2B9E" w:rsidP="004D4B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so excited to get to develop a new Spanish program at Shaw Middle School!</w:t>
      </w:r>
      <w:r w:rsidR="004D4B43" w:rsidRPr="00153C2B">
        <w:rPr>
          <w:rFonts w:ascii="Times New Roman" w:hAnsi="Times New Roman" w:cs="Times New Roman"/>
        </w:rPr>
        <w:t xml:space="preserve">  The following pages outline class policies that will help ensure your success in and enjoyment of class this year</w:t>
      </w:r>
      <w:r w:rsidR="008B6651">
        <w:rPr>
          <w:rFonts w:ascii="Times New Roman" w:hAnsi="Times New Roman" w:cs="Times New Roman"/>
        </w:rPr>
        <w:t>.</w:t>
      </w:r>
      <w:r w:rsidR="004D4B43" w:rsidRPr="00153C2B">
        <w:rPr>
          <w:rFonts w:ascii="Times New Roman" w:hAnsi="Times New Roman" w:cs="Times New Roman"/>
        </w:rPr>
        <w:t xml:space="preserve"> </w:t>
      </w:r>
    </w:p>
    <w:p w14:paraId="5A11DCF0" w14:textId="77777777" w:rsidR="00933C87" w:rsidRDefault="00933C87" w:rsidP="00A4387D">
      <w:pPr>
        <w:spacing w:after="0" w:line="240" w:lineRule="auto"/>
        <w:rPr>
          <w:rFonts w:ascii="Times New Roman" w:hAnsi="Times New Roman" w:cs="Times New Roman"/>
        </w:rPr>
      </w:pPr>
    </w:p>
    <w:p w14:paraId="0B60838A" w14:textId="0FD14BC8" w:rsidR="00585E94" w:rsidRDefault="00585E94" w:rsidP="00A438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Classroom Resources</w:t>
      </w:r>
      <w:r w:rsidR="00B31BC1">
        <w:rPr>
          <w:rFonts w:ascii="Times New Roman" w:hAnsi="Times New Roman" w:cs="Times New Roman"/>
          <w:b/>
        </w:rPr>
        <w:t xml:space="preserve"> and Routines</w:t>
      </w:r>
      <w:r>
        <w:rPr>
          <w:rFonts w:ascii="Times New Roman" w:hAnsi="Times New Roman" w:cs="Times New Roman"/>
          <w:b/>
        </w:rPr>
        <w:t>:</w:t>
      </w:r>
    </w:p>
    <w:p w14:paraId="2937F466" w14:textId="5EB953D6" w:rsidR="00761E9E" w:rsidRDefault="00761E9E" w:rsidP="00A4387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try to keep our classroom organized and </w:t>
      </w:r>
      <w:r w:rsidR="00D45B0F">
        <w:rPr>
          <w:rFonts w:ascii="Times New Roman" w:hAnsi="Times New Roman" w:cs="Times New Roman"/>
          <w:bCs/>
        </w:rPr>
        <w:t xml:space="preserve">on a regular routine. There are </w:t>
      </w:r>
      <w:r w:rsidR="00EB2FD6">
        <w:rPr>
          <w:rFonts w:ascii="Times New Roman" w:hAnsi="Times New Roman" w:cs="Times New Roman"/>
          <w:bCs/>
        </w:rPr>
        <w:t>several</w:t>
      </w:r>
      <w:r w:rsidR="00D45B0F">
        <w:rPr>
          <w:rFonts w:ascii="Times New Roman" w:hAnsi="Times New Roman" w:cs="Times New Roman"/>
          <w:bCs/>
        </w:rPr>
        <w:t xml:space="preserve"> routines that will help you:</w:t>
      </w:r>
    </w:p>
    <w:p w14:paraId="30407C70" w14:textId="4DB3DDF0" w:rsidR="00D45B0F" w:rsidRDefault="00D45B0F" w:rsidP="00D45B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Bell Ringers: you will start each class with a bell ringer; you respond in writing in your </w:t>
      </w:r>
      <w:r w:rsidR="00FB2B9E">
        <w:rPr>
          <w:rFonts w:ascii="Times New Roman" w:hAnsi="Times New Roman" w:cs="Times New Roman"/>
          <w:bCs/>
        </w:rPr>
        <w:t>Bell Ringers packet</w:t>
      </w:r>
      <w:r w:rsidR="00380FDF">
        <w:rPr>
          <w:rFonts w:ascii="Times New Roman" w:hAnsi="Times New Roman" w:cs="Times New Roman"/>
          <w:bCs/>
        </w:rPr>
        <w:t>.</w:t>
      </w:r>
    </w:p>
    <w:p w14:paraId="1C655895" w14:textId="4DAC0B26" w:rsidR="00585E94" w:rsidRPr="00D45B0F" w:rsidRDefault="00B31BC1" w:rsidP="00D45B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D45B0F">
        <w:rPr>
          <w:rFonts w:ascii="Times New Roman" w:hAnsi="Times New Roman" w:cs="Times New Roman"/>
          <w:bCs/>
        </w:rPr>
        <w:t xml:space="preserve">Attention/Quiet Signals: when you hear </w:t>
      </w:r>
      <w:r w:rsidR="00FB2B9E">
        <w:rPr>
          <w:rFonts w:ascii="Times New Roman" w:hAnsi="Times New Roman" w:cs="Times New Roman"/>
          <w:bCs/>
        </w:rPr>
        <w:t>either</w:t>
      </w:r>
      <w:r w:rsidRPr="00D45B0F">
        <w:rPr>
          <w:rFonts w:ascii="Times New Roman" w:hAnsi="Times New Roman" w:cs="Times New Roman"/>
          <w:bCs/>
        </w:rPr>
        <w:t xml:space="preserve"> of the regular “quiet” signals (doorbell, give me 2), please stop what you are doing, </w:t>
      </w:r>
      <w:r w:rsidR="00761E9E" w:rsidRPr="00D45B0F">
        <w:rPr>
          <w:rFonts w:ascii="Times New Roman" w:hAnsi="Times New Roman" w:cs="Times New Roman"/>
          <w:bCs/>
        </w:rPr>
        <w:t>stop your conversations, and pay attention.</w:t>
      </w:r>
    </w:p>
    <w:p w14:paraId="1EBBD0FB" w14:textId="2A05493B" w:rsidR="008B5F8D" w:rsidRPr="00D45B0F" w:rsidRDefault="008B5F8D" w:rsidP="00D45B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Laptops: we do have some laptops assigned to our classroom; we share them with the rest of our team, and there aren’t enough to go around, so we will need to be good about sharing. </w:t>
      </w:r>
    </w:p>
    <w:p w14:paraId="76C1EC14" w14:textId="29BCCEFD" w:rsidR="00761E9E" w:rsidRPr="00585E94" w:rsidRDefault="00761E9E" w:rsidP="00A4387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9565082" w14:textId="10A30127" w:rsidR="004D4B43" w:rsidRPr="004D4B43" w:rsidRDefault="004D4B43" w:rsidP="00A438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Technology</w:t>
      </w:r>
      <w:r w:rsidR="00BC2AA7">
        <w:rPr>
          <w:rFonts w:ascii="Times New Roman" w:hAnsi="Times New Roman" w:cs="Times New Roman"/>
          <w:b/>
        </w:rPr>
        <w:t xml:space="preserve"> Use Plan:</w:t>
      </w:r>
    </w:p>
    <w:p w14:paraId="6EB61E18" w14:textId="130FAB10" w:rsidR="00933C87" w:rsidRDefault="00933C87" w:rsidP="00A43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of our class assignments and information I provide can be accessed </w:t>
      </w:r>
      <w:r w:rsidR="008B6651">
        <w:rPr>
          <w:rFonts w:ascii="Times New Roman" w:hAnsi="Times New Roman" w:cs="Times New Roman"/>
        </w:rPr>
        <w:t>on our class website</w:t>
      </w:r>
      <w:r w:rsidR="00FD6F83">
        <w:rPr>
          <w:rFonts w:ascii="Times New Roman" w:hAnsi="Times New Roman" w:cs="Times New Roman"/>
        </w:rPr>
        <w:t xml:space="preserve"> and on Teams</w:t>
      </w:r>
      <w:r>
        <w:rPr>
          <w:rFonts w:ascii="Times New Roman" w:hAnsi="Times New Roman" w:cs="Times New Roman"/>
        </w:rPr>
        <w:t>, and it would benefit you to be able to access the in</w:t>
      </w:r>
      <w:r w:rsidR="002254D5">
        <w:rPr>
          <w:rFonts w:ascii="Times New Roman" w:hAnsi="Times New Roman" w:cs="Times New Roman"/>
        </w:rPr>
        <w:t>formation during class, so I encourage appropriate use of internet-connected devices</w:t>
      </w:r>
      <w:r w:rsidR="002A3143">
        <w:rPr>
          <w:rFonts w:ascii="Times New Roman" w:hAnsi="Times New Roman" w:cs="Times New Roman"/>
        </w:rPr>
        <w:t xml:space="preserve"> (so, yes, bring your phone</w:t>
      </w:r>
      <w:r w:rsidR="00836356">
        <w:rPr>
          <w:rFonts w:ascii="Times New Roman" w:hAnsi="Times New Roman" w:cs="Times New Roman"/>
        </w:rPr>
        <w:t>, tablet, or laptop</w:t>
      </w:r>
      <w:r w:rsidR="002A3143">
        <w:rPr>
          <w:rFonts w:ascii="Times New Roman" w:hAnsi="Times New Roman" w:cs="Times New Roman"/>
        </w:rPr>
        <w:t xml:space="preserve"> to class in case we need to use it; you </w:t>
      </w:r>
      <w:r w:rsidR="0095387B">
        <w:rPr>
          <w:rFonts w:ascii="Times New Roman" w:hAnsi="Times New Roman" w:cs="Times New Roman"/>
        </w:rPr>
        <w:t>will</w:t>
      </w:r>
      <w:r w:rsidR="002A3143">
        <w:rPr>
          <w:rFonts w:ascii="Times New Roman" w:hAnsi="Times New Roman" w:cs="Times New Roman"/>
        </w:rPr>
        <w:t xml:space="preserve"> also</w:t>
      </w:r>
      <w:r w:rsidR="0095387B">
        <w:rPr>
          <w:rFonts w:ascii="Times New Roman" w:hAnsi="Times New Roman" w:cs="Times New Roman"/>
        </w:rPr>
        <w:t xml:space="preserve"> need</w:t>
      </w:r>
      <w:r w:rsidR="002A3143">
        <w:rPr>
          <w:rFonts w:ascii="Times New Roman" w:hAnsi="Times New Roman" w:cs="Times New Roman"/>
        </w:rPr>
        <w:t xml:space="preserve"> earbuds or headphones)</w:t>
      </w:r>
      <w:r w:rsidR="002254D5">
        <w:rPr>
          <w:rFonts w:ascii="Times New Roman" w:hAnsi="Times New Roman" w:cs="Times New Roman"/>
        </w:rPr>
        <w:t>. S</w:t>
      </w:r>
      <w:r w:rsidR="00CC24FD">
        <w:rPr>
          <w:rFonts w:ascii="Times New Roman" w:hAnsi="Times New Roman" w:cs="Times New Roman"/>
        </w:rPr>
        <w:t xml:space="preserve">tudents will be </w:t>
      </w:r>
      <w:r w:rsidR="00CC24FD" w:rsidRPr="004D4B43">
        <w:rPr>
          <w:rFonts w:ascii="Times New Roman" w:hAnsi="Times New Roman" w:cs="Times New Roman"/>
          <w:u w:val="single"/>
        </w:rPr>
        <w:t>required</w:t>
      </w:r>
      <w:r w:rsidR="00CC24FD">
        <w:rPr>
          <w:rFonts w:ascii="Times New Roman" w:hAnsi="Times New Roman" w:cs="Times New Roman"/>
        </w:rPr>
        <w:t xml:space="preserve"> to use </w:t>
      </w:r>
      <w:r w:rsidR="004D4B43">
        <w:rPr>
          <w:rFonts w:ascii="Times New Roman" w:hAnsi="Times New Roman" w:cs="Times New Roman"/>
        </w:rPr>
        <w:t>the following technology</w:t>
      </w:r>
      <w:r w:rsidR="00961E68">
        <w:rPr>
          <w:rFonts w:ascii="Times New Roman" w:hAnsi="Times New Roman" w:cs="Times New Roman"/>
        </w:rPr>
        <w:t>:</w:t>
      </w:r>
      <w:r w:rsidR="004D4B43">
        <w:rPr>
          <w:rFonts w:ascii="Times New Roman" w:hAnsi="Times New Roman" w:cs="Times New Roman"/>
        </w:rPr>
        <w:t xml:space="preserve"> </w:t>
      </w:r>
      <w:r w:rsidR="005B0A7A">
        <w:rPr>
          <w:rFonts w:ascii="Times New Roman" w:hAnsi="Times New Roman" w:cs="Times New Roman"/>
        </w:rPr>
        <w:t>Infinite Campus</w:t>
      </w:r>
      <w:r w:rsidR="000468E1">
        <w:rPr>
          <w:rFonts w:ascii="Times New Roman" w:hAnsi="Times New Roman" w:cs="Times New Roman"/>
        </w:rPr>
        <w:t xml:space="preserve">, </w:t>
      </w:r>
      <w:r w:rsidR="00217BC8">
        <w:rPr>
          <w:rFonts w:ascii="Times New Roman" w:hAnsi="Times New Roman" w:cs="Times New Roman"/>
        </w:rPr>
        <w:t>Canvas (we will learn this together)</w:t>
      </w:r>
      <w:r w:rsidR="005B0A7A">
        <w:rPr>
          <w:rFonts w:ascii="Times New Roman" w:hAnsi="Times New Roman" w:cs="Times New Roman"/>
        </w:rPr>
        <w:t xml:space="preserve">, </w:t>
      </w:r>
      <w:r w:rsidR="0005073D">
        <w:rPr>
          <w:rFonts w:ascii="Times New Roman" w:hAnsi="Times New Roman" w:cs="Times New Roman"/>
        </w:rPr>
        <w:t xml:space="preserve">Microsoft Word, </w:t>
      </w:r>
      <w:r w:rsidR="00A23F55">
        <w:rPr>
          <w:rFonts w:ascii="Times New Roman" w:hAnsi="Times New Roman" w:cs="Times New Roman"/>
        </w:rPr>
        <w:t xml:space="preserve">various visual presentation software applications (e.g. PowerPoint), </w:t>
      </w:r>
      <w:r w:rsidR="003C562D">
        <w:rPr>
          <w:rFonts w:ascii="Times New Roman" w:hAnsi="Times New Roman" w:cs="Times New Roman"/>
        </w:rPr>
        <w:t>and OneDrive</w:t>
      </w:r>
      <w:r w:rsidR="007E316D">
        <w:rPr>
          <w:rFonts w:ascii="Times New Roman" w:hAnsi="Times New Roman" w:cs="Times New Roman"/>
        </w:rPr>
        <w:t>/Office 365</w:t>
      </w:r>
      <w:r w:rsidR="004D4B43">
        <w:rPr>
          <w:rFonts w:ascii="Times New Roman" w:hAnsi="Times New Roman" w:cs="Times New Roman"/>
        </w:rPr>
        <w:t xml:space="preserve">. </w:t>
      </w:r>
      <w:r w:rsidR="007E316D">
        <w:rPr>
          <w:rFonts w:ascii="Times New Roman" w:hAnsi="Times New Roman" w:cs="Times New Roman"/>
        </w:rPr>
        <w:t>T</w:t>
      </w:r>
      <w:r w:rsidR="00CC24FD">
        <w:rPr>
          <w:rFonts w:ascii="Times New Roman" w:hAnsi="Times New Roman" w:cs="Times New Roman"/>
        </w:rPr>
        <w:t>echnology will be used in an academic, an</w:t>
      </w:r>
      <w:r w:rsidR="006B457F">
        <w:rPr>
          <w:rFonts w:ascii="Times New Roman" w:hAnsi="Times New Roman" w:cs="Times New Roman"/>
        </w:rPr>
        <w:t xml:space="preserve">d appropriate manner </w:t>
      </w:r>
      <w:r w:rsidR="006B457F" w:rsidRPr="006B457F">
        <w:rPr>
          <w:rFonts w:ascii="Times New Roman" w:hAnsi="Times New Roman" w:cs="Times New Roman"/>
          <w:u w:val="single"/>
        </w:rPr>
        <w:t>and</w:t>
      </w:r>
      <w:r w:rsidR="006B457F">
        <w:rPr>
          <w:rFonts w:ascii="Times New Roman" w:hAnsi="Times New Roman" w:cs="Times New Roman"/>
        </w:rPr>
        <w:t xml:space="preserve"> </w:t>
      </w:r>
      <w:proofErr w:type="gramStart"/>
      <w:r w:rsidR="006B457F">
        <w:rPr>
          <w:rFonts w:ascii="Times New Roman" w:hAnsi="Times New Roman" w:cs="Times New Roman"/>
        </w:rPr>
        <w:t>at</w:t>
      </w:r>
      <w:proofErr w:type="gramEnd"/>
      <w:r w:rsidR="006B457F">
        <w:rPr>
          <w:rFonts w:ascii="Times New Roman" w:hAnsi="Times New Roman" w:cs="Times New Roman"/>
        </w:rPr>
        <w:t xml:space="preserve"> the direction of the teacher.</w:t>
      </w:r>
    </w:p>
    <w:p w14:paraId="3A68669D" w14:textId="6C1BEBE0" w:rsidR="00DB3D66" w:rsidRPr="00153C2B" w:rsidRDefault="00DB3D66" w:rsidP="00DB3D6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B8D97EA" w14:textId="77777777" w:rsidR="00933C87" w:rsidRDefault="00824F1F" w:rsidP="00A4387D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b/>
        </w:rPr>
        <w:t>Supplies:</w:t>
      </w:r>
      <w:r w:rsidRPr="00153C2B">
        <w:rPr>
          <w:rFonts w:ascii="Times New Roman" w:hAnsi="Times New Roman" w:cs="Times New Roman"/>
        </w:rPr>
        <w:t xml:space="preserve">  </w:t>
      </w:r>
    </w:p>
    <w:p w14:paraId="3E0A8F2B" w14:textId="6209C1BA" w:rsidR="008224F8" w:rsidRPr="00153C2B" w:rsidRDefault="00824F1F" w:rsidP="00A4387D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 xml:space="preserve">You will need the following supplies:  </w:t>
      </w:r>
    </w:p>
    <w:p w14:paraId="3E0A8F2C" w14:textId="77777777" w:rsidR="00824F1F" w:rsidRPr="00153C2B" w:rsidRDefault="00824F1F" w:rsidP="00A4387D">
      <w:pPr>
        <w:spacing w:after="0" w:line="240" w:lineRule="auto"/>
        <w:rPr>
          <w:rFonts w:ascii="Times New Roman" w:hAnsi="Times New Roman" w:cs="Times New Roman"/>
        </w:rPr>
        <w:sectPr w:rsidR="00824F1F" w:rsidRPr="00153C2B" w:rsidSect="008224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88C81C" w14:textId="77777777" w:rsidR="008E4994" w:rsidRDefault="00824F1F" w:rsidP="00485B6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>Blue or black pens</w:t>
      </w:r>
      <w:r w:rsidR="00933C87">
        <w:rPr>
          <w:rFonts w:ascii="Times New Roman" w:hAnsi="Times New Roman" w:cs="Times New Roman"/>
        </w:rPr>
        <w:tab/>
      </w:r>
      <w:r w:rsidR="00933C87">
        <w:rPr>
          <w:rFonts w:ascii="Times New Roman" w:hAnsi="Times New Roman" w:cs="Times New Roman"/>
        </w:rPr>
        <w:tab/>
      </w:r>
      <w:r w:rsidR="00485B62">
        <w:rPr>
          <w:rFonts w:ascii="Times New Roman" w:hAnsi="Times New Roman" w:cs="Times New Roman"/>
        </w:rPr>
        <w:t>Pencils</w:t>
      </w:r>
      <w:r w:rsidR="00933C87">
        <w:rPr>
          <w:rFonts w:ascii="Times New Roman" w:hAnsi="Times New Roman" w:cs="Times New Roman"/>
        </w:rPr>
        <w:tab/>
      </w:r>
      <w:r w:rsidR="001C7D43">
        <w:rPr>
          <w:rFonts w:ascii="Times New Roman" w:hAnsi="Times New Roman" w:cs="Times New Roman"/>
        </w:rPr>
        <w:tab/>
      </w:r>
      <w:r w:rsidR="00217BC8">
        <w:rPr>
          <w:rFonts w:ascii="Times New Roman" w:hAnsi="Times New Roman" w:cs="Times New Roman"/>
        </w:rPr>
        <w:t>A 3-ring binder (</w:t>
      </w:r>
      <w:r w:rsidR="00052396">
        <w:rPr>
          <w:rFonts w:ascii="Times New Roman" w:hAnsi="Times New Roman" w:cs="Times New Roman"/>
        </w:rPr>
        <w:t>1</w:t>
      </w:r>
      <w:r w:rsidR="00C26E02">
        <w:rPr>
          <w:rFonts w:ascii="Times New Roman" w:hAnsi="Times New Roman" w:cs="Times New Roman"/>
        </w:rPr>
        <w:t xml:space="preserve"> inch thick)</w:t>
      </w:r>
      <w:r w:rsidR="001C7D43">
        <w:rPr>
          <w:rFonts w:ascii="Times New Roman" w:hAnsi="Times New Roman" w:cs="Times New Roman"/>
        </w:rPr>
        <w:t xml:space="preserve"> </w:t>
      </w:r>
      <w:r w:rsidR="00F14925">
        <w:rPr>
          <w:rFonts w:ascii="Times New Roman" w:hAnsi="Times New Roman" w:cs="Times New Roman"/>
        </w:rPr>
        <w:tab/>
      </w:r>
    </w:p>
    <w:p w14:paraId="3E0A8F30" w14:textId="72E9B157" w:rsidR="00824F1F" w:rsidRPr="00153C2B" w:rsidRDefault="00F14925" w:rsidP="00485B6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board mark</w:t>
      </w:r>
      <w:r w:rsidR="008E4994">
        <w:rPr>
          <w:rFonts w:ascii="Times New Roman" w:hAnsi="Times New Roman" w:cs="Times New Roman"/>
        </w:rPr>
        <w:t>ers (any color)</w:t>
      </w:r>
      <w:r w:rsidR="008E4994">
        <w:rPr>
          <w:rFonts w:ascii="Times New Roman" w:hAnsi="Times New Roman" w:cs="Times New Roman"/>
        </w:rPr>
        <w:tab/>
      </w:r>
      <w:r w:rsidR="005F63D5">
        <w:rPr>
          <w:rFonts w:ascii="Times New Roman" w:hAnsi="Times New Roman" w:cs="Times New Roman"/>
        </w:rPr>
        <w:t>Earbuds</w:t>
      </w:r>
      <w:r w:rsidR="005F63D5">
        <w:rPr>
          <w:rFonts w:ascii="Times New Roman" w:hAnsi="Times New Roman" w:cs="Times New Roman"/>
        </w:rPr>
        <w:tab/>
      </w:r>
      <w:r w:rsidR="00217BC8">
        <w:rPr>
          <w:rFonts w:ascii="Times New Roman" w:hAnsi="Times New Roman" w:cs="Times New Roman"/>
        </w:rPr>
        <w:t>Colored pencils</w:t>
      </w:r>
      <w:r w:rsidR="00244BFD">
        <w:rPr>
          <w:rFonts w:ascii="Times New Roman" w:hAnsi="Times New Roman" w:cs="Times New Roman"/>
        </w:rPr>
        <w:tab/>
      </w:r>
      <w:r w:rsidR="00D301D7">
        <w:rPr>
          <w:rFonts w:ascii="Times New Roman" w:hAnsi="Times New Roman" w:cs="Times New Roman"/>
        </w:rPr>
        <w:tab/>
      </w:r>
      <w:r w:rsidR="00485B62">
        <w:rPr>
          <w:rFonts w:ascii="Times New Roman" w:hAnsi="Times New Roman" w:cs="Times New Roman"/>
        </w:rPr>
        <w:t>College-ruled binder paper</w:t>
      </w:r>
    </w:p>
    <w:p w14:paraId="2DD323B8" w14:textId="77777777" w:rsidR="009249DE" w:rsidRDefault="009249DE" w:rsidP="00A4387D">
      <w:pPr>
        <w:spacing w:after="0" w:line="240" w:lineRule="auto"/>
        <w:rPr>
          <w:rFonts w:ascii="Times New Roman" w:hAnsi="Times New Roman" w:cs="Times New Roman"/>
          <w:b/>
        </w:rPr>
      </w:pPr>
    </w:p>
    <w:p w14:paraId="06963558" w14:textId="3468A6C8" w:rsidR="00933C87" w:rsidRDefault="008B0FD1" w:rsidP="00A4387D">
      <w:pPr>
        <w:spacing w:after="0" w:line="240" w:lineRule="auto"/>
        <w:rPr>
          <w:rFonts w:ascii="Times New Roman" w:hAnsi="Times New Roman" w:cs="Times New Roman"/>
          <w:b/>
        </w:rPr>
      </w:pPr>
      <w:r w:rsidRPr="00153C2B">
        <w:rPr>
          <w:rFonts w:ascii="Times New Roman" w:hAnsi="Times New Roman" w:cs="Times New Roman"/>
          <w:b/>
        </w:rPr>
        <w:t xml:space="preserve">Policies:  </w:t>
      </w:r>
    </w:p>
    <w:p w14:paraId="3E0A8F32" w14:textId="4B893348" w:rsidR="00D176E4" w:rsidRPr="00153C2B" w:rsidRDefault="008B0FD1" w:rsidP="00A4387D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 xml:space="preserve">I want our classroom to be an enjoyable place and a place where learning is valued and honored.  Our </w:t>
      </w:r>
      <w:r w:rsidR="00471607" w:rsidRPr="00153C2B">
        <w:rPr>
          <w:rFonts w:ascii="Times New Roman" w:hAnsi="Times New Roman" w:cs="Times New Roman"/>
        </w:rPr>
        <w:t xml:space="preserve">Classroom </w:t>
      </w:r>
      <w:r w:rsidR="0087444D" w:rsidRPr="00153C2B">
        <w:rPr>
          <w:rFonts w:ascii="Times New Roman" w:hAnsi="Times New Roman" w:cs="Times New Roman"/>
        </w:rPr>
        <w:t>Rules</w:t>
      </w:r>
      <w:r w:rsidRPr="00153C2B">
        <w:rPr>
          <w:rFonts w:ascii="Times New Roman" w:hAnsi="Times New Roman" w:cs="Times New Roman"/>
        </w:rPr>
        <w:t xml:space="preserve"> are simple matters of </w:t>
      </w:r>
      <w:r w:rsidR="00A12AC3" w:rsidRPr="00153C2B">
        <w:rPr>
          <w:rFonts w:ascii="Times New Roman" w:hAnsi="Times New Roman" w:cs="Times New Roman"/>
        </w:rPr>
        <w:t>respect</w:t>
      </w:r>
      <w:r w:rsidRPr="00153C2B">
        <w:rPr>
          <w:rFonts w:ascii="Times New Roman" w:hAnsi="Times New Roman" w:cs="Times New Roman"/>
        </w:rPr>
        <w:t xml:space="preserve"> and </w:t>
      </w:r>
      <w:r w:rsidR="00A12AC3" w:rsidRPr="00153C2B">
        <w:rPr>
          <w:rFonts w:ascii="Times New Roman" w:hAnsi="Times New Roman" w:cs="Times New Roman"/>
        </w:rPr>
        <w:t>kindness, also known as Petre’s 5 Ps</w:t>
      </w:r>
      <w:r w:rsidRPr="00153C2B">
        <w:rPr>
          <w:rFonts w:ascii="Times New Roman" w:hAnsi="Times New Roman" w:cs="Times New Roman"/>
        </w:rPr>
        <w:t>.</w:t>
      </w:r>
    </w:p>
    <w:p w14:paraId="619CB43F" w14:textId="77777777" w:rsidR="005D26C4" w:rsidRDefault="005D26C4" w:rsidP="00DD494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E0A8F33" w14:textId="5A28AFA1" w:rsidR="008B0FD1" w:rsidRPr="00153C2B" w:rsidRDefault="00A12AC3" w:rsidP="00DD4942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u w:val="single"/>
        </w:rPr>
        <w:t>Be Prompt</w:t>
      </w:r>
      <w:r w:rsidR="008B0FD1" w:rsidRPr="00153C2B">
        <w:rPr>
          <w:rFonts w:ascii="Times New Roman" w:hAnsi="Times New Roman" w:cs="Times New Roman"/>
          <w:u w:val="single"/>
        </w:rPr>
        <w:t>:</w:t>
      </w:r>
    </w:p>
    <w:p w14:paraId="3E0A8F34" w14:textId="08DB5165" w:rsidR="008B0FD1" w:rsidRPr="00D37617" w:rsidRDefault="00DD4942" w:rsidP="00D376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T</w:t>
      </w:r>
      <w:r w:rsidR="008B0FD1" w:rsidRPr="00D37617">
        <w:rPr>
          <w:rFonts w:ascii="Times New Roman" w:hAnsi="Times New Roman" w:cs="Times New Roman"/>
        </w:rPr>
        <w:t xml:space="preserve">ake your seat </w:t>
      </w:r>
      <w:r w:rsidR="00485B62">
        <w:rPr>
          <w:rFonts w:ascii="Times New Roman" w:hAnsi="Times New Roman" w:cs="Times New Roman"/>
        </w:rPr>
        <w:t>by the time</w:t>
      </w:r>
      <w:r w:rsidR="008B0FD1" w:rsidRPr="00D37617">
        <w:rPr>
          <w:rFonts w:ascii="Times New Roman" w:hAnsi="Times New Roman" w:cs="Times New Roman"/>
        </w:rPr>
        <w:t xml:space="preserve"> the bell rings</w:t>
      </w:r>
      <w:r w:rsidR="00A12AC3" w:rsidRPr="00D37617">
        <w:rPr>
          <w:rFonts w:ascii="Times New Roman" w:hAnsi="Times New Roman" w:cs="Times New Roman"/>
        </w:rPr>
        <w:t>,</w:t>
      </w:r>
      <w:r w:rsidR="008B0FD1" w:rsidRPr="00D37617">
        <w:rPr>
          <w:rFonts w:ascii="Times New Roman" w:hAnsi="Times New Roman" w:cs="Times New Roman"/>
        </w:rPr>
        <w:t xml:space="preserve"> and begin the </w:t>
      </w:r>
      <w:r w:rsidR="00471607" w:rsidRPr="00D37617">
        <w:rPr>
          <w:rFonts w:ascii="Times New Roman" w:hAnsi="Times New Roman" w:cs="Times New Roman"/>
        </w:rPr>
        <w:t>Bell Ringer on the board</w:t>
      </w:r>
    </w:p>
    <w:p w14:paraId="72360409" w14:textId="13295C8B" w:rsidR="00471607" w:rsidRPr="00153C2B" w:rsidRDefault="00471607" w:rsidP="00DD494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3C2B">
        <w:rPr>
          <w:rFonts w:ascii="Times New Roman" w:hAnsi="Times New Roman" w:cs="Times New Roman"/>
          <w:u w:val="single"/>
        </w:rPr>
        <w:t>Be Prepared:</w:t>
      </w:r>
    </w:p>
    <w:p w14:paraId="61A85DF5" w14:textId="2FD2958D" w:rsidR="00471607" w:rsidRPr="00D37617" w:rsidRDefault="005261BE" w:rsidP="00D376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 xml:space="preserve">Come to class with your </w:t>
      </w:r>
      <w:r w:rsidR="001B088F">
        <w:rPr>
          <w:rFonts w:ascii="Times New Roman" w:hAnsi="Times New Roman" w:cs="Times New Roman"/>
        </w:rPr>
        <w:t>work</w:t>
      </w:r>
      <w:r w:rsidRPr="00D37617">
        <w:rPr>
          <w:rFonts w:ascii="Times New Roman" w:hAnsi="Times New Roman" w:cs="Times New Roman"/>
        </w:rPr>
        <w:t xml:space="preserve"> and supplies ready</w:t>
      </w:r>
    </w:p>
    <w:p w14:paraId="3E4DE027" w14:textId="13D879F8" w:rsidR="00370D59" w:rsidRPr="00153C2B" w:rsidRDefault="00370D59" w:rsidP="00E82F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3C2B">
        <w:rPr>
          <w:rFonts w:ascii="Times New Roman" w:hAnsi="Times New Roman" w:cs="Times New Roman"/>
          <w:u w:val="single"/>
        </w:rPr>
        <w:t>Be Positive:</w:t>
      </w:r>
    </w:p>
    <w:p w14:paraId="32223386" w14:textId="3CA5D341" w:rsidR="005F7D1F" w:rsidRPr="00D37617" w:rsidRDefault="005F7D1F" w:rsidP="00D37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Believe in yourself. You are braver than you believe, stronger than you seem, and smarter than you think!</w:t>
      </w:r>
    </w:p>
    <w:p w14:paraId="058D5007" w14:textId="6130BA69" w:rsidR="00110C39" w:rsidRPr="00D37617" w:rsidRDefault="00F21AB4" w:rsidP="00D37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Y</w:t>
      </w:r>
      <w:r w:rsidR="00110C39" w:rsidRPr="00D37617">
        <w:rPr>
          <w:rFonts w:ascii="Times New Roman" w:hAnsi="Times New Roman" w:cs="Times New Roman"/>
        </w:rPr>
        <w:t xml:space="preserve">ou don’t have to agree with everyone, but you must </w:t>
      </w:r>
      <w:r w:rsidR="00415E76" w:rsidRPr="00D37617">
        <w:rPr>
          <w:rFonts w:ascii="Times New Roman" w:hAnsi="Times New Roman" w:cs="Times New Roman"/>
          <w:i/>
        </w:rPr>
        <w:t>be</w:t>
      </w:r>
      <w:r w:rsidR="00415E76" w:rsidRPr="00D37617">
        <w:rPr>
          <w:rFonts w:ascii="Times New Roman" w:hAnsi="Times New Roman" w:cs="Times New Roman"/>
        </w:rPr>
        <w:t xml:space="preserve"> </w:t>
      </w:r>
      <w:r w:rsidR="00110C39" w:rsidRPr="00D37617">
        <w:rPr>
          <w:rFonts w:ascii="Times New Roman" w:hAnsi="Times New Roman" w:cs="Times New Roman"/>
          <w:i/>
        </w:rPr>
        <w:t>agreeable</w:t>
      </w:r>
      <w:r w:rsidR="00415E76" w:rsidRPr="00D37617">
        <w:rPr>
          <w:rFonts w:ascii="Times New Roman" w:hAnsi="Times New Roman" w:cs="Times New Roman"/>
          <w:i/>
        </w:rPr>
        <w:t xml:space="preserve"> </w:t>
      </w:r>
      <w:r w:rsidR="00110C39" w:rsidRPr="00D37617">
        <w:rPr>
          <w:rFonts w:ascii="Times New Roman" w:hAnsi="Times New Roman" w:cs="Times New Roman"/>
          <w:i/>
        </w:rPr>
        <w:t>to</w:t>
      </w:r>
      <w:r w:rsidR="00110C39" w:rsidRPr="00D37617">
        <w:rPr>
          <w:rFonts w:ascii="Times New Roman" w:hAnsi="Times New Roman" w:cs="Times New Roman"/>
        </w:rPr>
        <w:t xml:space="preserve"> everyone</w:t>
      </w:r>
    </w:p>
    <w:p w14:paraId="73E885FC" w14:textId="370D4090" w:rsidR="00370D59" w:rsidRPr="00153C2B" w:rsidRDefault="005F7D1F" w:rsidP="00E82F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3C2B">
        <w:rPr>
          <w:rFonts w:ascii="Times New Roman" w:hAnsi="Times New Roman" w:cs="Times New Roman"/>
          <w:u w:val="single"/>
        </w:rPr>
        <w:t>Be Productive:</w:t>
      </w:r>
    </w:p>
    <w:p w14:paraId="6896A400" w14:textId="788A6D45" w:rsidR="0089781C" w:rsidRPr="00D37617" w:rsidRDefault="0089781C" w:rsidP="00D376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Follow our schedule and follow instructions and you’ll have no problems getting your work done; goof</w:t>
      </w:r>
      <w:r w:rsidR="00D37617" w:rsidRPr="00D37617">
        <w:rPr>
          <w:rFonts w:ascii="Times New Roman" w:hAnsi="Times New Roman" w:cs="Times New Roman"/>
        </w:rPr>
        <w:t xml:space="preserve"> </w:t>
      </w:r>
      <w:r w:rsidRPr="00D37617">
        <w:rPr>
          <w:rFonts w:ascii="Times New Roman" w:hAnsi="Times New Roman" w:cs="Times New Roman"/>
        </w:rPr>
        <w:t>off, and you’ll end up taking that class work home</w:t>
      </w:r>
    </w:p>
    <w:p w14:paraId="6BD16511" w14:textId="1216D1DB" w:rsidR="009779A6" w:rsidRDefault="00DA3C0D" w:rsidP="00D376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group and whole class presentations will be required and will be done in the target language</w:t>
      </w:r>
    </w:p>
    <w:p w14:paraId="3BE89C8B" w14:textId="3AEE461A" w:rsidR="001E329F" w:rsidRDefault="001E329F" w:rsidP="00D376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participation is important when learning a new language</w:t>
      </w:r>
      <w:r w:rsidR="0055360F">
        <w:rPr>
          <w:rFonts w:ascii="Times New Roman" w:hAnsi="Times New Roman" w:cs="Times New Roman"/>
        </w:rPr>
        <w:t>—speak, listen, and participate</w:t>
      </w:r>
    </w:p>
    <w:p w14:paraId="234D3A5C" w14:textId="7711A1EA" w:rsidR="00994027" w:rsidRPr="00D37617" w:rsidRDefault="00994027" w:rsidP="00D376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use translators! (</w:t>
      </w:r>
      <w:r w:rsidR="0055360F">
        <w:rPr>
          <w:rFonts w:ascii="Times New Roman" w:hAnsi="Times New Roman" w:cs="Times New Roman"/>
        </w:rPr>
        <w:t>translators for one-word translations are okay)</w:t>
      </w:r>
    </w:p>
    <w:p w14:paraId="04A890FA" w14:textId="60CE5765" w:rsidR="00153C2B" w:rsidRPr="00153C2B" w:rsidRDefault="00153C2B" w:rsidP="00E82F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3C2B">
        <w:rPr>
          <w:rFonts w:ascii="Times New Roman" w:hAnsi="Times New Roman" w:cs="Times New Roman"/>
          <w:u w:val="single"/>
        </w:rPr>
        <w:t>Be Polite:</w:t>
      </w:r>
    </w:p>
    <w:p w14:paraId="3E0A8F3D" w14:textId="1CD995AE" w:rsidR="0066786E" w:rsidRPr="00D37617" w:rsidRDefault="0066786E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Listen to each other wit</w:t>
      </w:r>
      <w:r w:rsidR="00153C2B" w:rsidRPr="00D37617">
        <w:rPr>
          <w:rFonts w:ascii="Times New Roman" w:hAnsi="Times New Roman" w:cs="Times New Roman"/>
        </w:rPr>
        <w:t>h an open mind</w:t>
      </w:r>
      <w:r w:rsidR="00C13EBF" w:rsidRPr="00D37617">
        <w:rPr>
          <w:rFonts w:ascii="Times New Roman" w:hAnsi="Times New Roman" w:cs="Times New Roman"/>
        </w:rPr>
        <w:t>; b</w:t>
      </w:r>
      <w:r w:rsidRPr="00D37617">
        <w:rPr>
          <w:rFonts w:ascii="Times New Roman" w:hAnsi="Times New Roman" w:cs="Times New Roman"/>
        </w:rPr>
        <w:t>e aware of others’ feelings before you speak and act</w:t>
      </w:r>
    </w:p>
    <w:p w14:paraId="3E0A8F3F" w14:textId="50EA48A3" w:rsidR="0066786E" w:rsidRPr="00D37617" w:rsidRDefault="0066786E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Wait your turn to share thoughts and opinion</w:t>
      </w:r>
      <w:r w:rsidR="005D26C4" w:rsidRPr="00D37617">
        <w:rPr>
          <w:rFonts w:ascii="Times New Roman" w:hAnsi="Times New Roman" w:cs="Times New Roman"/>
        </w:rPr>
        <w:t>s</w:t>
      </w:r>
    </w:p>
    <w:p w14:paraId="3E0A8F42" w14:textId="267A6958" w:rsidR="0066786E" w:rsidRPr="00D37617" w:rsidRDefault="005D26C4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 xml:space="preserve">Be tidy </w:t>
      </w:r>
      <w:r w:rsidR="00771558">
        <w:rPr>
          <w:rFonts w:ascii="Times New Roman" w:hAnsi="Times New Roman" w:cs="Times New Roman"/>
        </w:rPr>
        <w:t xml:space="preserve">and </w:t>
      </w:r>
      <w:r w:rsidRPr="00D37617">
        <w:rPr>
          <w:rFonts w:ascii="Times New Roman" w:hAnsi="Times New Roman" w:cs="Times New Roman"/>
        </w:rPr>
        <w:t>clean up any mess you make</w:t>
      </w:r>
      <w:r w:rsidR="00D37617">
        <w:rPr>
          <w:rFonts w:ascii="Times New Roman" w:hAnsi="Times New Roman" w:cs="Times New Roman"/>
        </w:rPr>
        <w:t>…remember, this is my second home</w:t>
      </w:r>
    </w:p>
    <w:p w14:paraId="3E0A8F43" w14:textId="49F22208" w:rsidR="00350BEC" w:rsidRPr="00D37617" w:rsidRDefault="00350BEC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Use appropriate language and behavior</w:t>
      </w:r>
    </w:p>
    <w:p w14:paraId="3E0A8F44" w14:textId="57580498" w:rsidR="00350BEC" w:rsidRPr="00D37617" w:rsidRDefault="00350BEC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Put away your cell phone and engage in our class</w:t>
      </w:r>
      <w:r w:rsidR="001E329F">
        <w:rPr>
          <w:rFonts w:ascii="Times New Roman" w:hAnsi="Times New Roman" w:cs="Times New Roman"/>
        </w:rPr>
        <w:t xml:space="preserve"> (unless </w:t>
      </w:r>
      <w:r w:rsidR="002747C2">
        <w:rPr>
          <w:rFonts w:ascii="Times New Roman" w:hAnsi="Times New Roman" w:cs="Times New Roman"/>
        </w:rPr>
        <w:t xml:space="preserve">otherwise </w:t>
      </w:r>
      <w:r w:rsidR="001E329F">
        <w:rPr>
          <w:rFonts w:ascii="Times New Roman" w:hAnsi="Times New Roman" w:cs="Times New Roman"/>
        </w:rPr>
        <w:t xml:space="preserve">directed by </w:t>
      </w:r>
      <w:proofErr w:type="spellStart"/>
      <w:r w:rsidR="001E329F">
        <w:rPr>
          <w:rFonts w:ascii="Times New Roman" w:hAnsi="Times New Roman" w:cs="Times New Roman"/>
        </w:rPr>
        <w:t>S</w:t>
      </w:r>
      <w:r w:rsidR="002747C2">
        <w:rPr>
          <w:rFonts w:ascii="Times New Roman" w:hAnsi="Times New Roman" w:cs="Times New Roman"/>
        </w:rPr>
        <w:t>eñora</w:t>
      </w:r>
      <w:proofErr w:type="spellEnd"/>
      <w:r w:rsidR="002747C2">
        <w:rPr>
          <w:rFonts w:ascii="Times New Roman" w:hAnsi="Times New Roman" w:cs="Times New Roman"/>
        </w:rPr>
        <w:t xml:space="preserve"> Petre)</w:t>
      </w:r>
    </w:p>
    <w:p w14:paraId="3E0A8F47" w14:textId="746C181B" w:rsidR="00350BEC" w:rsidRPr="00D37617" w:rsidRDefault="00350BEC" w:rsidP="00D376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37617">
        <w:rPr>
          <w:rFonts w:ascii="Times New Roman" w:hAnsi="Times New Roman" w:cs="Times New Roman"/>
        </w:rPr>
        <w:t>Kindness goes a long way in life, so follow the Golden Rule</w:t>
      </w:r>
      <w:r w:rsidR="00C13EBF" w:rsidRPr="00D37617">
        <w:rPr>
          <w:rFonts w:ascii="Times New Roman" w:hAnsi="Times New Roman" w:cs="Times New Roman"/>
        </w:rPr>
        <w:t>: t</w:t>
      </w:r>
      <w:r w:rsidRPr="00D37617">
        <w:rPr>
          <w:rFonts w:ascii="Times New Roman" w:hAnsi="Times New Roman" w:cs="Times New Roman"/>
        </w:rPr>
        <w:t>reat others as you wish to be treated</w:t>
      </w:r>
    </w:p>
    <w:p w14:paraId="63189640" w14:textId="77777777" w:rsidR="009C5B2E" w:rsidRDefault="009C5B2E" w:rsidP="00F65392">
      <w:pPr>
        <w:spacing w:after="0" w:line="240" w:lineRule="auto"/>
        <w:rPr>
          <w:rFonts w:ascii="Times New Roman" w:hAnsi="Times New Roman" w:cs="Times New Roman"/>
          <w:b/>
        </w:rPr>
      </w:pPr>
    </w:p>
    <w:p w14:paraId="4E5436D5" w14:textId="77777777" w:rsidR="002747C2" w:rsidRDefault="002747C2" w:rsidP="00F65392">
      <w:pPr>
        <w:spacing w:after="0" w:line="240" w:lineRule="auto"/>
        <w:rPr>
          <w:rFonts w:ascii="Times New Roman" w:hAnsi="Times New Roman" w:cs="Times New Roman"/>
          <w:b/>
        </w:rPr>
      </w:pPr>
    </w:p>
    <w:p w14:paraId="4CF72C4E" w14:textId="66B524DE" w:rsidR="002C3300" w:rsidRDefault="00F65392" w:rsidP="00F65392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b/>
        </w:rPr>
        <w:t>Rewards and Consequences:</w:t>
      </w:r>
      <w:r w:rsidRPr="00153C2B">
        <w:rPr>
          <w:rFonts w:ascii="Times New Roman" w:hAnsi="Times New Roman" w:cs="Times New Roman"/>
        </w:rPr>
        <w:t xml:space="preserve">  </w:t>
      </w:r>
    </w:p>
    <w:p w14:paraId="3E0A8F4D" w14:textId="335F975D" w:rsidR="00F65392" w:rsidRDefault="00F65392" w:rsidP="00F65392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>Good behavior can earn you many rewards—</w:t>
      </w:r>
      <w:r w:rsidR="00941DDB" w:rsidRPr="00941DDB">
        <w:rPr>
          <w:rFonts w:ascii="Times New Roman" w:hAnsi="Times New Roman" w:cs="Times New Roman"/>
        </w:rPr>
        <w:t xml:space="preserve"> </w:t>
      </w:r>
      <w:r w:rsidR="00941DDB" w:rsidRPr="00153C2B">
        <w:rPr>
          <w:rFonts w:ascii="Times New Roman" w:hAnsi="Times New Roman" w:cs="Times New Roman"/>
        </w:rPr>
        <w:t xml:space="preserve">a pat on the back with a hearty “Thank You!”, </w:t>
      </w:r>
      <w:r w:rsidR="007629C7">
        <w:rPr>
          <w:rFonts w:ascii="Times New Roman" w:hAnsi="Times New Roman" w:cs="Times New Roman"/>
        </w:rPr>
        <w:t>Coyote Cash</w:t>
      </w:r>
      <w:r w:rsidRPr="00153C2B">
        <w:rPr>
          <w:rFonts w:ascii="Times New Roman" w:hAnsi="Times New Roman" w:cs="Times New Roman"/>
        </w:rPr>
        <w:t xml:space="preserve">, </w:t>
      </w:r>
      <w:r w:rsidR="00771558">
        <w:rPr>
          <w:rFonts w:ascii="Times New Roman" w:hAnsi="Times New Roman" w:cs="Times New Roman"/>
        </w:rPr>
        <w:t>special privileges</w:t>
      </w:r>
      <w:r w:rsidRPr="00153C2B">
        <w:rPr>
          <w:rFonts w:ascii="Times New Roman" w:hAnsi="Times New Roman" w:cs="Times New Roman"/>
        </w:rPr>
        <w:t>, and—most importantly—the undying respect and admiration of everyone in the room!</w:t>
      </w:r>
    </w:p>
    <w:p w14:paraId="1331080D" w14:textId="77777777" w:rsidR="00477DC0" w:rsidRPr="00153C2B" w:rsidRDefault="00477DC0" w:rsidP="00F65392">
      <w:pPr>
        <w:spacing w:after="0" w:line="240" w:lineRule="auto"/>
        <w:rPr>
          <w:rFonts w:ascii="Times New Roman" w:hAnsi="Times New Roman" w:cs="Times New Roman"/>
        </w:rPr>
      </w:pPr>
    </w:p>
    <w:p w14:paraId="3E0A8F4F" w14:textId="445BE6A7" w:rsidR="00F65392" w:rsidRPr="00153C2B" w:rsidRDefault="00F65392" w:rsidP="00F65392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>On the other hand, inappropriat</w:t>
      </w:r>
      <w:r w:rsidR="005D26C4">
        <w:rPr>
          <w:rFonts w:ascii="Times New Roman" w:hAnsi="Times New Roman" w:cs="Times New Roman"/>
        </w:rPr>
        <w:t xml:space="preserve">e behavior carries consequences, which could </w:t>
      </w:r>
      <w:proofErr w:type="gramStart"/>
      <w:r w:rsidR="005D26C4">
        <w:rPr>
          <w:rFonts w:ascii="Times New Roman" w:hAnsi="Times New Roman" w:cs="Times New Roman"/>
        </w:rPr>
        <w:t>include:</w:t>
      </w:r>
      <w:proofErr w:type="gramEnd"/>
      <w:r w:rsidR="005D26C4">
        <w:rPr>
          <w:rFonts w:ascii="Times New Roman" w:hAnsi="Times New Roman" w:cs="Times New Roman"/>
        </w:rPr>
        <w:t xml:space="preserve"> contact home; banishment to </w:t>
      </w:r>
      <w:r w:rsidR="005063E7">
        <w:rPr>
          <w:rFonts w:ascii="Times New Roman" w:hAnsi="Times New Roman" w:cs="Times New Roman"/>
        </w:rPr>
        <w:t>another classroom</w:t>
      </w:r>
      <w:r w:rsidR="005D26C4">
        <w:rPr>
          <w:rFonts w:ascii="Times New Roman" w:hAnsi="Times New Roman" w:cs="Times New Roman"/>
        </w:rPr>
        <w:t xml:space="preserve">; a teacher-student-admin-counselor conference; referral to </w:t>
      </w:r>
      <w:r w:rsidR="005063E7">
        <w:rPr>
          <w:rFonts w:ascii="Times New Roman" w:hAnsi="Times New Roman" w:cs="Times New Roman"/>
        </w:rPr>
        <w:t>the office</w:t>
      </w:r>
      <w:r w:rsidR="005D26C4">
        <w:rPr>
          <w:rFonts w:ascii="Times New Roman" w:hAnsi="Times New Roman" w:cs="Times New Roman"/>
        </w:rPr>
        <w:t>; removal from the class (and, thus, possible loss of credit).</w:t>
      </w:r>
    </w:p>
    <w:p w14:paraId="528D0179" w14:textId="77777777" w:rsidR="00941DDB" w:rsidRDefault="00941DDB" w:rsidP="00F65392">
      <w:pPr>
        <w:spacing w:after="0" w:line="240" w:lineRule="auto"/>
        <w:rPr>
          <w:rFonts w:ascii="Times New Roman" w:hAnsi="Times New Roman" w:cs="Times New Roman"/>
          <w:b/>
        </w:rPr>
      </w:pPr>
    </w:p>
    <w:p w14:paraId="5DD0B24D" w14:textId="1261F1FC" w:rsidR="002C3300" w:rsidRDefault="0087444D" w:rsidP="00F65392">
      <w:pPr>
        <w:spacing w:after="0" w:line="240" w:lineRule="auto"/>
        <w:rPr>
          <w:rFonts w:ascii="Times New Roman" w:hAnsi="Times New Roman" w:cs="Times New Roman"/>
          <w:b/>
        </w:rPr>
      </w:pPr>
      <w:r w:rsidRPr="00153C2B">
        <w:rPr>
          <w:rFonts w:ascii="Times New Roman" w:hAnsi="Times New Roman" w:cs="Times New Roman"/>
          <w:b/>
        </w:rPr>
        <w:t xml:space="preserve">Procedures:  </w:t>
      </w:r>
    </w:p>
    <w:p w14:paraId="3E0A8F58" w14:textId="2A5520B2" w:rsidR="0087444D" w:rsidRPr="00153C2B" w:rsidRDefault="00A34F5F" w:rsidP="00F65392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</w:rPr>
        <w:t>We will practice our procedures until they are routine.  Here are some basic guidelines to get you started:</w:t>
      </w:r>
    </w:p>
    <w:p w14:paraId="3E0A8F59" w14:textId="09F8F525" w:rsidR="00F65392" w:rsidRPr="00153C2B" w:rsidRDefault="00F65392" w:rsidP="002C3300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u w:val="single"/>
        </w:rPr>
        <w:t>Passes</w:t>
      </w:r>
      <w:r w:rsidRPr="00153C2B">
        <w:rPr>
          <w:rFonts w:ascii="Times New Roman" w:hAnsi="Times New Roman" w:cs="Times New Roman"/>
        </w:rPr>
        <w:t>:</w:t>
      </w:r>
    </w:p>
    <w:p w14:paraId="3E0A8F5A" w14:textId="4CC2D14D" w:rsidR="00F65392" w:rsidRPr="006F04EB" w:rsidRDefault="00F65392" w:rsidP="006F04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F04EB">
        <w:rPr>
          <w:rFonts w:ascii="Times New Roman" w:hAnsi="Times New Roman" w:cs="Times New Roman"/>
        </w:rPr>
        <w:t>Wait for a time when we are not engaged as a whole class</w:t>
      </w:r>
    </w:p>
    <w:p w14:paraId="3E0A8F5B" w14:textId="350080DE" w:rsidR="00F65392" w:rsidRPr="006F04EB" w:rsidRDefault="00F65392" w:rsidP="006F04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F04EB">
        <w:rPr>
          <w:rFonts w:ascii="Times New Roman" w:hAnsi="Times New Roman" w:cs="Times New Roman"/>
        </w:rPr>
        <w:t>Bring your planner to obtain my signature</w:t>
      </w:r>
      <w:r w:rsidR="002747C2">
        <w:rPr>
          <w:rFonts w:ascii="Times New Roman" w:hAnsi="Times New Roman" w:cs="Times New Roman"/>
        </w:rPr>
        <w:t xml:space="preserve">, sign out on the </w:t>
      </w:r>
      <w:r w:rsidR="00470AF3">
        <w:rPr>
          <w:rFonts w:ascii="Times New Roman" w:hAnsi="Times New Roman" w:cs="Times New Roman"/>
        </w:rPr>
        <w:t>sign out sheet, take the room pass with you</w:t>
      </w:r>
    </w:p>
    <w:p w14:paraId="3E0A8F5D" w14:textId="6FE4F73E" w:rsidR="00F65392" w:rsidRPr="006F04EB" w:rsidRDefault="00F65392" w:rsidP="006F04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6F04EB">
        <w:rPr>
          <w:rFonts w:ascii="Times New Roman" w:hAnsi="Times New Roman" w:cs="Times New Roman"/>
          <w:b/>
        </w:rPr>
        <w:t>No passes will be allowed the first 10 or last 10 minutes of class</w:t>
      </w:r>
    </w:p>
    <w:p w14:paraId="4697812A" w14:textId="77777777" w:rsidR="000D4F6B" w:rsidRDefault="000D4F6B" w:rsidP="00DA34C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1486A2" w14:textId="6EF4F63D" w:rsidR="005C4466" w:rsidRDefault="000C0B9D" w:rsidP="00DA34CF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u w:val="single"/>
        </w:rPr>
        <w:t>Visitor Etiquette</w:t>
      </w:r>
      <w:r w:rsidRPr="00153C2B">
        <w:rPr>
          <w:rFonts w:ascii="Times New Roman" w:hAnsi="Times New Roman" w:cs="Times New Roman"/>
        </w:rPr>
        <w:t xml:space="preserve">: On some occasions we will have visitors in our room—sometimes a guest speaker, sometimes an </w:t>
      </w:r>
      <w:r w:rsidR="00A05376">
        <w:rPr>
          <w:rFonts w:ascii="Times New Roman" w:hAnsi="Times New Roman" w:cs="Times New Roman"/>
        </w:rPr>
        <w:t>o</w:t>
      </w:r>
      <w:r w:rsidRPr="00153C2B">
        <w:rPr>
          <w:rFonts w:ascii="Times New Roman" w:hAnsi="Times New Roman" w:cs="Times New Roman"/>
        </w:rPr>
        <w:t xml:space="preserve">bserver or assistant, and sometimes a school administrator.  </w:t>
      </w:r>
    </w:p>
    <w:p w14:paraId="691D3D3E" w14:textId="2C279F3C" w:rsidR="006C0763" w:rsidRPr="005C4466" w:rsidRDefault="000C0B9D" w:rsidP="005C446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C4466">
        <w:rPr>
          <w:rFonts w:ascii="Times New Roman" w:hAnsi="Times New Roman" w:cs="Times New Roman"/>
        </w:rPr>
        <w:t xml:space="preserve">Please extend every courtesy to visitors and guests—give speakers your undivided attention, listen to instructions from observers or assistants </w:t>
      </w:r>
    </w:p>
    <w:p w14:paraId="355CAD4C" w14:textId="7F89EE93" w:rsidR="005923B3" w:rsidRPr="00E330CD" w:rsidRDefault="006C0763" w:rsidP="00E330C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C4466">
        <w:rPr>
          <w:rFonts w:ascii="Times New Roman" w:hAnsi="Times New Roman" w:cs="Times New Roman"/>
        </w:rPr>
        <w:t>B</w:t>
      </w:r>
      <w:r w:rsidR="000C0B9D" w:rsidRPr="005C4466">
        <w:rPr>
          <w:rFonts w:ascii="Times New Roman" w:hAnsi="Times New Roman" w:cs="Times New Roman"/>
        </w:rPr>
        <w:t xml:space="preserve">ehave as the </w:t>
      </w:r>
      <w:r w:rsidR="005C4466">
        <w:rPr>
          <w:rFonts w:ascii="Times New Roman" w:hAnsi="Times New Roman" w:cs="Times New Roman"/>
        </w:rPr>
        <w:t xml:space="preserve">civilized </w:t>
      </w:r>
      <w:r w:rsidR="00615EEB">
        <w:rPr>
          <w:rFonts w:ascii="Times New Roman" w:hAnsi="Times New Roman" w:cs="Times New Roman"/>
        </w:rPr>
        <w:t>young people</w:t>
      </w:r>
      <w:r w:rsidR="005C4466">
        <w:rPr>
          <w:rFonts w:ascii="Times New Roman" w:hAnsi="Times New Roman" w:cs="Times New Roman"/>
        </w:rPr>
        <w:t xml:space="preserve"> you are</w:t>
      </w:r>
      <w:r w:rsidR="000C0B9D" w:rsidRPr="00961366">
        <w:rPr>
          <w:rFonts w:ascii="Times New Roman" w:hAnsi="Times New Roman" w:cs="Times New Roman"/>
        </w:rPr>
        <w:t xml:space="preserve">  </w:t>
      </w:r>
    </w:p>
    <w:p w14:paraId="4E07D283" w14:textId="77777777" w:rsidR="000D4F6B" w:rsidRDefault="000D4F6B" w:rsidP="000C0B9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2CA9E21" w14:textId="3D42FD9A" w:rsidR="00CA2F47" w:rsidRDefault="000C0B9D" w:rsidP="000C0B9D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u w:val="single"/>
        </w:rPr>
        <w:t>When the Teacher is Out</w:t>
      </w:r>
      <w:r w:rsidRPr="00153C2B">
        <w:rPr>
          <w:rFonts w:ascii="Times New Roman" w:hAnsi="Times New Roman" w:cs="Times New Roman"/>
        </w:rPr>
        <w:t xml:space="preserve">: </w:t>
      </w:r>
      <w:r w:rsidR="00D12EE7">
        <w:rPr>
          <w:rFonts w:ascii="Times New Roman" w:hAnsi="Times New Roman" w:cs="Times New Roman"/>
        </w:rPr>
        <w:t>Middle</w:t>
      </w:r>
      <w:r w:rsidRPr="00153C2B">
        <w:rPr>
          <w:rFonts w:ascii="Times New Roman" w:hAnsi="Times New Roman" w:cs="Times New Roman"/>
        </w:rPr>
        <w:t xml:space="preserve"> school is a different environment in that the students are entrusted with their own actions and behavior. </w:t>
      </w:r>
    </w:p>
    <w:p w14:paraId="3CA76221" w14:textId="77777777" w:rsidR="00CA2F47" w:rsidRPr="00CA2F47" w:rsidRDefault="000C0B9D" w:rsidP="00CA2F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A2F47">
        <w:rPr>
          <w:rFonts w:ascii="Times New Roman" w:hAnsi="Times New Roman" w:cs="Times New Roman"/>
        </w:rPr>
        <w:t xml:space="preserve">If I need to step out of the classroom, please continue your work and maintain appropriate behavior. </w:t>
      </w:r>
    </w:p>
    <w:p w14:paraId="3E0A8F94" w14:textId="2839FDE0" w:rsidR="000C0B9D" w:rsidRPr="00CA2F47" w:rsidRDefault="000C0B9D" w:rsidP="00CA2F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A2F47">
        <w:rPr>
          <w:rFonts w:ascii="Times New Roman" w:hAnsi="Times New Roman" w:cs="Times New Roman"/>
        </w:rPr>
        <w:t>If I am out of school and you have a substitute, I expect you to treat her/him with the respect you show</w:t>
      </w:r>
      <w:r w:rsidR="00E330CD" w:rsidRPr="00CA2F47">
        <w:rPr>
          <w:rFonts w:ascii="Times New Roman" w:hAnsi="Times New Roman" w:cs="Times New Roman"/>
        </w:rPr>
        <w:t xml:space="preserve"> </w:t>
      </w:r>
      <w:r w:rsidR="00CA2F47">
        <w:rPr>
          <w:rFonts w:ascii="Times New Roman" w:hAnsi="Times New Roman" w:cs="Times New Roman"/>
        </w:rPr>
        <w:t xml:space="preserve">me (times 100!). </w:t>
      </w:r>
      <w:r w:rsidRPr="00CA2F47">
        <w:rPr>
          <w:rFonts w:ascii="Times New Roman" w:hAnsi="Times New Roman" w:cs="Times New Roman"/>
        </w:rPr>
        <w:t>Positive sub reports will be the norm in our classroom</w:t>
      </w:r>
      <w:r w:rsidR="00535BEA" w:rsidRPr="00CA2F47">
        <w:rPr>
          <w:rFonts w:ascii="Times New Roman" w:hAnsi="Times New Roman" w:cs="Times New Roman"/>
        </w:rPr>
        <w:t>!</w:t>
      </w:r>
    </w:p>
    <w:p w14:paraId="02D801ED" w14:textId="77777777" w:rsidR="000D4F6B" w:rsidRDefault="000D4F6B" w:rsidP="00CA2F4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E0A8F97" w14:textId="1D23D611" w:rsidR="000C0B9D" w:rsidRPr="00153C2B" w:rsidRDefault="000C0B9D" w:rsidP="00CA2F47">
      <w:pPr>
        <w:spacing w:after="0" w:line="240" w:lineRule="auto"/>
        <w:rPr>
          <w:rFonts w:ascii="Times New Roman" w:hAnsi="Times New Roman" w:cs="Times New Roman"/>
        </w:rPr>
      </w:pPr>
      <w:r w:rsidRPr="00153C2B">
        <w:rPr>
          <w:rFonts w:ascii="Times New Roman" w:hAnsi="Times New Roman" w:cs="Times New Roman"/>
          <w:u w:val="single"/>
        </w:rPr>
        <w:t>Sharpening Your Pencil or Getting Materials</w:t>
      </w:r>
      <w:r w:rsidRPr="00153C2B">
        <w:rPr>
          <w:rFonts w:ascii="Times New Roman" w:hAnsi="Times New Roman" w:cs="Times New Roman"/>
        </w:rPr>
        <w:t xml:space="preserve">: if you need to use the pencil sharpener, </w:t>
      </w:r>
      <w:r w:rsidR="00A503AC">
        <w:rPr>
          <w:rFonts w:ascii="Times New Roman" w:hAnsi="Times New Roman" w:cs="Times New Roman"/>
        </w:rPr>
        <w:t xml:space="preserve">get a Kleenex, </w:t>
      </w:r>
      <w:r w:rsidRPr="00153C2B">
        <w:rPr>
          <w:rFonts w:ascii="Times New Roman" w:hAnsi="Times New Roman" w:cs="Times New Roman"/>
        </w:rPr>
        <w:t>throw away something</w:t>
      </w:r>
      <w:r w:rsidR="00672D2B">
        <w:rPr>
          <w:rFonts w:ascii="Times New Roman" w:hAnsi="Times New Roman" w:cs="Times New Roman"/>
        </w:rPr>
        <w:t xml:space="preserve">, </w:t>
      </w:r>
      <w:r w:rsidRPr="00153C2B">
        <w:rPr>
          <w:rFonts w:ascii="Times New Roman" w:hAnsi="Times New Roman" w:cs="Times New Roman"/>
        </w:rPr>
        <w:t xml:space="preserve">or </w:t>
      </w:r>
      <w:r w:rsidR="00FD7AD2">
        <w:rPr>
          <w:rFonts w:ascii="Times New Roman" w:hAnsi="Times New Roman" w:cs="Times New Roman"/>
        </w:rPr>
        <w:t>b</w:t>
      </w:r>
      <w:r w:rsidRPr="00153C2B">
        <w:rPr>
          <w:rFonts w:ascii="Times New Roman" w:hAnsi="Times New Roman" w:cs="Times New Roman"/>
        </w:rPr>
        <w:t>orrow from the classroom supplies please do so politely a</w:t>
      </w:r>
      <w:r w:rsidR="0058458A">
        <w:rPr>
          <w:rFonts w:ascii="Times New Roman" w:hAnsi="Times New Roman" w:cs="Times New Roman"/>
        </w:rPr>
        <w:t>nd quietly</w:t>
      </w:r>
      <w:r w:rsidR="00477DC0">
        <w:rPr>
          <w:rFonts w:ascii="Times New Roman" w:hAnsi="Times New Roman" w:cs="Times New Roman"/>
        </w:rPr>
        <w:t>…</w:t>
      </w:r>
      <w:r w:rsidR="0058458A">
        <w:rPr>
          <w:rFonts w:ascii="Times New Roman" w:hAnsi="Times New Roman" w:cs="Times New Roman"/>
        </w:rPr>
        <w:t xml:space="preserve"> no need to ask.</w:t>
      </w:r>
    </w:p>
    <w:p w14:paraId="3E0A8F98" w14:textId="77777777" w:rsidR="000C0B9D" w:rsidRDefault="000C0B9D" w:rsidP="000C0B9D">
      <w:pPr>
        <w:spacing w:after="0" w:line="240" w:lineRule="auto"/>
        <w:rPr>
          <w:rFonts w:ascii="Times New Roman" w:hAnsi="Times New Roman" w:cs="Times New Roman"/>
        </w:rPr>
      </w:pPr>
    </w:p>
    <w:p w14:paraId="4187183A" w14:textId="2FC87399" w:rsidR="009C5B2E" w:rsidRDefault="00CE6B1D" w:rsidP="000C0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Technology and Media:</w:t>
      </w:r>
    </w:p>
    <w:p w14:paraId="382ABC6C" w14:textId="77777777" w:rsidR="00621C0D" w:rsidRDefault="00CE6B1D" w:rsidP="000C0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A7746F">
        <w:rPr>
          <w:rFonts w:ascii="Times New Roman" w:hAnsi="Times New Roman" w:cs="Times New Roman"/>
        </w:rPr>
        <w:t xml:space="preserve">often use a variety of technology—the important concept to learn is when and how to use it </w:t>
      </w:r>
      <w:r w:rsidR="00A7746F">
        <w:rPr>
          <w:rFonts w:ascii="Times New Roman" w:hAnsi="Times New Roman" w:cs="Times New Roman"/>
          <w:i/>
          <w:iCs/>
        </w:rPr>
        <w:t>appropriately.</w:t>
      </w:r>
      <w:r w:rsidR="00A7746F">
        <w:rPr>
          <w:rFonts w:ascii="Times New Roman" w:hAnsi="Times New Roman" w:cs="Times New Roman"/>
        </w:rPr>
        <w:t xml:space="preserve"> So, yes, I encourage you to bring your phone, BUT you will ONLY have it out when we are using it for class purposes. </w:t>
      </w:r>
    </w:p>
    <w:p w14:paraId="2ECCE5C2" w14:textId="77777777" w:rsidR="00621C0D" w:rsidRDefault="00621C0D" w:rsidP="000C0B9D">
      <w:pPr>
        <w:spacing w:after="0" w:line="240" w:lineRule="auto"/>
        <w:rPr>
          <w:rFonts w:ascii="Times New Roman" w:hAnsi="Times New Roman" w:cs="Times New Roman"/>
        </w:rPr>
      </w:pPr>
    </w:p>
    <w:p w14:paraId="33F818C7" w14:textId="5A8B5872" w:rsidR="00A7746F" w:rsidRPr="00A7746F" w:rsidRDefault="00A7746F" w:rsidP="000C0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if we are working independently, I often allow students to listen to music using headphones or earbuds, so bring those, too.</w:t>
      </w:r>
    </w:p>
    <w:p w14:paraId="21785E58" w14:textId="77777777" w:rsidR="009C5B2E" w:rsidRDefault="009C5B2E" w:rsidP="000C0B9D">
      <w:pPr>
        <w:spacing w:after="0" w:line="240" w:lineRule="auto"/>
        <w:rPr>
          <w:rFonts w:ascii="Times New Roman" w:hAnsi="Times New Roman" w:cs="Times New Roman"/>
        </w:rPr>
      </w:pPr>
    </w:p>
    <w:p w14:paraId="6596A670" w14:textId="1A4D6E21" w:rsidR="009C5B2E" w:rsidRPr="00153C2B" w:rsidRDefault="00621C0D" w:rsidP="000C0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we will occasionally watch videos, movie clips, and movies that are rated PG.</w:t>
      </w:r>
    </w:p>
    <w:p w14:paraId="0CCBAE37" w14:textId="77777777" w:rsidR="00477DC0" w:rsidRDefault="00477D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039F87B" w14:textId="25E964BD" w:rsidR="00F22F24" w:rsidRDefault="00F22F24" w:rsidP="00F22F24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lastRenderedPageBreak/>
        <w:t xml:space="preserve">Name: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3F99797D" w14:textId="30D628E1" w:rsidR="00F22F24" w:rsidRDefault="00F22F24" w:rsidP="00B63992">
      <w:pPr>
        <w:spacing w:after="0" w:line="240" w:lineRule="auto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</w:rPr>
        <w:t xml:space="preserve">Class: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58BEFDE3" w14:textId="0C7774DB" w:rsidR="00FC5DFC" w:rsidRPr="00371968" w:rsidRDefault="00FC5DFC" w:rsidP="00FC5DFC">
      <w:pPr>
        <w:spacing w:after="0" w:line="240" w:lineRule="auto"/>
        <w:jc w:val="center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 xml:space="preserve">Mrs. Petre’s </w:t>
      </w:r>
      <w:r w:rsidR="00DF7BBF">
        <w:rPr>
          <w:rFonts w:ascii="Baskerville Old Face" w:hAnsi="Baskerville Old Face"/>
          <w:b/>
          <w:u w:val="single"/>
        </w:rPr>
        <w:t>Coyote</w:t>
      </w:r>
      <w:r>
        <w:rPr>
          <w:rFonts w:ascii="Baskerville Old Face" w:hAnsi="Baskerville Old Face"/>
          <w:b/>
          <w:u w:val="single"/>
        </w:rPr>
        <w:t xml:space="preserve"> Policies Student and Parent/Guardian Signature Sheet</w:t>
      </w:r>
    </w:p>
    <w:p w14:paraId="615DD22E" w14:textId="7D2C883E" w:rsidR="00FC5DFC" w:rsidRPr="00371968" w:rsidRDefault="00EF2DBC" w:rsidP="00FC5DFC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We</w:t>
      </w:r>
      <w:r w:rsidR="00FC5DFC" w:rsidRPr="00371968">
        <w:rPr>
          <w:rFonts w:ascii="Baskerville Old Face" w:hAnsi="Baskerville Old Face"/>
        </w:rPr>
        <w:t xml:space="preserve"> have </w:t>
      </w:r>
      <w:r w:rsidR="00CA6F0A">
        <w:rPr>
          <w:rFonts w:ascii="Baskerville Old Face" w:hAnsi="Baskerville Old Face"/>
        </w:rPr>
        <w:t>reviewed</w:t>
      </w:r>
      <w:r w:rsidR="00FC5DFC" w:rsidRPr="00371968">
        <w:rPr>
          <w:rFonts w:ascii="Baskerville Old Face" w:hAnsi="Baskerville Old Face"/>
        </w:rPr>
        <w:t xml:space="preserve"> and understand </w:t>
      </w:r>
      <w:proofErr w:type="spellStart"/>
      <w:r w:rsidR="000D4F6B">
        <w:rPr>
          <w:rFonts w:ascii="Baskerville Old Face" w:hAnsi="Baskerville Old Face"/>
        </w:rPr>
        <w:t>Se</w:t>
      </w:r>
      <w:r w:rsidR="00551BC2">
        <w:rPr>
          <w:rFonts w:ascii="Baskerville Old Face" w:hAnsi="Baskerville Old Face"/>
        </w:rPr>
        <w:t>ñora</w:t>
      </w:r>
      <w:proofErr w:type="spellEnd"/>
      <w:r w:rsidR="00551BC2">
        <w:rPr>
          <w:rFonts w:ascii="Baskerville Old Face" w:hAnsi="Baskerville Old Face"/>
        </w:rPr>
        <w:t xml:space="preserve"> </w:t>
      </w:r>
      <w:r w:rsidR="00EA177E">
        <w:rPr>
          <w:rFonts w:ascii="Baskerville Old Face" w:hAnsi="Baskerville Old Face"/>
        </w:rPr>
        <w:t>Petre’s</w:t>
      </w:r>
      <w:r w:rsidR="00FC5DFC" w:rsidRPr="00371968">
        <w:rPr>
          <w:rFonts w:ascii="Baskerville Old Face" w:hAnsi="Baskerville Old Face"/>
        </w:rPr>
        <w:t xml:space="preserve"> procedures</w:t>
      </w:r>
      <w:r w:rsidR="00FC5DFC">
        <w:rPr>
          <w:rFonts w:ascii="Baskerville Old Face" w:hAnsi="Baskerville Old Face"/>
        </w:rPr>
        <w:t>,</w:t>
      </w:r>
      <w:r w:rsidR="00FC5DFC" w:rsidRPr="00371968">
        <w:rPr>
          <w:rFonts w:ascii="Baskerville Old Face" w:hAnsi="Baskerville Old Face"/>
        </w:rPr>
        <w:t xml:space="preserve"> rules</w:t>
      </w:r>
      <w:r w:rsidR="00FC5DFC">
        <w:rPr>
          <w:rFonts w:ascii="Baskerville Old Face" w:hAnsi="Baskerville Old Face"/>
        </w:rPr>
        <w:t>,</w:t>
      </w:r>
      <w:r w:rsidR="00FC5DFC" w:rsidRPr="00371968">
        <w:rPr>
          <w:rFonts w:ascii="Baskerville Old Face" w:hAnsi="Baskerville Old Face"/>
        </w:rPr>
        <w:t xml:space="preserve"> and outline for my </w:t>
      </w:r>
      <w:r w:rsidR="00551BC2">
        <w:rPr>
          <w:rFonts w:ascii="Baskerville Old Face" w:hAnsi="Baskerville Old Face"/>
        </w:rPr>
        <w:t>child</w:t>
      </w:r>
      <w:r w:rsidR="00FC5DFC" w:rsidRPr="00371968">
        <w:rPr>
          <w:rFonts w:ascii="Baskerville Old Face" w:hAnsi="Baskerville Old Face"/>
        </w:rPr>
        <w:t xml:space="preserve">. </w:t>
      </w:r>
      <w:r w:rsidR="00F90616">
        <w:rPr>
          <w:rFonts w:ascii="Baskerville Old Face" w:hAnsi="Baskerville Old Face"/>
        </w:rPr>
        <w:t>B</w:t>
      </w:r>
      <w:r w:rsidR="00FC5DFC" w:rsidRPr="00371968">
        <w:rPr>
          <w:rFonts w:ascii="Baskerville Old Face" w:hAnsi="Baskerville Old Face"/>
        </w:rPr>
        <w:t xml:space="preserve">oth my </w:t>
      </w:r>
      <w:r w:rsidR="00551BC2">
        <w:rPr>
          <w:rFonts w:ascii="Baskerville Old Face" w:hAnsi="Baskerville Old Face"/>
        </w:rPr>
        <w:t>child</w:t>
      </w:r>
      <w:r w:rsidR="00FC5DFC" w:rsidRPr="00371968">
        <w:rPr>
          <w:rFonts w:ascii="Baskerville Old Face" w:hAnsi="Baskerville Old Face"/>
        </w:rPr>
        <w:t xml:space="preserve"> and I understand</w:t>
      </w:r>
      <w:r w:rsidR="001544E1">
        <w:rPr>
          <w:rFonts w:ascii="Baskerville Old Face" w:hAnsi="Baskerville Old Face"/>
        </w:rPr>
        <w:t xml:space="preserve"> and will abide by</w:t>
      </w:r>
      <w:r w:rsidR="00FC5DFC" w:rsidRPr="00371968">
        <w:rPr>
          <w:rFonts w:ascii="Baskerville Old Face" w:hAnsi="Baskerville Old Face"/>
        </w:rPr>
        <w:t xml:space="preserve"> the </w:t>
      </w:r>
      <w:r>
        <w:rPr>
          <w:rFonts w:ascii="Baskerville Old Face" w:hAnsi="Baskerville Old Face"/>
        </w:rPr>
        <w:t xml:space="preserve">policies, rules, </w:t>
      </w:r>
      <w:r w:rsidR="00FC5DFC" w:rsidRPr="00371968">
        <w:rPr>
          <w:rFonts w:ascii="Baskerville Old Face" w:hAnsi="Baskerville Old Face"/>
        </w:rPr>
        <w:t>late work policy</w:t>
      </w:r>
      <w:r w:rsidR="00CE4913">
        <w:rPr>
          <w:rFonts w:ascii="Baskerville Old Face" w:hAnsi="Baskerville Old Face"/>
        </w:rPr>
        <w:t>,</w:t>
      </w:r>
      <w:r w:rsidR="00FC5DFC" w:rsidRPr="00371968">
        <w:rPr>
          <w:rFonts w:ascii="Baskerville Old Face" w:hAnsi="Baskerville Old Face"/>
        </w:rPr>
        <w:t xml:space="preserve"> </w:t>
      </w:r>
      <w:r w:rsidR="001544E1">
        <w:rPr>
          <w:rFonts w:ascii="Baskerville Old Face" w:hAnsi="Baskerville Old Face"/>
        </w:rPr>
        <w:t xml:space="preserve">and the technology use plan </w:t>
      </w:r>
      <w:r w:rsidR="00FC5DFC" w:rsidRPr="00371968">
        <w:rPr>
          <w:rFonts w:ascii="Baskerville Old Face" w:hAnsi="Baskerville Old Face"/>
        </w:rPr>
        <w:t xml:space="preserve">for </w:t>
      </w:r>
      <w:r w:rsidR="00551BC2">
        <w:rPr>
          <w:rFonts w:ascii="Baskerville Old Face" w:hAnsi="Baskerville Old Face"/>
        </w:rPr>
        <w:t>class</w:t>
      </w:r>
      <w:r w:rsidR="00FC5DFC" w:rsidRPr="00371968">
        <w:rPr>
          <w:rFonts w:ascii="Baskerville Old Face" w:hAnsi="Baskerville Old Face"/>
        </w:rPr>
        <w:t xml:space="preserve">. </w:t>
      </w:r>
      <w:r w:rsidR="00B63992">
        <w:rPr>
          <w:rFonts w:ascii="Baskerville Old Face" w:hAnsi="Baskerville Old Face"/>
        </w:rPr>
        <w:t xml:space="preserve">Additionally, my </w:t>
      </w:r>
      <w:r w:rsidR="00551BC2">
        <w:rPr>
          <w:rFonts w:ascii="Baskerville Old Face" w:hAnsi="Baskerville Old Face"/>
        </w:rPr>
        <w:t>child</w:t>
      </w:r>
      <w:r w:rsidR="00B63992">
        <w:rPr>
          <w:rFonts w:ascii="Baskerville Old Face" w:hAnsi="Baskerville Old Face"/>
        </w:rPr>
        <w:t xml:space="preserve"> has my permission to watch subject-related videos, movie clips, and movies with a PG rating.</w:t>
      </w:r>
    </w:p>
    <w:p w14:paraId="6755137D" w14:textId="77777777" w:rsidR="00FC5DFC" w:rsidRPr="00371968" w:rsidRDefault="00FC5DFC" w:rsidP="00FC5DFC">
      <w:pPr>
        <w:spacing w:after="0" w:line="240" w:lineRule="auto"/>
        <w:rPr>
          <w:rFonts w:ascii="Baskerville Old Face" w:hAnsi="Baskerville Old Face"/>
        </w:rPr>
      </w:pPr>
    </w:p>
    <w:p w14:paraId="4543C09E" w14:textId="7B1B3F8A" w:rsidR="00FC5DFC" w:rsidRPr="00371968" w:rsidRDefault="00FC5DFC" w:rsidP="00FC5DFC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Date: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53414BF5" w14:textId="77777777" w:rsidR="00FC5DFC" w:rsidRPr="00371968" w:rsidRDefault="00FC5DFC" w:rsidP="00FC5DFC">
      <w:pPr>
        <w:spacing w:after="0" w:line="240" w:lineRule="auto"/>
        <w:rPr>
          <w:rFonts w:ascii="Baskerville Old Face" w:hAnsi="Baskerville Old Face"/>
        </w:rPr>
      </w:pPr>
    </w:p>
    <w:p w14:paraId="3B040D98" w14:textId="39DD964E" w:rsidR="00F90616" w:rsidRDefault="00F90616" w:rsidP="00F90616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5BA7E078" w14:textId="77777777" w:rsidR="00F90616" w:rsidRDefault="00F90616" w:rsidP="00FC5DFC">
      <w:pPr>
        <w:spacing w:after="0" w:line="240" w:lineRule="auto"/>
        <w:rPr>
          <w:rFonts w:ascii="Baskerville Old Face" w:hAnsi="Baskerville Old Face"/>
        </w:rPr>
      </w:pPr>
    </w:p>
    <w:p w14:paraId="6A0EB4E4" w14:textId="091B648D" w:rsidR="005B0505" w:rsidRDefault="005B0505" w:rsidP="00FC5DFC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="00F90616">
        <w:rPr>
          <w:rFonts w:ascii="Baskerville Old Face" w:hAnsi="Baskerville Old Face"/>
          <w:u w:val="single"/>
        </w:rPr>
        <w:tab/>
      </w:r>
      <w:r w:rsidR="00F90616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40B0B993" w14:textId="77777777" w:rsidR="005B0505" w:rsidRDefault="005B0505" w:rsidP="00FC5DFC">
      <w:pPr>
        <w:spacing w:after="0" w:line="240" w:lineRule="auto"/>
        <w:rPr>
          <w:rFonts w:ascii="Baskerville Old Face" w:hAnsi="Baskerville Old Face"/>
        </w:rPr>
      </w:pPr>
    </w:p>
    <w:p w14:paraId="22F83D80" w14:textId="7AED2AA5" w:rsidR="00F90616" w:rsidRDefault="00F90616" w:rsidP="00F90616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Parent/Guardian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4E04A344" w14:textId="77777777" w:rsidR="00F90616" w:rsidRDefault="00F90616" w:rsidP="00FC5DFC">
      <w:pPr>
        <w:spacing w:after="0" w:line="240" w:lineRule="auto"/>
        <w:rPr>
          <w:rFonts w:ascii="Baskerville Old Face" w:hAnsi="Baskerville Old Face"/>
        </w:rPr>
      </w:pPr>
    </w:p>
    <w:p w14:paraId="0B0BD8B0" w14:textId="00C96994" w:rsidR="00FC5DFC" w:rsidRPr="00371968" w:rsidRDefault="00FC5DFC" w:rsidP="00FC5DFC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Parent/Guardian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="00F90616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608493E1" w14:textId="77777777" w:rsidR="00FC5DFC" w:rsidRDefault="00FC5DFC" w:rsidP="00FC5DFC">
      <w:pPr>
        <w:spacing w:after="0" w:line="240" w:lineRule="auto"/>
        <w:rPr>
          <w:rFonts w:ascii="Baskerville Old Face" w:hAnsi="Baskerville Old Face"/>
        </w:rPr>
      </w:pPr>
    </w:p>
    <w:p w14:paraId="5072827A" w14:textId="77777777" w:rsidR="00DB1210" w:rsidRDefault="00DB1210" w:rsidP="00FC5DFC">
      <w:pPr>
        <w:spacing w:after="0" w:line="240" w:lineRule="auto"/>
        <w:rPr>
          <w:rFonts w:ascii="Baskerville Old Face" w:hAnsi="Baskerville Old Face"/>
        </w:rPr>
      </w:pPr>
    </w:p>
    <w:p w14:paraId="704CAB22" w14:textId="484E3D79" w:rsidR="00DB1210" w:rsidRDefault="00DB1210" w:rsidP="00FC5DFC">
      <w:pPr>
        <w:spacing w:after="0" w:line="240" w:lineRule="auto"/>
        <w:rPr>
          <w:rFonts w:ascii="Baskerville Old Face" w:hAnsi="Baskerville Old Face"/>
        </w:rPr>
      </w:pPr>
    </w:p>
    <w:p w14:paraId="1AF46E79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Name: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3B8AA1ED" w14:textId="3A9BE181" w:rsidR="00DB1210" w:rsidRDefault="00DB1210" w:rsidP="00B63992">
      <w:pPr>
        <w:spacing w:after="0" w:line="240" w:lineRule="auto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</w:rPr>
        <w:t xml:space="preserve">Class: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058846DE" w14:textId="77777777" w:rsidR="00551BC2" w:rsidRPr="00371968" w:rsidRDefault="00551BC2" w:rsidP="00551BC2">
      <w:pPr>
        <w:spacing w:after="0" w:line="240" w:lineRule="auto"/>
        <w:jc w:val="center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>Mrs. Petre’s Coyote Policies Student and Parent/Guardian Signature Sheet</w:t>
      </w:r>
    </w:p>
    <w:p w14:paraId="581362D4" w14:textId="77777777" w:rsidR="00551BC2" w:rsidRPr="00371968" w:rsidRDefault="00551BC2" w:rsidP="00551BC2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We</w:t>
      </w:r>
      <w:r w:rsidRPr="00371968">
        <w:rPr>
          <w:rFonts w:ascii="Baskerville Old Face" w:hAnsi="Baskerville Old Face"/>
        </w:rPr>
        <w:t xml:space="preserve"> have </w:t>
      </w:r>
      <w:r>
        <w:rPr>
          <w:rFonts w:ascii="Baskerville Old Face" w:hAnsi="Baskerville Old Face"/>
        </w:rPr>
        <w:t>reviewed</w:t>
      </w:r>
      <w:r w:rsidRPr="00371968">
        <w:rPr>
          <w:rFonts w:ascii="Baskerville Old Face" w:hAnsi="Baskerville Old Face"/>
        </w:rPr>
        <w:t xml:space="preserve"> and understand </w:t>
      </w:r>
      <w:proofErr w:type="spellStart"/>
      <w:r>
        <w:rPr>
          <w:rFonts w:ascii="Baskerville Old Face" w:hAnsi="Baskerville Old Face"/>
        </w:rPr>
        <w:t>Señora</w:t>
      </w:r>
      <w:proofErr w:type="spellEnd"/>
      <w:r>
        <w:rPr>
          <w:rFonts w:ascii="Baskerville Old Face" w:hAnsi="Baskerville Old Face"/>
        </w:rPr>
        <w:t xml:space="preserve"> Petre’s</w:t>
      </w:r>
      <w:r w:rsidRPr="00371968">
        <w:rPr>
          <w:rFonts w:ascii="Baskerville Old Face" w:hAnsi="Baskerville Old Face"/>
        </w:rPr>
        <w:t xml:space="preserve"> procedures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rules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and outline for my </w:t>
      </w:r>
      <w:r>
        <w:rPr>
          <w:rFonts w:ascii="Baskerville Old Face" w:hAnsi="Baskerville Old Face"/>
        </w:rPr>
        <w:t>child</w:t>
      </w:r>
      <w:r w:rsidRPr="00371968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B</w:t>
      </w:r>
      <w:r w:rsidRPr="00371968">
        <w:rPr>
          <w:rFonts w:ascii="Baskerville Old Face" w:hAnsi="Baskerville Old Face"/>
        </w:rPr>
        <w:t xml:space="preserve">oth my </w:t>
      </w:r>
      <w:r>
        <w:rPr>
          <w:rFonts w:ascii="Baskerville Old Face" w:hAnsi="Baskerville Old Face"/>
        </w:rPr>
        <w:t>child</w:t>
      </w:r>
      <w:r w:rsidRPr="00371968">
        <w:rPr>
          <w:rFonts w:ascii="Baskerville Old Face" w:hAnsi="Baskerville Old Face"/>
        </w:rPr>
        <w:t xml:space="preserve"> and I understand</w:t>
      </w:r>
      <w:r>
        <w:rPr>
          <w:rFonts w:ascii="Baskerville Old Face" w:hAnsi="Baskerville Old Face"/>
        </w:rPr>
        <w:t xml:space="preserve"> and will abide by</w:t>
      </w:r>
      <w:r w:rsidRPr="00371968">
        <w:rPr>
          <w:rFonts w:ascii="Baskerville Old Face" w:hAnsi="Baskerville Old Face"/>
        </w:rPr>
        <w:t xml:space="preserve"> the </w:t>
      </w:r>
      <w:r>
        <w:rPr>
          <w:rFonts w:ascii="Baskerville Old Face" w:hAnsi="Baskerville Old Face"/>
        </w:rPr>
        <w:t xml:space="preserve">policies, rules, </w:t>
      </w:r>
      <w:r w:rsidRPr="00371968">
        <w:rPr>
          <w:rFonts w:ascii="Baskerville Old Face" w:hAnsi="Baskerville Old Face"/>
        </w:rPr>
        <w:t>late work policy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and the technology use plan </w:t>
      </w:r>
      <w:r w:rsidRPr="00371968">
        <w:rPr>
          <w:rFonts w:ascii="Baskerville Old Face" w:hAnsi="Baskerville Old Face"/>
        </w:rPr>
        <w:t xml:space="preserve">for </w:t>
      </w:r>
      <w:r>
        <w:rPr>
          <w:rFonts w:ascii="Baskerville Old Face" w:hAnsi="Baskerville Old Face"/>
        </w:rPr>
        <w:t>class</w:t>
      </w:r>
      <w:r w:rsidRPr="00371968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Additionally, my child has my permission to watch subject-related videos, movie clips, and movies with a PG rating.</w:t>
      </w:r>
    </w:p>
    <w:p w14:paraId="1DC11A07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14104E6B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Date: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509D2A79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3873485D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39ABDA8C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10EC00A2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48E0FD2D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7A5D7545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Parent/Guardian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6E68D4AB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46B3A705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Parent/Guardian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7C992A30" w14:textId="751B513E" w:rsidR="00DB1210" w:rsidRDefault="00DB1210" w:rsidP="00FC5DFC">
      <w:pPr>
        <w:spacing w:after="0" w:line="240" w:lineRule="auto"/>
        <w:rPr>
          <w:rFonts w:ascii="Baskerville Old Face" w:hAnsi="Baskerville Old Face"/>
        </w:rPr>
      </w:pPr>
    </w:p>
    <w:p w14:paraId="7636914A" w14:textId="77777777" w:rsidR="00DB1210" w:rsidRDefault="00DB1210" w:rsidP="00FC5DFC">
      <w:pPr>
        <w:spacing w:after="0" w:line="240" w:lineRule="auto"/>
        <w:rPr>
          <w:rFonts w:ascii="Baskerville Old Face" w:hAnsi="Baskerville Old Face"/>
        </w:rPr>
      </w:pPr>
    </w:p>
    <w:p w14:paraId="0DEB34B1" w14:textId="13511DA1" w:rsidR="00DB1210" w:rsidRDefault="00DB1210" w:rsidP="00FC5DFC">
      <w:pPr>
        <w:spacing w:after="0" w:line="240" w:lineRule="auto"/>
        <w:rPr>
          <w:rFonts w:ascii="Baskerville Old Face" w:hAnsi="Baskerville Old Face"/>
        </w:rPr>
      </w:pPr>
    </w:p>
    <w:p w14:paraId="216D0557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Name: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3FA7006D" w14:textId="2CF6A556" w:rsidR="00DB1210" w:rsidRDefault="00DB1210" w:rsidP="00B63992">
      <w:pPr>
        <w:spacing w:after="0" w:line="240" w:lineRule="auto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</w:rPr>
        <w:t xml:space="preserve">Class: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0D672E5E" w14:textId="77777777" w:rsidR="00551BC2" w:rsidRPr="00371968" w:rsidRDefault="00551BC2" w:rsidP="00551BC2">
      <w:pPr>
        <w:spacing w:after="0" w:line="240" w:lineRule="auto"/>
        <w:jc w:val="center"/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>Mrs. Petre’s Coyote Policies Student and Parent/Guardian Signature Sheet</w:t>
      </w:r>
    </w:p>
    <w:p w14:paraId="4A6A8C36" w14:textId="77777777" w:rsidR="00551BC2" w:rsidRPr="00371968" w:rsidRDefault="00551BC2" w:rsidP="00551BC2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We</w:t>
      </w:r>
      <w:r w:rsidRPr="00371968">
        <w:rPr>
          <w:rFonts w:ascii="Baskerville Old Face" w:hAnsi="Baskerville Old Face"/>
        </w:rPr>
        <w:t xml:space="preserve"> have </w:t>
      </w:r>
      <w:r>
        <w:rPr>
          <w:rFonts w:ascii="Baskerville Old Face" w:hAnsi="Baskerville Old Face"/>
        </w:rPr>
        <w:t>reviewed</w:t>
      </w:r>
      <w:r w:rsidRPr="00371968">
        <w:rPr>
          <w:rFonts w:ascii="Baskerville Old Face" w:hAnsi="Baskerville Old Face"/>
        </w:rPr>
        <w:t xml:space="preserve"> and understand </w:t>
      </w:r>
      <w:proofErr w:type="spellStart"/>
      <w:r>
        <w:rPr>
          <w:rFonts w:ascii="Baskerville Old Face" w:hAnsi="Baskerville Old Face"/>
        </w:rPr>
        <w:t>Señora</w:t>
      </w:r>
      <w:proofErr w:type="spellEnd"/>
      <w:r>
        <w:rPr>
          <w:rFonts w:ascii="Baskerville Old Face" w:hAnsi="Baskerville Old Face"/>
        </w:rPr>
        <w:t xml:space="preserve"> Petre’s</w:t>
      </w:r>
      <w:r w:rsidRPr="00371968">
        <w:rPr>
          <w:rFonts w:ascii="Baskerville Old Face" w:hAnsi="Baskerville Old Face"/>
        </w:rPr>
        <w:t xml:space="preserve"> procedures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rules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and outline for my </w:t>
      </w:r>
      <w:r>
        <w:rPr>
          <w:rFonts w:ascii="Baskerville Old Face" w:hAnsi="Baskerville Old Face"/>
        </w:rPr>
        <w:t>child</w:t>
      </w:r>
      <w:r w:rsidRPr="00371968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B</w:t>
      </w:r>
      <w:r w:rsidRPr="00371968">
        <w:rPr>
          <w:rFonts w:ascii="Baskerville Old Face" w:hAnsi="Baskerville Old Face"/>
        </w:rPr>
        <w:t xml:space="preserve">oth my </w:t>
      </w:r>
      <w:r>
        <w:rPr>
          <w:rFonts w:ascii="Baskerville Old Face" w:hAnsi="Baskerville Old Face"/>
        </w:rPr>
        <w:t>child</w:t>
      </w:r>
      <w:r w:rsidRPr="00371968">
        <w:rPr>
          <w:rFonts w:ascii="Baskerville Old Face" w:hAnsi="Baskerville Old Face"/>
        </w:rPr>
        <w:t xml:space="preserve"> and I understand</w:t>
      </w:r>
      <w:r>
        <w:rPr>
          <w:rFonts w:ascii="Baskerville Old Face" w:hAnsi="Baskerville Old Face"/>
        </w:rPr>
        <w:t xml:space="preserve"> and will abide by</w:t>
      </w:r>
      <w:r w:rsidRPr="00371968">
        <w:rPr>
          <w:rFonts w:ascii="Baskerville Old Face" w:hAnsi="Baskerville Old Face"/>
        </w:rPr>
        <w:t xml:space="preserve"> the </w:t>
      </w:r>
      <w:r>
        <w:rPr>
          <w:rFonts w:ascii="Baskerville Old Face" w:hAnsi="Baskerville Old Face"/>
        </w:rPr>
        <w:t xml:space="preserve">policies, rules, </w:t>
      </w:r>
      <w:r w:rsidRPr="00371968">
        <w:rPr>
          <w:rFonts w:ascii="Baskerville Old Face" w:hAnsi="Baskerville Old Face"/>
        </w:rPr>
        <w:t>late work policy</w:t>
      </w:r>
      <w:r>
        <w:rPr>
          <w:rFonts w:ascii="Baskerville Old Face" w:hAnsi="Baskerville Old Face"/>
        </w:rPr>
        <w:t>,</w:t>
      </w:r>
      <w:r w:rsidRPr="00371968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and the technology use plan </w:t>
      </w:r>
      <w:r w:rsidRPr="00371968">
        <w:rPr>
          <w:rFonts w:ascii="Baskerville Old Face" w:hAnsi="Baskerville Old Face"/>
        </w:rPr>
        <w:t xml:space="preserve">for </w:t>
      </w:r>
      <w:r>
        <w:rPr>
          <w:rFonts w:ascii="Baskerville Old Face" w:hAnsi="Baskerville Old Face"/>
        </w:rPr>
        <w:t>class</w:t>
      </w:r>
      <w:r w:rsidRPr="00371968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Additionally, my child has my permission to watch subject-related videos, movie clips, and movies with a PG rating.</w:t>
      </w:r>
    </w:p>
    <w:p w14:paraId="126F17C7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4AEFEB2F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Date: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711E4542" w14:textId="77777777" w:rsidR="00DB1210" w:rsidRPr="00371968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3153F75A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7D4513A1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5E0F02D2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Student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00EC0B88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7A8320B1" w14:textId="77777777" w:rsidR="00DB1210" w:rsidRDefault="00DB1210" w:rsidP="00DB1210">
      <w:pPr>
        <w:spacing w:after="0" w:line="240" w:lineRule="auto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Parent/Guardian Name (print):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p w14:paraId="138A20AA" w14:textId="77777777" w:rsidR="00DB1210" w:rsidRDefault="00DB1210" w:rsidP="00DB1210">
      <w:pPr>
        <w:spacing w:after="0" w:line="240" w:lineRule="auto"/>
        <w:rPr>
          <w:rFonts w:ascii="Baskerville Old Face" w:hAnsi="Baskerville Old Face"/>
        </w:rPr>
      </w:pPr>
    </w:p>
    <w:p w14:paraId="29EA6D3A" w14:textId="4C6E95A9" w:rsidR="00DB1210" w:rsidRPr="00371968" w:rsidRDefault="00DB1210" w:rsidP="00FC5DFC">
      <w:pPr>
        <w:spacing w:after="0" w:line="240" w:lineRule="auto"/>
        <w:rPr>
          <w:rFonts w:ascii="Baskerville Old Face" w:hAnsi="Baskerville Old Face"/>
        </w:rPr>
      </w:pPr>
      <w:r w:rsidRPr="00371968">
        <w:rPr>
          <w:rFonts w:ascii="Baskerville Old Face" w:hAnsi="Baskerville Old Face"/>
        </w:rPr>
        <w:t xml:space="preserve">Parent/Guardian Signature: </w:t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 w:rsidRPr="00371968">
        <w:rPr>
          <w:rFonts w:ascii="Baskerville Old Face" w:hAnsi="Baskerville Old Face"/>
          <w:u w:val="single"/>
        </w:rPr>
        <w:tab/>
      </w:r>
    </w:p>
    <w:sectPr w:rsidR="00DB1210" w:rsidRPr="00371968" w:rsidSect="008224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9D9C" w14:textId="77777777" w:rsidR="00551D67" w:rsidRDefault="00551D67" w:rsidP="00863A41">
      <w:pPr>
        <w:spacing w:after="0" w:line="240" w:lineRule="auto"/>
      </w:pPr>
      <w:r>
        <w:separator/>
      </w:r>
    </w:p>
  </w:endnote>
  <w:endnote w:type="continuationSeparator" w:id="0">
    <w:p w14:paraId="08439F9F" w14:textId="77777777" w:rsidR="00551D67" w:rsidRDefault="00551D67" w:rsidP="0086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3FC6" w14:textId="77777777" w:rsidR="00551D67" w:rsidRDefault="00551D67" w:rsidP="00863A41">
      <w:pPr>
        <w:spacing w:after="0" w:line="240" w:lineRule="auto"/>
      </w:pPr>
      <w:r>
        <w:separator/>
      </w:r>
    </w:p>
  </w:footnote>
  <w:footnote w:type="continuationSeparator" w:id="0">
    <w:p w14:paraId="4EEA2A9E" w14:textId="77777777" w:rsidR="00551D67" w:rsidRDefault="00551D67" w:rsidP="0086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B12"/>
    <w:multiLevelType w:val="hybridMultilevel"/>
    <w:tmpl w:val="6B02B7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46E9"/>
    <w:multiLevelType w:val="hybridMultilevel"/>
    <w:tmpl w:val="53041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1B3D"/>
    <w:multiLevelType w:val="hybridMultilevel"/>
    <w:tmpl w:val="45DA40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4672C"/>
    <w:multiLevelType w:val="hybridMultilevel"/>
    <w:tmpl w:val="7E84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0288"/>
    <w:multiLevelType w:val="hybridMultilevel"/>
    <w:tmpl w:val="73B0C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26086"/>
    <w:multiLevelType w:val="hybridMultilevel"/>
    <w:tmpl w:val="7E8AD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B1BEE"/>
    <w:multiLevelType w:val="hybridMultilevel"/>
    <w:tmpl w:val="3F365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831B4"/>
    <w:multiLevelType w:val="hybridMultilevel"/>
    <w:tmpl w:val="EA42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1B69"/>
    <w:multiLevelType w:val="hybridMultilevel"/>
    <w:tmpl w:val="87EE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B099C"/>
    <w:multiLevelType w:val="hybridMultilevel"/>
    <w:tmpl w:val="8D28B0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D059F"/>
    <w:multiLevelType w:val="hybridMultilevel"/>
    <w:tmpl w:val="9CB2F9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9553B"/>
    <w:multiLevelType w:val="hybridMultilevel"/>
    <w:tmpl w:val="F3D0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0E4E"/>
    <w:multiLevelType w:val="hybridMultilevel"/>
    <w:tmpl w:val="37F03F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A7A9A"/>
    <w:multiLevelType w:val="hybridMultilevel"/>
    <w:tmpl w:val="5450D3BC"/>
    <w:lvl w:ilvl="0" w:tplc="862E0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3458673">
    <w:abstractNumId w:val="7"/>
  </w:num>
  <w:num w:numId="2" w16cid:durableId="102892280">
    <w:abstractNumId w:val="11"/>
  </w:num>
  <w:num w:numId="3" w16cid:durableId="332807473">
    <w:abstractNumId w:val="3"/>
  </w:num>
  <w:num w:numId="4" w16cid:durableId="710762163">
    <w:abstractNumId w:val="8"/>
  </w:num>
  <w:num w:numId="5" w16cid:durableId="1263952269">
    <w:abstractNumId w:val="12"/>
  </w:num>
  <w:num w:numId="6" w16cid:durableId="935946278">
    <w:abstractNumId w:val="2"/>
  </w:num>
  <w:num w:numId="7" w16cid:durableId="1986083049">
    <w:abstractNumId w:val="4"/>
  </w:num>
  <w:num w:numId="8" w16cid:durableId="1403454606">
    <w:abstractNumId w:val="6"/>
  </w:num>
  <w:num w:numId="9" w16cid:durableId="1343775669">
    <w:abstractNumId w:val="9"/>
  </w:num>
  <w:num w:numId="10" w16cid:durableId="2041316594">
    <w:abstractNumId w:val="5"/>
  </w:num>
  <w:num w:numId="11" w16cid:durableId="1673600545">
    <w:abstractNumId w:val="1"/>
  </w:num>
  <w:num w:numId="12" w16cid:durableId="28341673">
    <w:abstractNumId w:val="0"/>
  </w:num>
  <w:num w:numId="13" w16cid:durableId="935820983">
    <w:abstractNumId w:val="13"/>
  </w:num>
  <w:num w:numId="14" w16cid:durableId="89013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bewNLWwMDS1MDJS0lEKTi0uzszPAykwqwUAMWiUYiwAAAA="/>
  </w:docVars>
  <w:rsids>
    <w:rsidRoot w:val="00863A41"/>
    <w:rsid w:val="00000002"/>
    <w:rsid w:val="000468E1"/>
    <w:rsid w:val="0005073D"/>
    <w:rsid w:val="00052396"/>
    <w:rsid w:val="00053330"/>
    <w:rsid w:val="0005353D"/>
    <w:rsid w:val="00064B53"/>
    <w:rsid w:val="000679E9"/>
    <w:rsid w:val="000839CE"/>
    <w:rsid w:val="00095DB3"/>
    <w:rsid w:val="000B3FB0"/>
    <w:rsid w:val="000C0B9D"/>
    <w:rsid w:val="000C13C1"/>
    <w:rsid w:val="000D4F6B"/>
    <w:rsid w:val="000F22B8"/>
    <w:rsid w:val="00110C39"/>
    <w:rsid w:val="00125195"/>
    <w:rsid w:val="00134694"/>
    <w:rsid w:val="00136377"/>
    <w:rsid w:val="00153C2B"/>
    <w:rsid w:val="001544E1"/>
    <w:rsid w:val="0016274C"/>
    <w:rsid w:val="00184A25"/>
    <w:rsid w:val="001A1895"/>
    <w:rsid w:val="001B088F"/>
    <w:rsid w:val="001B6015"/>
    <w:rsid w:val="001C7D43"/>
    <w:rsid w:val="001E329F"/>
    <w:rsid w:val="002146BA"/>
    <w:rsid w:val="00217BC8"/>
    <w:rsid w:val="002254D5"/>
    <w:rsid w:val="002275A7"/>
    <w:rsid w:val="00244BFD"/>
    <w:rsid w:val="00256F76"/>
    <w:rsid w:val="002747C2"/>
    <w:rsid w:val="00295646"/>
    <w:rsid w:val="002A3143"/>
    <w:rsid w:val="002A4F63"/>
    <w:rsid w:val="002A6780"/>
    <w:rsid w:val="002C3300"/>
    <w:rsid w:val="002D1F28"/>
    <w:rsid w:val="00302F8F"/>
    <w:rsid w:val="00303BDE"/>
    <w:rsid w:val="00321980"/>
    <w:rsid w:val="00344A69"/>
    <w:rsid w:val="003459B5"/>
    <w:rsid w:val="00350BEC"/>
    <w:rsid w:val="003528A5"/>
    <w:rsid w:val="00370D59"/>
    <w:rsid w:val="0037271C"/>
    <w:rsid w:val="00380FDF"/>
    <w:rsid w:val="00381A11"/>
    <w:rsid w:val="003C562D"/>
    <w:rsid w:val="003E30B6"/>
    <w:rsid w:val="003F13BD"/>
    <w:rsid w:val="0041390C"/>
    <w:rsid w:val="00415E76"/>
    <w:rsid w:val="00420F92"/>
    <w:rsid w:val="00446E1B"/>
    <w:rsid w:val="00456879"/>
    <w:rsid w:val="004657CB"/>
    <w:rsid w:val="00470AF3"/>
    <w:rsid w:val="00471607"/>
    <w:rsid w:val="00477DC0"/>
    <w:rsid w:val="00477ED9"/>
    <w:rsid w:val="00485B62"/>
    <w:rsid w:val="004879B8"/>
    <w:rsid w:val="0049086E"/>
    <w:rsid w:val="004B0DAE"/>
    <w:rsid w:val="004C6BE5"/>
    <w:rsid w:val="004D4B43"/>
    <w:rsid w:val="004D77D7"/>
    <w:rsid w:val="004F1B2F"/>
    <w:rsid w:val="005063E7"/>
    <w:rsid w:val="005072A8"/>
    <w:rsid w:val="00520853"/>
    <w:rsid w:val="00521E19"/>
    <w:rsid w:val="005261BE"/>
    <w:rsid w:val="00535BEA"/>
    <w:rsid w:val="0054487D"/>
    <w:rsid w:val="00551BC2"/>
    <w:rsid w:val="00551D67"/>
    <w:rsid w:val="0055360F"/>
    <w:rsid w:val="005608F3"/>
    <w:rsid w:val="0058458A"/>
    <w:rsid w:val="00585C73"/>
    <w:rsid w:val="00585E94"/>
    <w:rsid w:val="00591DDC"/>
    <w:rsid w:val="005923B3"/>
    <w:rsid w:val="005A6C03"/>
    <w:rsid w:val="005B0505"/>
    <w:rsid w:val="005B0A7A"/>
    <w:rsid w:val="005C4466"/>
    <w:rsid w:val="005C5819"/>
    <w:rsid w:val="005C71A1"/>
    <w:rsid w:val="005C7849"/>
    <w:rsid w:val="005D26C4"/>
    <w:rsid w:val="005D5321"/>
    <w:rsid w:val="005E41D1"/>
    <w:rsid w:val="005F63D5"/>
    <w:rsid w:val="005F7D1F"/>
    <w:rsid w:val="00615EEB"/>
    <w:rsid w:val="00621C0D"/>
    <w:rsid w:val="0062338E"/>
    <w:rsid w:val="0066786E"/>
    <w:rsid w:val="00672D2B"/>
    <w:rsid w:val="00673781"/>
    <w:rsid w:val="006979FE"/>
    <w:rsid w:val="006B457F"/>
    <w:rsid w:val="006C0763"/>
    <w:rsid w:val="006E3C71"/>
    <w:rsid w:val="006F04EB"/>
    <w:rsid w:val="007523AF"/>
    <w:rsid w:val="00761E9E"/>
    <w:rsid w:val="007629C7"/>
    <w:rsid w:val="007709BC"/>
    <w:rsid w:val="00771558"/>
    <w:rsid w:val="00775430"/>
    <w:rsid w:val="00780CA4"/>
    <w:rsid w:val="0079022E"/>
    <w:rsid w:val="0079681A"/>
    <w:rsid w:val="007A1469"/>
    <w:rsid w:val="007B3F49"/>
    <w:rsid w:val="007C6DC3"/>
    <w:rsid w:val="007E316D"/>
    <w:rsid w:val="008224F8"/>
    <w:rsid w:val="00824F1F"/>
    <w:rsid w:val="00836356"/>
    <w:rsid w:val="00845D50"/>
    <w:rsid w:val="0085514E"/>
    <w:rsid w:val="00863A41"/>
    <w:rsid w:val="0086760C"/>
    <w:rsid w:val="00872DF2"/>
    <w:rsid w:val="0087444D"/>
    <w:rsid w:val="00874F05"/>
    <w:rsid w:val="0089781C"/>
    <w:rsid w:val="008B0FD1"/>
    <w:rsid w:val="008B18F7"/>
    <w:rsid w:val="008B5F8D"/>
    <w:rsid w:val="008B6651"/>
    <w:rsid w:val="008B7300"/>
    <w:rsid w:val="008B749D"/>
    <w:rsid w:val="008D5037"/>
    <w:rsid w:val="008D75A5"/>
    <w:rsid w:val="008E4994"/>
    <w:rsid w:val="008F321D"/>
    <w:rsid w:val="00903A9C"/>
    <w:rsid w:val="009115D0"/>
    <w:rsid w:val="00920835"/>
    <w:rsid w:val="009249DE"/>
    <w:rsid w:val="00933C87"/>
    <w:rsid w:val="00941DDB"/>
    <w:rsid w:val="00943227"/>
    <w:rsid w:val="009508E1"/>
    <w:rsid w:val="0095387B"/>
    <w:rsid w:val="00961366"/>
    <w:rsid w:val="00961E68"/>
    <w:rsid w:val="009779A6"/>
    <w:rsid w:val="00994027"/>
    <w:rsid w:val="009B25D4"/>
    <w:rsid w:val="009B4D32"/>
    <w:rsid w:val="009B503D"/>
    <w:rsid w:val="009C5B2E"/>
    <w:rsid w:val="009D2574"/>
    <w:rsid w:val="009E4E4B"/>
    <w:rsid w:val="009F0B3C"/>
    <w:rsid w:val="009F1142"/>
    <w:rsid w:val="00A031B4"/>
    <w:rsid w:val="00A05376"/>
    <w:rsid w:val="00A12AC3"/>
    <w:rsid w:val="00A23F55"/>
    <w:rsid w:val="00A34F5F"/>
    <w:rsid w:val="00A4387D"/>
    <w:rsid w:val="00A4497B"/>
    <w:rsid w:val="00A503AC"/>
    <w:rsid w:val="00A50E4A"/>
    <w:rsid w:val="00A6227E"/>
    <w:rsid w:val="00A715DB"/>
    <w:rsid w:val="00A7178D"/>
    <w:rsid w:val="00A7746F"/>
    <w:rsid w:val="00A82650"/>
    <w:rsid w:val="00AA6726"/>
    <w:rsid w:val="00AB2DBF"/>
    <w:rsid w:val="00AB6501"/>
    <w:rsid w:val="00AC6E77"/>
    <w:rsid w:val="00AD7899"/>
    <w:rsid w:val="00AF1E3C"/>
    <w:rsid w:val="00B03E84"/>
    <w:rsid w:val="00B31BC1"/>
    <w:rsid w:val="00B52091"/>
    <w:rsid w:val="00B63992"/>
    <w:rsid w:val="00B73B05"/>
    <w:rsid w:val="00BB1CB8"/>
    <w:rsid w:val="00BB5B95"/>
    <w:rsid w:val="00BB76D4"/>
    <w:rsid w:val="00BC2AA7"/>
    <w:rsid w:val="00BC7598"/>
    <w:rsid w:val="00BF1A77"/>
    <w:rsid w:val="00BF39E0"/>
    <w:rsid w:val="00C00B1A"/>
    <w:rsid w:val="00C01268"/>
    <w:rsid w:val="00C06884"/>
    <w:rsid w:val="00C13EBF"/>
    <w:rsid w:val="00C17C39"/>
    <w:rsid w:val="00C26E02"/>
    <w:rsid w:val="00C3061F"/>
    <w:rsid w:val="00C31B4C"/>
    <w:rsid w:val="00C35AC6"/>
    <w:rsid w:val="00C673CA"/>
    <w:rsid w:val="00C96CED"/>
    <w:rsid w:val="00CA2F47"/>
    <w:rsid w:val="00CA4F52"/>
    <w:rsid w:val="00CA6F0A"/>
    <w:rsid w:val="00CC24FD"/>
    <w:rsid w:val="00CC37AE"/>
    <w:rsid w:val="00CD39D4"/>
    <w:rsid w:val="00CD4463"/>
    <w:rsid w:val="00CD6D38"/>
    <w:rsid w:val="00CE2EBD"/>
    <w:rsid w:val="00CE4913"/>
    <w:rsid w:val="00CE6B1D"/>
    <w:rsid w:val="00D12EE7"/>
    <w:rsid w:val="00D176E4"/>
    <w:rsid w:val="00D301D7"/>
    <w:rsid w:val="00D322EC"/>
    <w:rsid w:val="00D32FAC"/>
    <w:rsid w:val="00D37617"/>
    <w:rsid w:val="00D45B0F"/>
    <w:rsid w:val="00DA34CF"/>
    <w:rsid w:val="00DA3C0D"/>
    <w:rsid w:val="00DA7461"/>
    <w:rsid w:val="00DB1210"/>
    <w:rsid w:val="00DB3D66"/>
    <w:rsid w:val="00DC1BF0"/>
    <w:rsid w:val="00DD4942"/>
    <w:rsid w:val="00DD75FE"/>
    <w:rsid w:val="00DE3103"/>
    <w:rsid w:val="00DF7BBF"/>
    <w:rsid w:val="00E330CD"/>
    <w:rsid w:val="00E3427A"/>
    <w:rsid w:val="00E50308"/>
    <w:rsid w:val="00E82FB2"/>
    <w:rsid w:val="00EA177E"/>
    <w:rsid w:val="00EB27C4"/>
    <w:rsid w:val="00EB2B22"/>
    <w:rsid w:val="00EB2FD6"/>
    <w:rsid w:val="00EC3030"/>
    <w:rsid w:val="00ED499F"/>
    <w:rsid w:val="00EF2DBC"/>
    <w:rsid w:val="00F14925"/>
    <w:rsid w:val="00F21AB4"/>
    <w:rsid w:val="00F22F24"/>
    <w:rsid w:val="00F416B6"/>
    <w:rsid w:val="00F65392"/>
    <w:rsid w:val="00F856C6"/>
    <w:rsid w:val="00F86240"/>
    <w:rsid w:val="00F90616"/>
    <w:rsid w:val="00FA33A5"/>
    <w:rsid w:val="00FB2B9E"/>
    <w:rsid w:val="00FB64FD"/>
    <w:rsid w:val="00FC136C"/>
    <w:rsid w:val="00FC18E3"/>
    <w:rsid w:val="00FC5DFC"/>
    <w:rsid w:val="00FD6F83"/>
    <w:rsid w:val="00FD7AD2"/>
    <w:rsid w:val="00FF08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A8F13"/>
  <w15:chartTrackingRefBased/>
  <w15:docId w15:val="{CC21A103-BE3A-4FAD-9990-1E18FFD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41"/>
  </w:style>
  <w:style w:type="paragraph" w:styleId="Footer">
    <w:name w:val="footer"/>
    <w:basedOn w:val="Normal"/>
    <w:link w:val="FooterChar"/>
    <w:uiPriority w:val="99"/>
    <w:unhideWhenUsed/>
    <w:rsid w:val="0086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41"/>
  </w:style>
  <w:style w:type="character" w:styleId="Hyperlink">
    <w:name w:val="Hyperlink"/>
    <w:basedOn w:val="DefaultParagraphFont"/>
    <w:uiPriority w:val="99"/>
    <w:unhideWhenUsed/>
    <w:rsid w:val="00DB3D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7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shoeschools.net/apetre" TargetMode="External"/><Relationship Id="rId5" Type="http://schemas.openxmlformats.org/officeDocument/2006/relationships/styles" Target="styles.xml"/><Relationship Id="rId10" Type="http://schemas.openxmlformats.org/officeDocument/2006/relationships/hyperlink" Target="mailto:apetre@washoeschool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1c4c741-ae66-4351-9f7c-8781241619a8" xsi:nil="true"/>
    <Invited_Teachers xmlns="c1c4c741-ae66-4351-9f7c-8781241619a8" xsi:nil="true"/>
    <Owner xmlns="c1c4c741-ae66-4351-9f7c-8781241619a8">
      <UserInfo>
        <DisplayName/>
        <AccountId xsi:nil="true"/>
        <AccountType/>
      </UserInfo>
    </Owner>
    <NotebookType xmlns="c1c4c741-ae66-4351-9f7c-8781241619a8" xsi:nil="true"/>
    <FolderType xmlns="c1c4c741-ae66-4351-9f7c-8781241619a8" xsi:nil="true"/>
    <Students xmlns="c1c4c741-ae66-4351-9f7c-8781241619a8">
      <UserInfo>
        <DisplayName/>
        <AccountId xsi:nil="true"/>
        <AccountType/>
      </UserInfo>
    </Students>
    <AppVersion xmlns="c1c4c741-ae66-4351-9f7c-8781241619a8" xsi:nil="true"/>
    <Teachers xmlns="c1c4c741-ae66-4351-9f7c-8781241619a8">
      <UserInfo>
        <DisplayName/>
        <AccountId xsi:nil="true"/>
        <AccountType/>
      </UserInfo>
    </Teachers>
    <Student_Groups xmlns="c1c4c741-ae66-4351-9f7c-8781241619a8">
      <UserInfo>
        <DisplayName/>
        <AccountId xsi:nil="true"/>
        <AccountType/>
      </UserInfo>
    </Student_Groups>
    <Is_Collaboration_Space_Locked xmlns="c1c4c741-ae66-4351-9f7c-8781241619a8" xsi:nil="true"/>
    <Invited_Students xmlns="c1c4c741-ae66-4351-9f7c-8781241619a8" xsi:nil="true"/>
    <CultureName xmlns="c1c4c741-ae66-4351-9f7c-8781241619a8" xsi:nil="true"/>
    <Templates xmlns="c1c4c741-ae66-4351-9f7c-8781241619a8" xsi:nil="true"/>
    <Self_Registration_Enabled xmlns="c1c4c741-ae66-4351-9f7c-8781241619a8" xsi:nil="true"/>
    <Has_Teacher_Only_SectionGroup xmlns="c1c4c741-ae66-4351-9f7c-878124161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30" ma:contentTypeDescription="Create a new document." ma:contentTypeScope="" ma:versionID="2f88cf445344cc8deb7d64ae557fe1ec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b04507e02701a394bea211bd201ca55c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CA06C-35DF-4DD9-BEC7-81DD6FE92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65B2B-B585-43C3-95B9-50F5B4A94E8B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customXml/itemProps3.xml><?xml version="1.0" encoding="utf-8"?>
<ds:datastoreItem xmlns:ds="http://schemas.openxmlformats.org/officeDocument/2006/customXml" ds:itemID="{C01E2D79-C389-4556-AC45-298E5CAEF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Petre</dc:creator>
  <cp:keywords/>
  <dc:description/>
  <cp:lastModifiedBy>Petre, Andrea</cp:lastModifiedBy>
  <cp:revision>18</cp:revision>
  <cp:lastPrinted>2019-08-13T17:39:00Z</cp:lastPrinted>
  <dcterms:created xsi:type="dcterms:W3CDTF">2024-07-09T23:12:00Z</dcterms:created>
  <dcterms:modified xsi:type="dcterms:W3CDTF">2024-07-10T09:08:00Z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  <property fmtid="{D5CDD505-2E9C-101B-9397-08002B2CF9AE}" pid="3" name="IsMyDocuments">
    <vt:bool>true</vt:bool>
  </property>
</Properties>
</file>