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40A9" w:rsidRDefault="00B540A9">
      <w:pPr>
        <w:rPr>
          <w:noProof/>
        </w:rPr>
      </w:pPr>
      <w:r>
        <w:rPr>
          <w:noProof/>
        </w:rPr>
        <w:drawing>
          <wp:inline distT="0" distB="0" distL="0" distR="0" wp14:anchorId="46C44EB0" wp14:editId="7A4FBA32">
            <wp:extent cx="2456597" cy="1731559"/>
            <wp:effectExtent l="0" t="0" r="127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714" cy="173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7E65AA" wp14:editId="310F2664">
            <wp:extent cx="2415654" cy="1719618"/>
            <wp:effectExtent l="0" t="0" r="3810" b="0"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531" cy="172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0379779">
            <wp:extent cx="2320119" cy="1716271"/>
            <wp:effectExtent l="0" t="0" r="444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075" cy="1727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C9C2609">
            <wp:extent cx="1228298" cy="2456597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901" cy="2457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1B7D9FB">
            <wp:extent cx="1501253" cy="2456597"/>
            <wp:effectExtent l="0" t="0" r="381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336" cy="2476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48258508">
            <wp:extent cx="1528549" cy="2456597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99" cy="2462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97B8EE7">
            <wp:extent cx="1460310" cy="2428617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917" cy="2454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E46858">
            <wp:extent cx="1378424" cy="242887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816" cy="245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EFF99" wp14:editId="015043D6">
            <wp:extent cx="2479069" cy="1624084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433" cy="1638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F472581" wp14:editId="6776D1FA">
            <wp:extent cx="2388358" cy="1619336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806" cy="1622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46262D3" wp14:editId="5D760DEB">
            <wp:extent cx="2333767" cy="162408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098" cy="1620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00E556" wp14:editId="5E6ADC79">
            <wp:extent cx="2674961" cy="162323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30" cy="1623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885AA5C">
            <wp:extent cx="4217158" cy="162241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653" cy="1626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C80AE" wp14:editId="10818BA0">
            <wp:extent cx="1951630" cy="2074460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379" cy="20763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163C0A">
            <wp:extent cx="2743200" cy="1976145"/>
            <wp:effectExtent l="0" t="0" r="0" b="508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613" cy="1972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A0A67">
            <wp:extent cx="2606722" cy="1977216"/>
            <wp:effectExtent l="0" t="0" r="317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450" cy="1983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0A9" w:rsidRDefault="00B540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5E2C536">
            <wp:extent cx="1699403" cy="2470245"/>
            <wp:effectExtent l="0" t="0" r="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52" cy="2472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3C80F9E">
            <wp:extent cx="1897990" cy="2452588"/>
            <wp:effectExtent l="0" t="0" r="762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43" cy="2455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40A9" w:rsidRDefault="00B540A9">
      <w:pPr>
        <w:rPr>
          <w:noProof/>
        </w:rPr>
      </w:pPr>
      <w:r>
        <w:rPr>
          <w:noProof/>
        </w:rPr>
        <w:drawing>
          <wp:inline distT="0" distB="0" distL="0" distR="0" wp14:anchorId="76B6990C">
            <wp:extent cx="2743200" cy="182664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46" cy="1828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D2FA6F8" wp14:editId="48253BE7">
            <wp:extent cx="2743200" cy="1821078"/>
            <wp:effectExtent l="0" t="0" r="0" b="8255"/>
            <wp:docPr id="194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92" cy="182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B540A9" w:rsidRDefault="00B540A9">
      <w:pPr>
        <w:rPr>
          <w:noProof/>
        </w:rPr>
      </w:pPr>
      <w:r>
        <w:rPr>
          <w:noProof/>
        </w:rPr>
        <w:drawing>
          <wp:inline distT="0" distB="0" distL="0" distR="0" wp14:anchorId="3012B8AC">
            <wp:extent cx="2893325" cy="1798297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905" cy="1801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40A9" w:rsidSect="00B540A9">
      <w:pgSz w:w="12240" w:h="15840"/>
      <w:pgMar w:top="245" w:right="360" w:bottom="245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40A9"/>
    <w:rsid w:val="00250D1F"/>
    <w:rsid w:val="00B540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4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0A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40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40A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WCSD</Company>
  <LinksUpToDate>false</LinksUpToDate>
  <CharactersWithSpaces>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SpanishSprings, Student</dc:creator>
  <cp:lastModifiedBy>SpanishSprings, Student</cp:lastModifiedBy>
  <cp:revision>1</cp:revision>
  <dcterms:created xsi:type="dcterms:W3CDTF">2016-11-01T17:48:00Z</dcterms:created>
  <dcterms:modified xsi:type="dcterms:W3CDTF">2016-11-01T17:55:00Z</dcterms:modified>
</cp:coreProperties>
</file>