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F719F" w14:textId="77777777" w:rsidR="00575CFF" w:rsidRDefault="00F669F8" w:rsidP="006649C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F669F8">
        <w:rPr>
          <w:b/>
          <w:sz w:val="40"/>
          <w:szCs w:val="40"/>
          <w:u w:val="single"/>
        </w:rPr>
        <w:t>SAFETY BRIEFING</w:t>
      </w:r>
    </w:p>
    <w:p w14:paraId="3E5F71A0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>1.  Welcome / Introductions</w:t>
      </w:r>
    </w:p>
    <w:p w14:paraId="3E5F71A1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>2.  Building / Areas</w:t>
      </w:r>
    </w:p>
    <w:p w14:paraId="3E5F71A2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-Restrooms</w:t>
      </w:r>
    </w:p>
    <w:p w14:paraId="3E5F71A3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-Ready Area</w:t>
      </w:r>
    </w:p>
    <w:p w14:paraId="3E5F71A4" w14:textId="77777777" w:rsidR="006649C4" w:rsidRDefault="006649C4">
      <w:pPr>
        <w:rPr>
          <w:sz w:val="24"/>
          <w:szCs w:val="24"/>
        </w:rPr>
      </w:pPr>
      <w:r>
        <w:rPr>
          <w:sz w:val="24"/>
          <w:szCs w:val="24"/>
        </w:rPr>
        <w:tab/>
        <w:t>-Firing Line / Ready Line</w:t>
      </w:r>
    </w:p>
    <w:p w14:paraId="3E5F71A5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>3.  Basic Safety</w:t>
      </w:r>
    </w:p>
    <w:p w14:paraId="3E5F71A6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-MAT</w:t>
      </w:r>
    </w:p>
    <w:p w14:paraId="3E5F71A7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-Always keep muzzles pointed down range</w:t>
      </w:r>
    </w:p>
    <w:p w14:paraId="3E5F71A8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-CBI’s in when moving or anytime it leaves their hands</w:t>
      </w:r>
    </w:p>
    <w:p w14:paraId="3E5F71A9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-Fingers outside trigger guard</w:t>
      </w:r>
    </w:p>
    <w:p w14:paraId="3E5F71AA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>4.  Range Officer / Safety Officer</w:t>
      </w:r>
    </w:p>
    <w:p w14:paraId="3E5F71AB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-Everyone is a safety officer</w:t>
      </w:r>
    </w:p>
    <w:p w14:paraId="3E5F71AC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-STOP, STOP, STOP if unsafe act is seen on the line (better to stop 10 times than 1 accident)</w:t>
      </w:r>
    </w:p>
    <w:p w14:paraId="3E5F71AD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-No one goes forward to the firing line unless directed to be Range Officer</w:t>
      </w:r>
    </w:p>
    <w:p w14:paraId="3E5F71AE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-Raise hand for misfire and wait for instructions</w:t>
      </w:r>
    </w:p>
    <w:p w14:paraId="3E5F71AF" w14:textId="77777777" w:rsidR="006649C4" w:rsidRDefault="006649C4">
      <w:pPr>
        <w:rPr>
          <w:sz w:val="24"/>
          <w:szCs w:val="24"/>
        </w:rPr>
      </w:pPr>
      <w:r>
        <w:rPr>
          <w:sz w:val="24"/>
          <w:szCs w:val="24"/>
        </w:rPr>
        <w:tab/>
        <w:t>-Rifles only moved on or off line when instructed</w:t>
      </w:r>
    </w:p>
    <w:p w14:paraId="3E5F71B0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>5.  Firing Sequence</w:t>
      </w:r>
    </w:p>
    <w:p w14:paraId="3E5F71B1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-Move back to chairs when finished shooting (do not go back and forth to position)</w:t>
      </w:r>
    </w:p>
    <w:p w14:paraId="3E5F71B2" w14:textId="77777777" w:rsid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-Recover targets between relays (Yes or No)</w:t>
      </w:r>
    </w:p>
    <w:p w14:paraId="3E5F71B3" w14:textId="77777777" w:rsidR="00F669F8" w:rsidRPr="00F669F8" w:rsidRDefault="00F669F8">
      <w:pPr>
        <w:rPr>
          <w:sz w:val="24"/>
          <w:szCs w:val="24"/>
        </w:rPr>
      </w:pPr>
      <w:r>
        <w:rPr>
          <w:sz w:val="24"/>
          <w:szCs w:val="24"/>
        </w:rPr>
        <w:tab/>
        <w:t>-Time Hacks</w:t>
      </w:r>
    </w:p>
    <w:p w14:paraId="3E5F71B4" w14:textId="77777777" w:rsidR="00F669F8" w:rsidRDefault="00F669F8"/>
    <w:sectPr w:rsidR="00F669F8" w:rsidSect="00C7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F8"/>
    <w:rsid w:val="00016EE6"/>
    <w:rsid w:val="005824FC"/>
    <w:rsid w:val="006649C4"/>
    <w:rsid w:val="007B6CC0"/>
    <w:rsid w:val="00B6027E"/>
    <w:rsid w:val="00C755BE"/>
    <w:rsid w:val="00F6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719F"/>
  <w15:docId w15:val="{7AD5E069-EAD1-4B3F-A86C-DD7B25D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ED89DF825BE41AED204F6A4492506" ma:contentTypeVersion="0" ma:contentTypeDescription="Create a new document." ma:contentTypeScope="" ma:versionID="a1c5ade70f488e8ea4f65fd9c49756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69B97-A141-4181-A69C-9FC889061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6D398-DCE5-4CA8-AC86-19679E24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6E076-B20E-4D78-B471-A4FB23E13C3C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dc:description/>
  <cp:lastModifiedBy>Herrera, William</cp:lastModifiedBy>
  <cp:revision>2</cp:revision>
  <dcterms:created xsi:type="dcterms:W3CDTF">2015-10-20T18:08:00Z</dcterms:created>
  <dcterms:modified xsi:type="dcterms:W3CDTF">2015-10-20T18:08:00Z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0x010100140ED89DF825BE41AED204F6A4492506</vt:lpwstr>
  </property>
</Properties>
</file>