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470C0094">
                <wp:simplePos x="0" y="0"/>
                <wp:positionH relativeFrom="page">
                  <wp:posOffset>285750</wp:posOffset>
                </wp:positionH>
                <wp:positionV relativeFrom="paragraph">
                  <wp:posOffset>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298"/>
                            <a:ext cx="331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4B9BC363" w:rsidR="000D73C8" w:rsidRDefault="00136359">
                              <w:pPr>
                                <w:rPr>
                                  <w:b/>
                                  <w:sz w:val="24"/>
                                </w:rPr>
                              </w:pPr>
                              <w:r>
                                <w:rPr>
                                  <w:b/>
                                  <w:sz w:val="24"/>
                                </w:rPr>
                                <w:t>Alice Maxwell Elementary</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5pt;margin-top:0;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uJ1m4AwAAYQwAAA4AAABkcnMvZTJvRG9jLnhtbORX247bNhB9L9B/&#10;IPS+q4vt2BbWDtpsswiQtoumfS5oirKISCJL0pfN1/cMKXl3vUFuD9kCfbBADsXhzJkzh/LVy2PX&#10;sr20Tul+leSXWcJkL3Sl+u0q+evP1xeLhDnP+4q3uper5E665OX6xx+uDqaUhW50W0nL4KR35cGs&#10;ksZ7U6apE43suLvURvZYrLXtuMfUbtPK8gO8d21aZNmL9KBtZawW0jlYr+Nisg7+61oK/3tdO+lZ&#10;u0oQmw9PG54beqbrK15uLTeNEkMY/Bui6LjqcejJ1TX3nO2seuKqU8Jqp2t/KXSX6rpWQoYckE2e&#10;nWVzY/XOhFy25WFrTjAB2jOcvtmt+G1/Y807c2tj9Bi+1eK9Ay7pwWzLh+s038aX2ebwq65QT77z&#10;OiR+rG1HLpASOwZ87074yqNnAsZ5kU+LySxhAmtFPs/n2VAB0aBMtA8oJAyrF5PFYharI5pfhv15&#10;vpiAT7R7Ml9MaTnlZTw5RDtEt74ySpT4DYhh9ASxzzMLu/zOymRw0n2Rj47b9ztzgeIa7tVGtcrf&#10;BaICJAqq398qQWDTBODeWqYqpDNJWM87AFpp4RpuZJGwSjoBqqIXtG4vsqz4u5Ec7UJ5j9ujM07J&#10;nur2eC2l6aNjN60yr1XbUrloPCSIo85Y9RGMImOvtdh1svexBa1skavuXaOMS5gtZbeRSMq+qfLA&#10;jWqnPbqfzguNLV+1lu05WpILATez8BbSrmQ0T2fZyAzHPZgWzflktKPsJ0/k1ljnT04PjfJyIMfp&#10;aOygXEMMVvwBYQit77yVXjRkrgHJYCf340LA7x4yQtOhXT7bAR9h8tgHn+JxzOVG6o5RUkARoQZ8&#10;+P6to6ARHK3QKxR2r6mWZB9DG4aYkgxCV91YYsyeFPmrpOMdURPRkNsH7J2esxd0/hR7h+0kO8wf&#10;f9Zo/MgU91B9whFRmmjDF6E+W6Jxgn4Uy0XUjxH1ySSHtgTpWQZpAZCjao2Afi3mvGz7x0WIFqhR&#10;DDhC5Y+bIypExo2u7pC11fEqwtWJQaPth4QdcA2h3f/ZcVKd9k2PYtGdNQ7sONiMA95DG9C3PmFx&#10;+Mpjhj07Y9W2gecIa69/gk7XKtDnPgoQhSbgx/ciCrT/scyBOc9DlOV0Ot40U1xJQQxGphR5MTBl&#10;OikGIfmOTAk3Qk7n3pfq/0qYF+eEAYOehzD5Yj6P0lLM8/DtwcuRMIs8A5GDtGT58pkYE5j6X2ZM&#10;+ETDd2y4woZvbvpQfjgPknT/z2D9LwAAAP//AwBQSwMECgAAAAAAAAAhAMOHBKFgTQAAYE0AABUA&#10;AABkcnMvbWVkaWEvaW1hZ2UxLmpwZWf/2P/gABBKRklGAAEBAQBgAGAAAP/bAEMAAwICAwICAwMD&#10;AwQDAwQFCAUFBAQFCgcHBggMCgwMCwoLCw0OEhANDhEOCwsQFhARExQVFRUMDxcYFhQYEhQVFP/b&#10;AEMBAwQEBQQFCQUFCRQNCw0UFBQUFBQUFBQUFBQUFBQUFBQUFBQUFBQUFBQUFBQUFBQUFBQUFBQU&#10;FBQUFBQUFBQUFP/AABEIAYoE0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Oiiivyw+HCiiigAooooAKKKKACiiigAooooAKKKKACiiigAoo&#10;ooAKKKKACiiigAooooAKKZvVPvMtRPeQJ/y1WnYCxRVB9VgT+89MfWF/hiq7FmlTKzH1WX+BVSov&#10;7Snf+Knyi5TYorBe5kf70rU3/gVHKM3Xuok/iWmPqECfx1i0UcoGr/akH+3TH1df7lZtFVygXn1h&#10;v4YqZ/as/wDsVUopgS/2hP8A36b9pl/56tTKKChd7P8AxNSUUUAFFFFBIUUUUAFFFFABRRRQAUUU&#10;UAFFFFABRRRQAUUUUAFFFFABRRRQAUUUUAFFFFAD0uZU+7K1SpqU6fxVXooKLqaw/wDEu+rCapH/&#10;ABKyVlUUcpJupexP/wAtVp9c/T0mZPus1RygdBRWOmpSJ9756tQ6pE/3k2UcoF6imJMk33WV6fWZ&#10;AUUUUgCiiigAooooAKKKKACiiigAooooAKKKKACiiigAooooAKKKKACiiigAooooAKKKKACiiigA&#10;ooooAKKKKACiiigAooooAKKKKACiiigAooooAKKKKACiiigAooooAKKKKACiiigAooooAKKKKACi&#10;iigAooooAKKKKACiiigAooooAKKKKACiiigAooooAKKKKACiiigAooooAKKKKACiiigAooooAKKK&#10;KACiiigAooooAKKKKACimb0/vVE9/An/AC1pgWKKoPqsX8KtVd9Yb+FauxZr0ViPqU7/AMVRPNK/&#10;35Wp8ouU3XmiT7zrVd7+BP499Y3zf7dLsb+61HKHKaL6rF/AtRPrDfwxVV+zS/8APNqd9gn/AOeb&#10;UDJH1Kd/4qieaV/vStU39mzv/DT/AOyZf7y1YFOmVof2U39+n/2R/elo5hcxmU+tP+yl/wCetO/s&#10;uD/bpcwcxj0+tb+zbf0b/vunf2ZB/cqeYOYx6K2/sUH/ADyWnfZYP+eSUcwcxhUVveTF/wA8kp3k&#10;J/cWjmDmOf8A+A0f8Brodqf3KSjmDmOf2N/do2N/dro6KXMBz/kt/do8lv7tbtPo5hnP+TJ/zzaj&#10;7PJ/zyaugop8wHP/AGaX/nk1H2aX/nk1dBRRzC5jn/s8n/PJqPJb+7XQUUuYZz3kt/dam7G/utXQ&#10;U+nzC5jnNjf3Wo/4DXR0Ucwcxzn/AAGit/y0/u03yIv7q0cwGFRW79mi/wCeS0z7FB/zyo5gMWit&#10;j+zIP7tM/smD/ao5hmVRWl/Za/wu1M/sg/wy1XMBQoq9/Y8v8LLUL6bOn8NMCvRUz2c/8UTVF5bf&#10;3HoKEooooJCiiigAooooAKKKKACiiigAooooKBNyfdarcOpSp9756qUUEmxDfxTfL9x6t1zNWIby&#10;W2+6/wAn9yo5RcpvUVUtr+Kb/YerdZkhRRRSAKKKKACiiigAooooAKKKKACiiigAooooAKKKKACi&#10;iigAooooAKKKKACiiigAooooAKKKKACiiigAooooAKKKKACiiigAooooAKKKKACiiigAooooAKKK&#10;KACiiigAooooAKKKKACiiigAooooAKKKKACiiigAooooAKKKKACiiigAooooAKKKKACiiigAoooo&#10;AKKKKACiiigAopm//bpv2mL/AH6dgJaKr/aZf4YG/wCB0z/SX/upQBbqN3VPvMtVPscr/enaj+zY&#10;v4tz/wDAqsse9/An/LXfUT6qv8MTPU6WcCf8slqZIVT7qrTAzPt9y/3Yqbsvpv71bNFK4GP/AGdO&#10;/wB6nJo7fxPWtRRzAZaaOv8AFLUv9lQJ97dV+ii4FT+z4P7lTJbRf88lqWiouQM8lf7tPoooAKKK&#10;KQBRRRQAUUUUAFFFFABRRRQAUUUUAFFFFABRRRQAUUUUAFFFFABRRRQAUUUUAFFFFABRRRQAUUUU&#10;AFFFFABRRRQAUUUUAFFFFABRRRQAUUUUAQvDE/3olqJ9Ngf+GrdFMDPfSkf7rslQvpUn8L1rUVfM&#10;UYL2c6f8sqi2MldHTHRH+8lPmDmOforaexgf+H/viqj6X/dar5hlCirL2E6fw76rfc+9QAUUUUFB&#10;RRRQSFFFFABVu21Joflf50qpRQBuwzrMu5WqaucR9jblatC21X+GX/vuo5QNOimI+9Plan1mQFFF&#10;FIAooooAKKKKACiiigAooooAKKKKACiiigAooooAKKKKACiiigAooooAKKKKACiiigAooooAKKKK&#10;ACiiigAooooAKKKKACiiigAooooAKKKKACiiigAooooAKKKKACiiigAooooAKKKKACiiigAooooA&#10;KKKKACiiigAooooAKKKKACiiigAooooAKKKKAGfN/uUeT/eZqfRTAZ5K/wB2n0UUAFFFFIAooooA&#10;KKKKACiiigAooooAKKKKACiiigAooooAKKKKACiiigAooooAKKKKACiiigAooooAKKKKACiiigAo&#10;oooAKKKKACiiigAooooAKKKKACiiigAooooAKKKKACiiigAooooAKKKKACiiigAooooAKKKKACii&#10;igAooooAKKKKACmPCr/eVXp9FMCjNpcT/dfZVKawlh/h31t0VfMWc5RW1NbxTfeWqU2lunzRfOla&#10;cwFKildG3/NSUFBRRRQSFFFFBQ+GaWFvlatO21JX+98j1k0UEnR0VgQ3ktt/F8n9ytO2v4pv9h/7&#10;lZ2AuUUUVmQ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QTW0U33lrPm0pv+WTVr0Vpcs5x0ZG+ZNlFdA6I67WTfVKbSk/5ZNsp8wuYzKK&#10;mms5YfvLUNWMKKKKCgooooJLEN9LD/tpWhDfRzfxbHrHopcoHR0ViQ38kP8AFvStCHUopvvfI9Ty&#10;gW6KKKyI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q81hFN/DViimBkzaUyfdbfVR4Wh+8rV0NMx/eFacxXMc/RWvNYwTfw7KqzaW/8A&#10;C++r5hlKinvbSw/eWmUFBRRRQBNDcyw/darsOqr/AMtV2VmUUEnQI6P9199PrnEdk+69W4dVlT73&#10;z1HKLlNiiqkN/FN/Fsq3WZIUUUUgCiiigAooooAKKKKACiiigAooooAKKKKACiiigAooooAKKKKA&#10;CiiigAooooAKKKKACiiigAooooAKKKKACiiigAooooAKKKKACiiigAooooAKKKKACiiigAooooAK&#10;KKKACiiigAooooAKKKKACiiigAooooAKK5qbx5ZwyvE0E+9Gpn/CwrH/AJ9p615ZFcsjqKK5f/hY&#10;Vj/z7T0f8LCsf+faejlkHLI6iiuX/wCFhWP/AD7T0f8ACwrH/n2no5ZByyOoorl/+FhWP/PtPR/w&#10;sKx/59p6OWQcsjqKK5f/AIWFY/8APtPR/wALCsf+faejlkHLI6iiuX/4WFY/8+09H/CwrH/n2no5&#10;ZByyOoorl/8AhYVj/wA+09H/AAsKx/59p6OWQcsjqKK5f/hYVj/z7T0f8LCsf+faejlkHLI6iiuX&#10;/wCFhWP/AD7T0f8ACwrH/n2no5ZByyOoorl/+FhWP/PtPR/wsKx/59p6OWQcsjqKK5f/AIWFY/8A&#10;PtPR/wALCsf+faejlkHLI6iiuX/4WFY/8+09H/CwrH/n2no5ZByyOoorl/8AhYVj/wA+09H/AAsK&#10;x/59p6OWQcsjqKK5f/hYVj/z7T0f8LCsf+faejlkHLI6iiuX/wCFhWP/AD7T0f8ACwrH/n2no5ZB&#10;yyOoorl/+FhWP/PtPR/wsKx/59p6OWQcsjqKK5f/AIWFY/8APtPR/wALCsf+faejlkHLI6iiuX/4&#10;WFY/8+09H/CwrH/n2no5ZByyOoorl/8AhYVj/wA+09H/AAsKx/59p6OWQcsjqKK5f/hYVj/z7T0f&#10;8LCsf+faejlkHLI6iiuX/wCFhWP/AD7T0f8ACwrH/n2no5ZByyOoorl/+FhWP/PtPR/wsKx/59p6&#10;OWQcsjqKK5f/AIWFY/8APtPR/wALCsf+faejlkHLI6iiuX/4WFY/8+09H/CwrH/n2no5ZByyOoor&#10;l/8AhYVj/wA+09H/AAsKx/59p6OWQcsjqKK5f/hYVj/z7T0f8LCsf+faejlkHLI6iiuX/wCFhWP/&#10;AD7T0f8ACwrH/n2no5ZByyOoorl/+FhWP/PtPR/wsKx/59p6OWQcsjqKK5f/AIWFY/8APtPR/wAL&#10;Csf+faejlkHLI6iiuX/4WFY/8+09H/CwrH/n2no5ZByyOoorl/8AhYdp/wA+09H/AAsO0/59p6OW&#10;QcsjqKK5f/hYdp/z7T0f8LDtP+faejlkHLI6iiuX/wCFhWP/AD7T0f8ACwrH/n2no5ZByyOoorl/&#10;+FhWP/PtPR/wsKx/59p6OWQcsjqKK5f/AIWFY/8APtPR/wALCsf+faejlkHLI6iiuX/4WFY/8+09&#10;H/CwrH/n2no5ZByyOoorl/8AhYVj/wA+09H/AAsKx/59p6OWQcsjqKK5f/hYVj/z7T0f8LCsf+fa&#10;ejlkHLI6iiuX/wCFhWP/AD7T0f8ACwrH/n2no5ZByyOoorl/+FhWP/PtPR/wsKx/59p6OWQcsjqK&#10;K5f/AIWFY/8APtPR/wALCsf+faejlkHLI6iiuX/4WFY/8+09H/CwrH/n2no5ZByyOoorl/8AhYVj&#10;/wA+09H/AAsKx/59p6OWQcsjqKie2if7yrXOf8LCsf8An2no/wCFhWP/AD7T0csg5ZGw+kp/C+yq&#10;76TOn3dr1n/8LBsf+faej/hYNj/z7T1fLIPeLD2sqfeVqZUX/CwLL/n2nqF/Hum/xWkn/jlHJMv3&#10;y3RWY/jbSP8An2n/AO+qrv420j+7c1fLIPeNunpNJD91q5x/HOn/AMKz1D/wnlj/AM8J6OWQcsjs&#10;01V0+8u+raalA/8AsV5//wALAtP+fa5pn/Cw7H/n2uqPZTDlPS0ZH+61PrzL/hYtin/LC5qVPija&#10;p92K5qPZTD2cj0iiuBT4r2v/AD7SPVtPijZ/8+Nz/wAAo9nIjlkdnRXHp8TrF/8Al0uad/wsix/5&#10;9Lqo5ZByyOuorlP+Fi2f/Ppc/wDjlP8A+FhWP/PtPRyyDlkdRRXL/wDCwrH/AJ9p6P8AhYVj/wA+&#10;09HLIOWR1FFcv/wsKx/59p6P+FhWP/PtPRyyDlkdRRXL/wDCwrH/AJ9p6P8AhYVj/wA+09HLIOWR&#10;1FFcv/wsKx/59p6P+FhWP/PtPRyyDlkdRRXL/wDCwrH/AJ9p6P8AhYVj/wA+09HLIOWR1FFcv/ws&#10;Kx/59p6P+FhWP/PtPRyyDlkdRRXL/wDCwrH/AJ9p6P8AhYVj/wA+09HLIOWR1FFcv/wsKx/59p6P&#10;+FhWP/PtPRyyDlkdRRXL/wDCwrH/AJ9p6P8AhYVj/wA+09HLIOWR1FFcv/wsKx/59p6P+FhWP/Pt&#10;PRyyDlkdRRXL/wDCwrH/AJ9p6P8AhYVj/wA+09HLIOWR1FFcv/wsKx/59p6P+FhWP/PtPRyyDlkd&#10;RRXL/wDCwrH/AJ9p6P8AhYVj/wA+09HLIOWR1FFcv/wsKx/59p6P+FhWP/PtPRyyDlkdRRXL/wDC&#10;wrH/AJ9p6P8AhYVj/wA+09HLIOWR1FFcv/wsKx/59p6P+FhWP/PtPRyyDlkdRRXL/wDCwrH/AJ9p&#10;6P8AhYVj/wA+09HLIOWR1FFcv/wsKx/59p6P+FhWP/PtPRyyDlkdRRXL/wDCwrH/AJ9p6P8AhYVj&#10;/wA+09HLIOWR1FFcv/wsKx/59p6P+FhWP/PtPRyyDlkdRRXL/wDCwrH/AJ9p6P8AhYVj/wA+09HL&#10;IOWR1FFcv/wsKx/59p6P+FhWP/PtPRyyDlkdRRXL/wDCwrH/AJ9p6P8AhYVj/wA+09HLIOWR1FFc&#10;v/wsKx/59p6if4i2MKbmgno5ZByyOtorjP8AhaGmf8+1zRV+zmHLI5S+/wCP+4/3qr1Yvv8Aj/uP&#10;96q9dB0hRRRVgFFFFABRRRQAVSubxrCX9/8APbt/H/dq7TZoVmiaJl+RqABGWZNytvSnVzT+fol1&#10;8rfum+7WxYarBef7Ev8Acp8oF2iiikAUUUUAFFFFABRRRQAUUUUAFFFFABRRRQAUUUUAFFFFABRR&#10;RQAUUUUAFFFFABRRRQAUUUUAFFFFABRRRQAUUUUAFFFFABRRRQAUUVBNeRJ/t0AT0VQfUm/h+Sq7&#10;zSv99qANV5lT7zVE9/En+3WTRQBof2l/dWof7Sl/uL+VVaKCix/aE/8Afpn22f8AvVFRQBL9pk/v&#10;UzzpP7zU2igB3nSf3mp/2mT+89RUUAS/a5P71P8A7Qn/AL9V6KALf9oyf7FO/tJv7tUqKANT+0ov&#10;7jU5LyD+9WTRQSbfnK/8S06sKpkmlT+JqANeis1L+X+L56mTUl/iWgC5RUSXMT/dapaACiiigAoo&#10;ooAKKKKACimu6p95qrvfxJ9356ALVFZr6lL/AA7Uqu8zP95qANh7mJPvNVd9SiT+89ZlFAF19Sb+&#10;FVqJ7+X+9Veigod50n95qbvf+9RRVgFFFFABRRRQAUUUUAPplFFACfL71cs7zyflb7lVKKkDe376&#10;Ssq2vGh+X+CtNHWZdy0iR1FFFABRRRQAUUUUAFFFFABRRRQAUUUUAFFFFABRRRQAUUUUAFFFFABR&#10;RRQAUUUUAFFFFABRRRQAUUUUAFFFFABRRRQAUUUUAFFFFABRRRQAUUUUAFFFFABRRTXmSH7zUAOp&#10;ruqfebZVKbUv+eS1Ud3f5magC7NqX/PJP+B1Sd2d9zNTKKCh9FSfZJKKdgN6+/4/7j/eqvVi+/4/&#10;7j/eqvWZIUUUVYBRRRQAUUUUAFFFFAEV7Zre2/lNXJXNtLZz7W/g/jrsqq6lp66hFt/jT7r04yAx&#10;7DXZYfln+dP79bsNxFcruibfXHzQtDK6smx1p8NzJbPuibY9Xyl8p2VFZVnr0U21Z/kf+/Wt99dy&#10;1mQJRRRQAUUUUAFFFFABRRRQAUUUUAFFFFABRRRQAUUUUAFFFFABRRRQAUUUUAFFFFABRRRQAUUU&#10;UAFFFFABRRVW5v1T5V+dqALbuqJ81UZtSX/ll89VXmab7zVDQBK8zTfeaoqKKsoKKKKACiiigAoo&#10;ooAKKKKACiiigAooooAKKKKACiiigAooooAKKKKACiiigAqVJpU+61RUUAXk1Jv4lqwl5E/8Wysm&#10;nojO3yrUEm1Su+z71UbazlT52l2UXNnK77lbf/v0APe/iT7vz1Xe/lf/AGKrujJ95aZQUPd6ZRRV&#10;gFFFFABRRRQAUUUUAFFFFABRRRQAUUUUAFFFFABRRRQAUUUUAFSwzNC/y1FRQBrW1ys3+/U9YVXr&#10;a/2fLLUEl+imo6um5Wp1ABRRRQAUUUUAFFFFABRRRQAUUU13VF+ZlT/foAdRWZc6/bQ/cDTf7lUJ&#10;vEM7/wCqRYafKHIdFUT3cEP3pVrkZryeb70jVFV8pfKdQ+vWafdZnqu/iOP+GBv+B1z9FHKHKbb+&#10;JJP4YFqL/hIbn+6tZNFXyxDlNP8A4SK5/wBmj/hIrn/ZrMoo5RGr/wAJDdf3FqZPEkv8UC1iUUuW&#10;IHQp4ki/iiap016zf7zMlcvRU8o+U7FL6Cb7sq1PXD1KlzPD92RqOUOU7Oiuah165T722b/frQh8&#10;QwP/AK1GSo5TPkNWio4bmKb/AFUqvUlIYUUUUAFFFFABRRRQAUU13VPvNsqu+pL/AA/PQBaqOa5i&#10;h/irMmuZZv4qhoAtTX7P935Kg+Z/vUyigoKKKKsAqxZw+dP/ALlV61bOHyYv9tqgCxRRRQSWL7/j&#10;/uP96q9WL7/j/uP96q9QAUUUVYBRRRQAUUUUAFFFFABRRRQBn6rpq38W5P8AWr92uYkRkfY33q7e&#10;srWNK+0r5sX+tT/x+tIyLic5Vqz1Kez+629P7j1V/jorQo6uz1SC8/2H/uPV2uHrTs9bltvll/fJ&#10;WfKTynS0VBbX8F4v7pv+AVPWZAUUUUAFFFFABRRRQAUUUUAFFFFABRRRQAUUUUAFFFFABRRRQAUU&#10;UUAFFFFABRRRQAUr/InzUb9nzNWVc3PnP8v3KAHXN4z/ACr9yqlFFBQUUUVYBRRRQAUUUUAFFFFA&#10;BRRRQAUUUUAFFFFABRRRQAUUUUAFFFFABRRRQAUUUUAFFFGygAp6Izt8q1bhsP4pf++Kuoiom1Vq&#10;CSrDpv8Az1q0iKn3Vp1FABRRRQArpv8AvVUmsFf7vyVaooAyJraWH7y1DW7VWawV/u/I9AGZRUs0&#10;LQ/eWoqsoKKKKACiiigAooooAKKKKACiiigAooooAKKKKACiiigAooooAKKKKAJUmaF/lar0N+r/&#10;AHvkrMoqAN2isiGZofutVuG/V/vfJQSXKKajq/3W306gAooqlearBZ/ebe/9xKALtVbnUYLP7zfP&#10;/cSsG81ue5+Vf3Kf7FZ9acpfKa1z4hkf5YF2J/frMeaWZv3rM9MoqrgFFFFUUFFFFABRRRQAUUUU&#10;AFFFFABRRRQAUUUUAFFFFABRRRQAI7J935K0LbW7m2+83nJ/t1n0UAdNba7BN8rfuXrQRlddytvr&#10;id6/xUQ6rLZv+4Zqz5SeU7ijeqfeeuXh8VM/yyps/wBtKt+d9pTcrb6jlI5DVe/iT7vz1Ve/lf7v&#10;yVUopFA77/vUUUVYBRRRQAUUUUAFFFS20LTPtoAmsLbe+5vurWlSoiou1aSoJCiiigCxff8AH/cf&#10;71V6sX3/AB/3H+9VeoAKKKKsAooooAKKKKACiiigAooooAKKKKAMfWNK879/B9/+JK5+u4rF1jR9&#10;/wC/gX/eStIyLiYNFFFaFD0dkbcrbHrVs/ELJ8t18/8At1j0VNyTtobmK5TdE+9KdXFQzyQvuibZ&#10;WxZ+Iv4blf8AgaVlyhym7RTYZopk3RNvSnUiAooooAKKKKACiiigAooooAKKKKACiiigAooooAKK&#10;KKACiiigAooqrfzbF2L996AK15c+c21fuVVoooKCiiirAKKKKACiiigAooooAKKKKACiiigAoooo&#10;AKKKKACiiigAooooAKKKKACiiigAop+ze/y1dtrD+KX/AL4qAK8Nm03+wlaENssP3alooJCiiigA&#10;ooooAKKKKACiiigAooooAX79Urmw/ii/74q5RQBiujI21qZW1NCsy7WWs+5s2h+b76UFFWiiirAK&#10;KKKACiiigAooooAKKKKACiiigAooooAKKKKACiiigAooooAKKKKABGdPu/JUr6x9jX962+se81hU&#10;+WD5/wDbrKdmmbezb3p8o+U27zxK9z8sX7lKpeZvrOoq+UvlNCiqXnN/eqX7T/s1YixRUX2lad5y&#10;/wB6pAfRRvWigAooooAKKKKACiiigAooooAKKN6/3qZ5y/3qAH0VF9oSmfaf9mqAsUVV+0tTd7P/&#10;ABUAXd61D9oSqlFAFn7T/dWonmZ/4qjopgFFFFBYU+GaWF90TbKZRQBs22sq/wAs/wAn+3Wkkiuu&#10;5fnrlKs213JbP8r/APAKz5SeU6KiqlnqUVz8rfI9W6zMwooooAKKKlhtmmf5aAFhhaZ9q1qwwrCm&#10;1KIYVhTalOqCQooooAKKKKALF9/x/wBx/vVXqxff8f8Acf71V6gAoooqwCiiigAooooAKKKKACii&#10;igAooooAKKKKAMXWNH+/PAv+8lYNdxWFrGj/AHp4P+BJWkZFxMSiiitCgooooAmhuZbZ90TMlbFn&#10;4i/hnX/gaVg0UuUg7aGVZl3RNvSnVxkNzLbPuibZWxZ+If4blf8AgaVHKPlNuimwzRXK7omV6dWZ&#10;AUUUUAFFFFABRRRQAUUUUAFFFFABRRRQAUUUUAL9xN1Ykz+dK7VoX82yLb/erMoAKKKKsoKKKKAC&#10;iiigAooooAKKKKACiiigAooooAKKKKACiiigAooooAKKKKACiiigAqaGFpm+Wpbaz875m+RK0ERU&#10;XatQSMhtlh/36loooAKKKKACiiigAooooAKKKKACiiigAooooAKKKKACiiigCnc2G/5oqz9nzbWr&#10;cqKa2WZP9v8Av0AY9FPmhaFtrLTKsoKKKKACiiigAooooAKKKN6f3qACijen96jen96gAoo3p/eo&#10;oAKKKKACiiql5frbL/fl/uUAWJpltl3s1YV5qUt18n3E/uVXmma6fczUytIxNOUKKKK0KCiiigAo&#10;oooAKKKKACiiigB+9v71HnN/eplFIgk8+X+9R58v96o6KAH+c396jzm/vUyigA3v/eoooplhRRRQ&#10;AUUUUAFFFFABRRRQAUUUUAFFFFABRRRQAUUUUAFaNnqrQ/LL86VnUUEHUQzJMm5W+Sn1zUNzLbNu&#10;iaul0eaK/wD9b8kv9z+9WEokFi2tmmf/AGK00RUXatPT7lJWZIUUUUAFFFFABRRRQBYvv+P+4/3q&#10;r1Yvv+P+4/3qr1ABRRRVgFFFFABRRRQAUUUUAFFFFABRRRQAUUUUAFFFFAGLrGjf8t4F/wB5Kwa7&#10;isfVdH3/AL+Bfn/iStIyL5jn6KKK0KCiiigAooooAfDM0LbomZK2LPxCyfLOu/8A20rEoqbknZ21&#10;5Bcr+6apa4dHZH3K1a1tr08Pyy/vkqeUOU6Kiqttqttc/dbY/wDcerVZkBRRRQAUUUUAFFFFABRR&#10;RQAU132JuanVm3lz5z7V+4tAFeabzpd1MooqygooooAKKKKACiiigAooooAKKKKACiiigAooooAK&#10;KKKACiiigAooooAKKKKACr1tZ7/ml+5T7Oz/AIpVq5UEhRRRQAUUUUAFFFFABRRRQAUUUUAFFFFA&#10;BRRRQAUUUUAFFRzXkEP3pVqjN4htU+6rPQBpUVz83iOT/llEqf79UptUuZv+WrVpyhynWuyp95lS&#10;q731sn3p1rkndn+8zf8AfVMo5S+U6O51izdNvzP/AMBrHm1hYW+WJnqpQ6b021fKIf8A25L/AAxL&#10;UL6xP/s1VmXY1Mq+Ust/2lc/89ab9vuX/wCWrVWooAm+0y/89WpvnN/ef/vqo6KAF3t/eaje395q&#10;SimWLvb+81G9v7zUlFAC72/vNTt7/wB9v++qZRQA/wA+X+81P+0y/wDPVqbsZ22ou+tiw0rZ+9n+&#10;9/cpEEdgl5N80srItWH0qB3/AIqt0VgQZ/8AYcH95qY+iL/DLWnRT5hmO+iN/DKtQvo8/wDsvW9R&#10;RzBzHPvp06f8sqrvFIn3om/75rqKKvmL5jlKK6l4Ff7yrUL6ZbP/AMs1o5g5jnKK230OB/uuyVE+&#10;ht/DLRzBzGTRV59KnT+FXqu9tKn3omqxENFFFMsKKKKACiiigAooooAKKKKACiiigAooooAKKKKA&#10;CiiigAooooAKKKKACiiigAp6Iz/dp6W396rf3Pu0iCBIVSpf9qloqQNvTde/5ZXP/AHrdrh60NN1&#10;hrNtrfPF/wCgVnKJPKdRRTYZlmTdE29Gp1ZkBRRRQAUUUUAWL7/j/uP96q9WL7/j/uP96q9QAUUU&#10;VYBRRRQAUUUUAFFFFABRRRQAUUUUAFFFFABRRRQAUUUUAZuq6Olz+9i+SX/0OuZdGRtr/fruKz9S&#10;0pbxd6/JLWkZF8xy9FPmhaGXbKux0plaFBRRRQAUUUUAFFFFABVu21W5tvutvT+49VKKAOjtvEEc&#10;3yypsatNJVmXcrK9cTT4ZpYX3xMyVnyk8p2tFc/beIZE+WVd9a1tqtrc/dl2P/t1HLIgtUUUUgCi&#10;mu6ou5qz7m8875V+RKAHXl5v/dLVKiigoKKKKsAooooAKKKKACiiigAooooAKKKKACiiigAooooA&#10;KKKKACiiigAooooAK0bOz/5ay/8AAaZZ2f8Ay1b/AIBV+oJCiiigAooooAKKKKACiiigAooooAKK&#10;KKACio5rmK2T97KqVk3PiT/ngv8AwN6ANqqtzqttbffl3/7lczc389z/AK2Rqr1pyl8ptzeJG/5Y&#10;RbP9+s+bUrm5+9K1VKKvlEFFFFMsKKKKACiiigAooooAV03ptqk6bH21cpsyb1qgKNFFFMsKKKKA&#10;CiiigAooooAKmtreW5faqVYs9Me5+ZvkirbhgWFdkXyVnzE8xDZ2EVmn99/79WKKKzMwooooAKKK&#10;KACiiigAooooAKKKKACiiigAooooAY8MU33olqq+lWz/AMOz/cq7RQBlPoP/ADylqo+lXKfw7/8A&#10;croKKfMPmOXeJk+8jJTK6vy1f722oJtMtpv+Wf8A3xV8xfMc3RWrNoi/8spf++6qPpM8P8O//cq+&#10;YRVop7oyfeVkplMsKKKKACiiigAooooAKKKKACiiigAoqRIWep0tlT/bpEESQs9WEhVKdRQAUUUV&#10;IBRRRQAUUUUAW7C/lsJfl+5/EldRbXMV5F5sTVxlWLO8ls5d0bf7y1nKJJ2FFQWd/FeRbl/4ElT1&#10;mQFFFFAFi+/4/wC4/wB6q9WL7/j/ALj/AHqr1ABRRRVgFFFFABRRRQAUUUUAFFFFABRRRQAUUUUA&#10;FFFFABRRRQAUUUUAQX9hFfptb5H/AIXrl7yzls5dsq119RXNtFeReVKlOMuQDjKKu6lpUtg39+L+&#10;/VKtzUKKKKACiiigAooooAKKKKACiioXuVT/AG6ANG21Oe2+7J/wB6vJ4rVPlli+f++lc48rPUNL&#10;lHynU/2nHefN5n/AKdXKVYhvp4fuv/33RyhynR0Vkw63/wA9Yv8AvitGG/gm+63/AH3WZmS0UUUA&#10;FFFFABRRRQAUUUUAFFFFABRRRQAUUUUAFFFFABRRRQAUUUUAFW7O23/vW+5Tba285v8AYrV+5UEi&#10;UUUUAFFFFABRRRQAUUUUAFFFFABRVe51CCzT963z/wBysS81+Wb5Yv3KU+UDbub6CzT963/AKxbz&#10;XZZvli/cpWTvZ/vUVfKXyj3dnfezb6ZRRWhQUUUUAFFFFABRRRQAUUUUAFFFFABRRRQAUUUUAR3M&#10;P8VU60KqzQ7H/wBirAhooooLCiirNnYS3j/L9z+/QQVkRnfaq73rbsNHVP3s/wB/+5Vq2s4rRfl+&#10;/wD36mrOUieYKKKKzEFFFFABRRRQAUUUUAFFFFABRRRQAUUUUAFFFFABRRRQAUUUUAFFFFABRRRQ&#10;AUUUUADor/eVaqTaVbP/AA7P9yrdFAGPNokqf6p99UZraWH70bV01FPmHzHKUV0c2nwTfw/P/sVS&#10;m0N/+WT/APAHq+YvmMmippraWH7ytUNWIKKmS2Z6lSFUpgQJCz1Olsqf7dS0UgCiiipAKKKKACii&#10;igAooooAKKKKACiiigCW2uZbOXzY66uzvFvIty/8CSuPqxZ3jWcvmxN/vVnKJB2FFYn/AAka/wDP&#10;BqKjlkTynR3/APx/3P8AvVXq3rMOzUruLd91vv1hfaZ4X2s3/fdREDSoqgmpN/EtO/tJf4oqoC7R&#10;Vb7fF/tVIl5E/wDFQBLRTfOj/vLTqACiiigAooooAKKKKACiiigAooooAKKKKACiiigAooooAV0V&#10;12su9K5/UtEaH97B86f3P7tb9FAHD0V0epaPFc/vYtqS/wDoVc5N+5fbL8j1vGRQUVF9pWmfaf8A&#10;Zplliiqv2lqi31QF15lSonuf7tVqKAHu7vTKKKZYUUUUAFFFFABRRRQBNDeTw/clarcOtyp95d9Z&#10;1FIg3k1mB/vbkq3HPHN92RXrlqKjlHynV0VziX88P3ZWqymtzp95VejlI5TaorPTW4v4lZKsJfwP&#10;/wAtVrMRYooR1f7rUUAFFFFABRRRQAUUUUAFFFFABUsMLTPtWmwo0z7FrYhhWFNtQAIiwrtWnUUU&#10;EhRRRQAUUUUAFFRzXkEP3pVSqM3iGBPu7noA0qa7Ki7mbZXPzeIZ3/1SKlZ81zLM26WRnrTlL5To&#10;rnW7aH7v75/9ise51ue5+Vf3Kf7FZ9FXyhyhRRRTKCiiigAooooAKKKKACiiigAooooAKKKKACii&#10;igAooooAKKKKACj5XXbRRQBSmXZTUO/5a2rPTJb/AO6vyf33rT/sNbBN8Xz/AO3S5h8xjWej/wAc&#10;/wD3xWsnyJtWiiszMKKKKACiiigAooooAKKKKACiiigAooooAKKKKACiiigAooooAKKKKACiiigA&#10;ooooAKKKKACiiigAooooAKKeiM/3V31YTTWf73yVAFSpkhkm+6taCWcSfw76noJKSab/AM9X/wCA&#10;U2bRLOb/AJZbH/vpV+igDnLnw9InzRNvrPmtpYfllVkrs6a6rMuxlV0rTmL5jiaK6O58PQTfNE3k&#10;1lXOlXNt95d6f30q+YRRoooplhRRRQAUUUUAFFFFABRRRQAUUUUAFFFFABRRRQB6Nrf/ACGb3/rr&#10;WVeW3nJuX79aut/8hm9/661RrliZGFRWheWe/wDer/wKs+qKCiiirAKKKKAHedJ/eapPtMv/AD1a&#10;oaKgCx9vl/vU77dL/s1VooAtf2lL/cX8qf8A2k392qVFAF3+0v8AYp/9q/8ATL/x6s+igDQ/tX/p&#10;l/49R/aS/wDPKs+igC7/AGr/ANMv/HqP7V/6Zf8Aj1UqKALv9pf7FH9pN/dqlRQBa/tKX+4v5Ufb&#10;5Kq0UwJftkv/AD0o853/AImqKikA/wD4FVe5s4rxPm/77qWirA5y8sJbN/m+dP79V66v5XXYy1lX&#10;mj4+aD/vitIyNOYyaKV/k+9SVoUFFFFABRRRQAUUUUAFFFFABRRRQAUUUUAFFFFABRRRQAUUUUAL&#10;vb+9UqXk6fdlaoaKRBdTWLlP4lqZNbl/iirMoo5QNlNcX+KKnf25B/Ejf981iUVHKPlOh/ta1/vN&#10;Tv7Ttv8AnpXOUUcocp039oQf89UoS9gd9vnrXOJHveraRoiUcocp1sN5Ywp/r4qf/aln/wA90rka&#10;KjlI5Tq/7Ys/+elRP4gs0/vf981zNFHKHKdA/iWL+GJqifxK38MWysSir5Q5TQfXrx/4lT/cqo95&#10;PN96VnqKikAUUUVRQUUUUAFFFFABRRRQAUUUUAFFFFABRRRQAUUUUAFFFFABRRRQAUUUUAFFFFAB&#10;RRWnYaJLc/NL+5SgDPSJpm2qu962rDQVT5rn53/uVp21pHZpsiX/AIHVis+YnmFRFRdq0lFFZkFW&#10;5sFf5l+Rqz3haF/mStql2I6fNQBg0VpTaav8NUntpIfvLQURUUUVYBRRRQAUUUUAFFFFABRRRQAU&#10;UUUAFFFFABRRRQAUUUUAFFFFABRRTkhZ/uK1ADaKtJYSv97alWU01U+82+oAzKmS2Z/urWqltEn3&#10;Vp1BJQTTW/ibZVhLOJP9v/fqeigBfuUlFFABRRRQAUUUUAFFFFABRRRQBUudKgvPvLsf++lYt5oE&#10;8PzRfvkrpaKfMBw7oyP81Fdhc2MF4n71f+B1i3mgyw/NB++T+5V8xfMZNFHzI+1l2UVoUFFFFABR&#10;RRQAUUUUAFFFFABRRRQB6Nrf/IZvf+utUava3/yGb3/rrVGuWJkFU7yz3/Mv36uUVQGFRWrNbJN/&#10;v1mPC0L/ADUFDaKKKsAooooAKKKKACiiigAooooAKKKKACiiigAooooAKKKKACiiigAooooAKKKK&#10;AK9zYRXn3l2P/frEubCW2b5vuf366Oj7/wAr0+YZylFbF5o38UHyf7FZTo0L7WXZW3MUMoooplhR&#10;RRQAUUUUAFFFFABRRRQAUUUUAFFFFABRRRQAUUUUAFFFFABRRRQAVNDCz/7lSw238TVLQQCfIlFF&#10;FQAUUUUAFFFFABRRRQAUUUUAFFFFABRRRQAUUUUAFFFFABRRRQAUUUUAFFFFABRRRQAUUUUAFFFF&#10;ABRRUttZz3j7Yl30ARVbs9NnvPur8n9+tiz0GKH55/nf+5Wr91Nq1nKRPMULPR4LP5vvv/fer9FF&#10;ZkBRRRQAUUUUAFFFFABRRRQBE9tE/wB5agfTV/harlFAGa9hKn+3UX2aRPvK1a9FAGFRW9sV/vLT&#10;fs0X/PNaAMOitb7HH/do+wRf3aAMmitP+zov9r/vqj+zov8Aa/76oAzKK0/7Oi/2v++qf9gi/u0A&#10;ZNFa32OP+7T/ALNF/wA81oAxqfsZ/wCGtjYqfw06gDI+xyv/AA1Kmmy/7NaVFAFJNN/vS1MlhEn+&#10;3U9FADUhVPuKtOoooAKKKKACiiigAooooAKKKKACiiigAooooAKKKKACiiigAooooAKKKKAK95YQ&#10;Xi/vV/4HWFeaJLbfNF++Sulop8wHD0V1d5pUF5823Y/99K5+802ez+8u9P79bcxRUoooplhRRRQA&#10;UUUUAFFFFAHo2t/8hm9/661Rq9rf/IZvf+utUa5YmQUUUVQBTXRXXa1OooAoXNgyfMvzpVGt2o5r&#10;ZZv/AIugDGoqxNZyw/7aVXoKCiiirAKKKKACiiigAooooAKKKKACiiigAooooAKKKKACiiigAooo&#10;oAKKKKACmTW0Vyn71afRQBiXOkSQ/PF86Vn11dV7nT47lfmX5/79acxpzHOUVcudNltv9tKp1oIK&#10;KKKCwooooAKKKKACiiigAooooAKKKKACiiigAoqRIWep0tlSkQRJCz1YRFSnUUAFFFFSAUUUUAFF&#10;FFABRRRQAUUUUAFFFFABRRRQAUUUUAFFFFABRRRQAUUUUAFFFFABRRRQAUUUUAFFFS21nPcv+6iZ&#10;6AIqltraW5fbEu+tuz8PKnzTtv8A9hK1kVYV2quxKz5ieYyrPw8ifNO2/wD2K1URYU2quynUVmQF&#10;FFFABRRRQAUUUUAFFFFABRRRQAUUUUAFFFFABRRRQAUUUUAFFFFABRRRQAUUUUAFFFFABRRRQAUU&#10;UUAFFFFABRRRQAUUUUAFFFFABRRRQAUUUUAFFFFABRRRQAUUUUAFFFFABRRRQAUUUUAFFFFABSui&#10;uuxl30lFAGJf6D9+W1P/AACsJ0ZH2sux67iqV/pcd+n9yX+/WnMXzHKUVYubOWzl2yr/AMDqvWhQ&#10;UUUUAFFFFAHo2t/8hm9/661Rq9rf/IZvf+utUa5YmQUUUVQBRRRQAUUUUAFRzW0U38NSUUAZs1hK&#10;n3fnqr/vVuU14Vf7y0AYlFaD6av8LVUms5Yf4aCiKiiirAKKKKACiiigAooooAKKKKACiiigAooo&#10;oAKKKKACiiigAooooAKKKKACq9zpsFyv3dj/AN9KsUUAYVzpcsP3fnSqNdXUVzZR3P3l+f8Av1pz&#10;GnMczRWjc6PIn+qbfVF0aH5WXZViGUUUUywooooAKKKNjPQAUVZS2/vVKkKpSIK6Qs9SpbKn+3Ut&#10;FABRRRUgFFFFABRRRQAUUUUAFFFFABRRRQAUUUUAFFFFABRRRQAUUUUAFFFFABRRRQAUUUUAFFFF&#10;ABRT4YZZn2xKz1pW3h6V/wDWtsSgDKq3baVc3P3V2J/feujttLtrb7q73/vvVqs+YnmM220GCH5p&#10;f3z1oIiou1V2JTqKzICiiigAooooAKKKKACiiigAooooAKKKKACiiigAooooAKKKKACiiigAoooo&#10;AKKKKACiiigAooooAKKKKACiiigAooooAKKKKACiiigAooooAKKKKACiiigAooooAKKKKACiiigA&#10;ooooAKKKKACiiigAooooAKKKKACiiigAooooAiubaK5i2yLXL3+myWEv9+J/uvXW02eFZoniZd6P&#10;TjIDiaKt6lYNYS/9Mn+69VK3NQooooA9G1v/AJDN7/11qjV7W/8AkM3v/XWqNcsTIKKKKoAooooA&#10;KKKKACiiigAooooAKKKKAGvDE/3lqo+mp/C2yrtFAGa9hKn+3VfYyP8AMtbVFAGFRWy9tE/8NQvp&#10;sX8LbKAMyirr6a38LLUX2ST+7QUV6KfsZP4aZVgFFFFABRRRQAUUUUAFFFFABRRRQAUUUUAFFFFA&#10;BRRUvkyv91WoAioeFZk2su+rCWE/+5Uqaa/8TVAGFNosT/NE+ys+bTZ4f4d/+5XapYx/79TJEqfd&#10;Va05h8x555Lf3alS2/vPXcTWkFz/AKyJaz5vDi/8sJdn+w9HMHMc4kKpT6uzaPcw/wAO9P8AYqk6&#10;Mn3lZK0KCiiigAooooAKKKKACiiigAooooAKKKKACiiigAooooAKKKKACiiigAooooAKKKKACiii&#10;gAoqaGznm/1UTPWhD4enf/WsqUuYgyaeiM7/ACrvro4fD9tD97dNWhDFFD/qlVKjmHzHM22iXM33&#10;l8lP9utW20CCH/W/vnrToqOYjnGpCsK7VVUp1FFIAooooAKKKKACiiigAooooAKKKKACiiigAooo&#10;oAKKKKACiiigAooooAKKKKACiiigAooooAKKKKACiiigAooooAKKKKACiiigAooooAKKKKACiiig&#10;AooooAKKKKACiiigAooooAKKKKACiiigAooooAKKKKACiiigAooooAKKKKACiiigAooooAKKKKAI&#10;rm2W8geJ/wCOuSubZrOd4m/hrsqzdes/tMHmL96KnGQROZooorc1PRtb/wCQze/9dao1e1v/AJDN&#10;7/11qjXLEyCiiiqAKKKKACiiigAooooAKKKKACiiigAooooAKKKKACiiigAooooAKbsT+6tOooAj&#10;+zR/3Upn2GD+7U9FAFX7BHTP7OT+81XaKAKX9m/9NaX+yv8ApqKuUUAUP7Nf+9R/Zr/3qv0UAUP7&#10;K/6ain/2V/01FXKKAKX9nJ/ean/YI6tUUAQfY4P7tP8As0f91KkooAXYn92koooAKKKKACiiigAo&#10;oooAKa8MU33lV6dRQBnzaJbTfdXZVKbw23/LKX/vut2inzAcrNol5D/yy3/7lVHhlT78bf8AfFdr&#10;RV8xfMcPRXZvaQTfegWqj6LZv/D/AOPUcwcxy9FdA/hqD+GVkqJ/Db/wz/8AfdXzBzGJRWs/huf+&#10;GWJ6Y+g3P+y9HMIzKK0f7Eu/+eVM/se+/wCeD0c4FGir39j33/PB6P7Hvv8Ang9HMBRoq9/Yl3/z&#10;yp39g3f9xaOcDPorWTw9c/31SpU8Nt/FKtHMBiUV0CeG4v452/75qZNCs4/vKz/8CqOYfMczT9jP&#10;91WrrU062T7sS1Miqn3VVKOYOY5SHTLmb7sDVbh8Ozv99lSuioqOYOYyIfDcSf62VnrQh022h+7E&#10;v/A6nopEBRRRQAUUUUAFFFFABRRRQAUUUUAFFFFABRRRQAUUUUAFFFFABRRRQAUUUUAFFFFABRRR&#10;QAUUUUAFFFFABRRRQAUUUUAFFFFABRRRQAUUUUAFFFFABRRRQAUUUUAFFFFABRRRQAUUUUAFFFFA&#10;BRRRQAUUUUAFFFFABRRRQAUUUUAFFFFABRRRQAUUUUAFFFFABRRRQAUUUUAFFFFABS/fTbSUUAZv&#10;9gW3+1RWlRT5gL2t/wDIZvf+utUava3/AMhm9/661RqIgFFFFU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Xtb/AOQze/8AXWqNeu3nwo0i8vZZ21edHlbeybVqL/hUei/9Be5/75Suf28TH2sTyeivWP8AhUei&#10;/wDQXuf++Uo/4VHov/QXuf8AvlKPbx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f8Kj0X/oL3P8A3ylH&#10;t4h7SJ5PRXrH/Co9F/6C9z/3ylH/AAqPRf8AoL3P/fKUe3iHtInk9Fesf8Kj0X/oL3P/AHylH/Co&#10;9F/6C9z/AN8pR7eIe0ieT0V6x/wqPRf+gvc/98pR/wAKj0X/AKC9z/3ylHt4h7SJ5PRXrH/Co9F/&#10;6C9z/wB8pR/wqPRf+gvc/wDfKUe3iHtInk9Fesf8Kj0X/oL3P/fKUf8ACo9F/wCgvc/98pR7eIe0&#10;ieT0V6x/wqPRf+gvc/8AfKUf8Kj0X/oL3P8A3ylHt4h7SJ5PRXrH/Co9F/6C9z/3ylH/AAqPRf8A&#10;oL3P/fKUe3iHtInk9Fesf8Kj0X/oL3P/AHylH/Co9F/6C9z/AN8pR7eIe0ieT0V6x/wqPRf+gvc/&#10;98pR/wAKj0X/AKC9z/3ylHt4h7SJ5PRXrH/Co9F/6C9z/wB8pR/wqPRf+gvc/wDfKUe3iHtInk9F&#10;esf8Kj0X/oL3P/fKUf8ACo9F/wCgvc/98pR7eIe0ieT0V6x/wqPRf+gvc/8AfKUf8Kj0X/oL3P8A&#10;3ylHt4h7SJ5PRXrH/Co9F/6C9z/3ylH/AAqPRf8AoL3P/fKUe3iHtInk9Fesf8Kj0X/oL3P/AHyl&#10;H/Co9F/6C9z/AN8pR7eIe0ieT0V6x/wqPRf+gvc/98pR/wAKj0X/AKC9z/3ylHt4h7SJ5PRXrH/C&#10;o9F/6C9z/wB8pR/wqPRf+gvc/wDfKUe3iHtInk9Fesf8Kj0X/oL3P/fKUf8ACo9F/wCgvc/98pR7&#10;eIe0ieT0V6x/wqPRf+gvc/8AfKUf8Kj0X/oL3P8A3ylHt4h7SJ5PRXrH/Co9F/6C9z/3ylH/AAqP&#10;Rf8AoL3P/fKUe3iHtInk9Fesf8Kj0X/oL3P/AHylH/Co9F/6C9z/AN8pR7eIe0ieT0V6x/wqPRf+&#10;gvc/98pR/wAKj0X/AKC9z/3ylHt4h7SJ5PRXrH/Co9F/6C9z/wB8pR/wqPRf+gvc/wDfKUe3iHtI&#10;nk9Fesf8Kj0X/oL3P/fKUf8ACo9F/wCgvc/98pR7eIe0ieT0V6x/wqPRf+gvc/8AfKUf8Kj0X/oL&#10;3P8A3ylHt4h7SJ5PRXrH/Co9F/6C9z/3ylH/AAqPRf8AoL3P/fKUe3iHtInk9Fesf8Kj0X/oL3P/&#10;AHylH/Co9F/6C9z/AN8pR7eIe0ieT0V6x/wqPRf+gvc/98pR/wAKj0X/AKC9z/3ylHt4h7SJ5PRX&#10;rH/Co9F/6C9z/wB8pR/wqPRf+gvc/wDfKUe3iHtInk9Fesf8Kj0X/oL3P/fKUf8ACo9F/wCgvc/9&#10;8pR7eIe0ieT0V6x/wqPRf+gvc/8AfKUf8Kj0X/oL3P8A3ylHt4h7SJ5PRXrH/Co9F/6C9z/3ylH/&#10;AAqPRf8AoL3P/fKUe3iHtInk9Fesf8Kj0X/oL3P/AHylH/Co9F/6C9z/AN8pR7eIe0ieT0V6x/wq&#10;PRf+gvc/98pR/wAKj0X/AKC9z/3ylHt4h7SJ5PRXrH/Co9F/6C9z/wB8pR/wqPRf+gvc/wDfKUe3&#10;iHtInk9Fesf8Kj0X/oL3P/fKUf8ACo9F/wCgvc/98pR7eIe0ieT0V6x/wqPRf+gvc/8AfKUf8Kj0&#10;X/oL3P8A3ylHt4h7SJ5PRXrH/Co9F/6C9z/3ylH/AAqPRf8AoL3P/fKUe3iHtInk9Fesf8Kj0X/o&#10;L3P/AHylH/Co9F/6C9z/AN8pR7eIe0ieT0V6x/wqPRf+gvc/98pR/wAKj0X/AKC9z/3ylHt4h7SJ&#10;5PRXrH/Co9F/6C9z/wB8pR/wqPRf+gvc/wDfKUe3iHtInk9Fesf8Kj0X/oL3P/fKUf8ACo9F/wCg&#10;vc/98pR7eIe0ieT0V6x/wqPRf+gvc/8AfKUf8Kj0X/oL3P8A3ylHt4h7SJ5PRXrH/Co9F/6C9z/3&#10;ylH/AAqPRf8AoL3P/fKUe3iHtInk9Fesf8Kj0X/oL3P/AHylH/Co9F/6C9z/AN8pR7eIe0ieT0V6&#10;x/wqPRf+gvc/98pR/wAKj0X/AKC9z/3ylHt4h7SJ5PRXrH/Co9F/6C9z/wB8pRR7eIe0idhNoly8&#10;rt8vz1F/YN1/s10tFcPMc3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YN1/s10tFHMHMc1/YN1/&#10;s0f2Ddf7NdLRRzBzHNf2Ddf7NH9g3X+zXS0UcwcxzX9g3X+zR/YN1/s10tFHMHMc1/YN1/s0f2Dd&#10;f7NdLRRzBzHNf2Ddf7NH9g3X+zXS0UcwcxzX9g3X+zR/YN1/s10tFHMHMc1/YN1/s0f2Ddf7NdLR&#10;RzBzHNf2Ddf7NH9g3X+zXS0UcwcxzX9g3X+zR/YN1/s10tFHMHMc1/YN1/s0f2Ddf7NdLRRzBzHN&#10;f2Ddf7NH9g3X+zXS0UcwcxzX9g3X+zR/YN1/s10tFHMHMc1/YN1/s0f2Ddf7NdLRRzBzHNf2Ddf7&#10;NH9g3X+zXS0UcwcxzX9g3X+zR/YN1/s10tFHMHMc1/YN1/s0f2Ddf7NdLRRzBzHNf2Ddf7NH9g3X&#10;+zXS0UcwcxzX9g3X+zR/YN1/s10tFHMHMc1/YN1/s0f2Ddf7NdLRRzBzHNf2Ddf7NH9g3X+zXS0U&#10;cwcxzX9g3X+zR/YN1/s10tFHMHMc1/YN1/s0f2Ddf7NdLRRzBzHNf2Ddf7NH9g3X+zXS0UcwcxzX&#10;9g3X+zR/YN1/s10tFHMHMc1/YN1/s0f2Ddf7NdLRRzBzHNf2Ddf7NH9g3X+zXS0UcwcxzX9g3X+z&#10;R/YN1/s10tFHMHMc1/YN1/s0f2Ddf7NdLRRzBzHNf2Ddf7NH9g3X+zXS0UcwcxzX9g3X+zR/YN1/&#10;s10tFHMHMc1/YN1/s0f2Ddf7NdLRRzBzHNf2Ddf7NH9g3X+zXS0UcwcxzX9g3X+zR/YN1/s10tFH&#10;MHMc1/YN1/s0f2Ddf7NdLRRzBzHNf2Ddf7NH9g3X+zXS0UcwcxzX9g3X+zR/YN1/s10tFHMHMc1/&#10;YN1/s0f2Ddf7NdLRRzBzHNf2Ddf7NH9g3X+zXS0UcwcxzX9g3X+zR/YN1/s10tFHMHMc1/YN1/s0&#10;f2Ddf7NdLRRzBzHNf2Ddf7NH9g3X+zXS0UcwcxzX9g3X+zR/YN1/s10tFHMHMc1/YN1/s0f2Ddf7&#10;NdLRRzBzHNf2Ddf7NH9g3X+zXS0UcwcxzX9g3X+zR/YN1/s10tFHMHMc1/YN1/s0f2Ddf7NdLRRz&#10;BzHNf2Ddf7NH9g3X+zXS0UcwcxzX9g3X+zR/YN1/s10tFHMHMc1/YN1/s0f2Ddf7NdLRRzBzHNf2&#10;Ddf7NH9g3X+zXS0UcwcxzX9g3X+zR/YN1/s10tFHMHMc1/YN1/s0f2Ddf7NdLRRzBzHNf2Ddf7NH&#10;9g3X+zXS0UcwcxzX9g3X+zR/YN1/s10tFHMHMc1/YN1/s0f2Ddf7NdLRRzBzHNf2Ddf7NH9g3X+z&#10;XS0UcwcxzX9g3X+zR/YN1/s10tFHMHMc1/YN1/s0f2Ddf7NdLRRzBzHNf2Ddf7NH9g3X+zXS0Ucw&#10;cxzX9g3X+zR/YN1/s10tFHMHMc1/YN1/s0f2Ddf7NdLRRzBzHNf2Ddf7NFdLRRzBzH//2VBLAwQU&#10;AAYACAAAACEAEm+c1N8AAAAIAQAADwAAAGRycy9kb3ducmV2LnhtbEyPzWrDMBCE74W+g9hCb42s&#10;/JTgeB1CaHsKhSaFkptibWwTa2UsxXbevsqpvQwss8x8k61H24ieOl87RlCTBARx4UzNJcL34f1l&#10;CcIHzUY3jgnhRh7W+eNDplPjBv6ifh9KEUPYpxqhCqFNpfRFRVb7iWuJo3d2ndUhnl0pTaeHGG4b&#10;OU2SV2l1zbGh0i1tKyou+6tF+Bj0sJmpt353OW9vx8Pi82enCPH5adysQAQaw98z3PEjOuSR6eSu&#10;bLxoEOaLOCUgRL27aqkUiBPCbD5NQOaZ/D8g/w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je4nWbgDAABhDAAADgAAAAAAAAAAAAAAAAA8AgAAZHJzL2Uyb0RvYy54&#10;bWxQSwECLQAKAAAAAAAAACEAw4cEoWBNAABgTQAAFQAAAAAAAAAAAAAAAAAgBgAAZHJzL21lZGlh&#10;L2ltYWdlMS5qcGVnUEsBAi0AFAAGAAgAAAAhABJvnNTfAAAACAEAAA8AAAAAAAAAAAAAAAAAs1MA&#10;AGRycy9kb3ducmV2LnhtbFBLAQItABQABgAIAAAAIQBYYLMbugAAACIBAAAZAAAAAAAAAAAAAAAA&#10;AL9UAABkcnMvX3JlbHMvZTJvRG9jLnhtbC5yZWxzUEsFBgAAAAAGAAYAfQEAAL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qtwwAAANsAAAAPAAAAZHJzL2Rvd25yZXYueG1sRI/BagJB&#10;EETvAf9haMFbnFXBhNVRJETUQw7RfECz0+4u7vSsM62u+fpMQPBYVNUrar7sXKOuFGLt2cBomIEi&#10;LrytuTTwc1i/voOKgmyx8UwG7hRhuei9zDG3/sbfdN1LqRKEY44GKpE21zoWFTmMQ98SJ+/og0NJ&#10;MpTaBrwluGv0OMum2mHNaaHClj4qKk77izPwFRovdkOf08No97tyZ9m87awxg363moES6uQZfrS3&#10;1sBkAv9f0g/Qiz8AAAD//wMAUEsBAi0AFAAGAAgAAAAhANvh9svuAAAAhQEAABMAAAAAAAAAAAAA&#10;AAAAAAAAAFtDb250ZW50X1R5cGVzXS54bWxQSwECLQAUAAYACAAAACEAWvQsW78AAAAVAQAACwAA&#10;AAAAAAAAAAAAAAAfAQAAX3JlbHMvLnJlbHNQSwECLQAUAAYACAAAACEAs9ZarcMAAADbAAAADwAA&#10;AAAAAAAAAAAAAAAHAgAAZHJzL2Rvd25yZXYueG1sUEsFBgAAAAADAAMAtwAAAPcCAAAAAA==&#10;">
                  <v:imagedata r:id="rId9" o:title="school-002_header" recolortarget="#1d4f5c [1448]"/>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298;width:33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4B9BC363" w:rsidR="000D73C8" w:rsidRDefault="00136359">
                        <w:pPr>
                          <w:rPr>
                            <w:b/>
                            <w:sz w:val="24"/>
                          </w:rPr>
                        </w:pPr>
                        <w:r>
                          <w:rPr>
                            <w:b/>
                            <w:sz w:val="24"/>
                          </w:rPr>
                          <w:t>Alice Maxwell Elementary</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382AA1DC" w:rsidR="00EF4B61" w:rsidRDefault="00EF4B61" w:rsidP="006E2C74">
      <w:pPr>
        <w:spacing w:before="75" w:line="242" w:lineRule="auto"/>
        <w:ind w:left="878"/>
        <w:rPr>
          <w:b/>
          <w:i/>
        </w:rPr>
      </w:pPr>
      <w:r>
        <w:rPr>
          <w:b/>
          <w:i/>
          <w:color w:val="1F3863"/>
        </w:rPr>
        <w:t>This policy describes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school, families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11BA699E">
        <w:tc>
          <w:tcPr>
            <w:tcW w:w="10080" w:type="dxa"/>
          </w:tcPr>
          <w:p w14:paraId="5E438F7A" w14:textId="15BBA824" w:rsidR="00B85586" w:rsidRDefault="00000000" w:rsidP="003005A7">
            <w:pPr>
              <w:pStyle w:val="BodyText"/>
              <w:spacing w:before="60" w:after="120" w:line="286" w:lineRule="auto"/>
              <w:ind w:left="58"/>
            </w:pPr>
            <w:sdt>
              <w:sdtPr>
                <w:id w:val="-2098937458"/>
                <w:placeholder>
                  <w:docPart w:val="5E2BB4B021114CBAAA185BBE85987470"/>
                </w:placeholder>
              </w:sdtPr>
              <w:sdtContent>
                <w:r w:rsidR="00136359">
                  <w:t xml:space="preserve">Alice Maxwell </w:t>
                </w:r>
              </w:sdtContent>
            </w:sdt>
            <w:r w:rsidR="00EF4B61">
              <w:t>is</w:t>
            </w:r>
            <w:r w:rsidR="00EF4B61">
              <w:rPr>
                <w:spacing w:val="-2"/>
              </w:rPr>
              <w:t xml:space="preserve"> </w:t>
            </w:r>
            <w:r w:rsidR="00EF4B61">
              <w:t>a Title</w:t>
            </w:r>
            <w:r w:rsidR="00EF4B61">
              <w:rPr>
                <w:spacing w:val="-4"/>
              </w:rPr>
              <w:t xml:space="preserve"> </w:t>
            </w:r>
            <w:r w:rsidR="00EF4B61">
              <w:t>I school</w:t>
            </w:r>
            <w:r w:rsidR="00EF4B61">
              <w:rPr>
                <w:spacing w:val="-1"/>
              </w:rPr>
              <w:t xml:space="preserve"> </w:t>
            </w:r>
            <w:r w:rsidR="00EF4B61">
              <w:t>in</w:t>
            </w:r>
            <w:r w:rsidR="00EF4B61">
              <w:rPr>
                <w:spacing w:val="-1"/>
              </w:rPr>
              <w:t xml:space="preserve"> </w:t>
            </w:r>
            <w:r w:rsidR="00EF4B61">
              <w:t>the</w:t>
            </w:r>
            <w:r w:rsidR="00EF4B61">
              <w:rPr>
                <w:spacing w:val="-2"/>
              </w:rPr>
              <w:t xml:space="preserve"> </w:t>
            </w:r>
            <w:r w:rsidR="00EF4B61">
              <w:t>Washoe</w:t>
            </w:r>
            <w:r w:rsidR="00EF4B61">
              <w:rPr>
                <w:spacing w:val="-2"/>
              </w:rPr>
              <w:t xml:space="preserve"> </w:t>
            </w:r>
            <w:r w:rsidR="00EF4B61">
              <w:t>County</w:t>
            </w:r>
            <w:r w:rsidR="00EF4B61">
              <w:rPr>
                <w:spacing w:val="-3"/>
              </w:rPr>
              <w:t xml:space="preserve"> </w:t>
            </w:r>
            <w:r w:rsidR="00EF4B61">
              <w:t>School</w:t>
            </w:r>
            <w:r w:rsidR="00EF4B61">
              <w:rPr>
                <w:spacing w:val="-1"/>
              </w:rPr>
              <w:t xml:space="preserve"> </w:t>
            </w:r>
            <w:r w:rsidR="00EF4B61">
              <w:t>District (WCSD)</w:t>
            </w:r>
            <w:r w:rsidR="00EF4B61">
              <w:rPr>
                <w:spacing w:val="-1"/>
              </w:rPr>
              <w:t xml:space="preserve"> </w:t>
            </w:r>
            <w:r w:rsidR="00EF4B61">
              <w:t>and</w:t>
            </w:r>
            <w:r w:rsidR="00EF4B61">
              <w:rPr>
                <w:spacing w:val="-2"/>
              </w:rPr>
              <w:t xml:space="preserve"> </w:t>
            </w:r>
            <w:r w:rsidR="00EF4B61">
              <w:t>uses the</w:t>
            </w:r>
            <w:r w:rsidR="00EF4B61">
              <w:rPr>
                <w:spacing w:val="-2"/>
              </w:rPr>
              <w:t xml:space="preserve"> </w:t>
            </w:r>
            <w:r w:rsidR="00EF4B61">
              <w:t>Title</w:t>
            </w:r>
            <w:r w:rsidR="00EF4B61">
              <w:rPr>
                <w:spacing w:val="-4"/>
              </w:rPr>
              <w:t xml:space="preserve"> </w:t>
            </w:r>
            <w:r w:rsidR="00EF4B61">
              <w:t>I grant to improve student achievement and help all students meet the objectives of the challenging</w:t>
            </w:r>
            <w:r w:rsidR="00EF4B61">
              <w:rPr>
                <w:spacing w:val="-6"/>
              </w:rPr>
              <w:t xml:space="preserve"> </w:t>
            </w:r>
            <w:r w:rsidR="00EF4B61">
              <w:t>Nevada</w:t>
            </w:r>
            <w:r w:rsidR="00EF4B61">
              <w:rPr>
                <w:spacing w:val="-2"/>
              </w:rPr>
              <w:t xml:space="preserve"> </w:t>
            </w:r>
            <w:r w:rsidR="00EF4B61">
              <w:t>Academic</w:t>
            </w:r>
            <w:r w:rsidR="00EF4B61">
              <w:rPr>
                <w:spacing w:val="-4"/>
              </w:rPr>
              <w:t xml:space="preserve"> </w:t>
            </w:r>
            <w:r w:rsidR="00EF4B61">
              <w:t>Content</w:t>
            </w:r>
            <w:r w:rsidR="00EF4B61">
              <w:rPr>
                <w:spacing w:val="-3"/>
              </w:rPr>
              <w:t xml:space="preserve"> </w:t>
            </w:r>
            <w:r w:rsidR="00EF4B61">
              <w:t>Standards</w:t>
            </w:r>
            <w:r w:rsidR="004A1EA5">
              <w:t>;</w:t>
            </w:r>
            <w:r w:rsidR="00E87006">
              <w:t xml:space="preserve"> a</w:t>
            </w:r>
            <w:r w:rsidR="00EF4B61">
              <w:rPr>
                <w:spacing w:val="-6"/>
              </w:rPr>
              <w:t xml:space="preserve"> </w:t>
            </w:r>
            <w:r w:rsidR="00EF4B61">
              <w:t>partnership</w:t>
            </w:r>
            <w:r w:rsidR="00EF4B61">
              <w:rPr>
                <w:spacing w:val="-4"/>
              </w:rPr>
              <w:t xml:space="preserve"> </w:t>
            </w:r>
            <w:r w:rsidR="00EF4B61">
              <w:t>with</w:t>
            </w:r>
            <w:r w:rsidR="00EF4B61">
              <w:rPr>
                <w:spacing w:val="-4"/>
              </w:rPr>
              <w:t xml:space="preserve"> </w:t>
            </w:r>
            <w:r w:rsidR="00EF4B61">
              <w:t>families</w:t>
            </w:r>
            <w:r w:rsidR="00EF4B61">
              <w:rPr>
                <w:spacing w:val="-5"/>
              </w:rPr>
              <w:t xml:space="preserve"> </w:t>
            </w:r>
            <w:r w:rsidR="00EF4B61">
              <w:t>is</w:t>
            </w:r>
            <w:r w:rsidR="00EF4B61">
              <w:rPr>
                <w:spacing w:val="-5"/>
              </w:rPr>
              <w:t xml:space="preserve"> </w:t>
            </w:r>
            <w:r w:rsidR="00EF4B61">
              <w:t>essential</w:t>
            </w:r>
            <w:r w:rsidR="00EF4B61">
              <w:rPr>
                <w:spacing w:val="-6"/>
              </w:rPr>
              <w:t xml:space="preserve"> </w:t>
            </w:r>
            <w:r w:rsidR="00EF4B61">
              <w:t>to</w:t>
            </w:r>
            <w:r w:rsidR="00EF4B61">
              <w:rPr>
                <w:spacing w:val="-5"/>
              </w:rPr>
              <w:t xml:space="preserve"> </w:t>
            </w:r>
            <w:r w:rsidR="00EF4B61">
              <w:t>meeting this goal.</w:t>
            </w:r>
          </w:p>
          <w:p w14:paraId="60E41E00" w14:textId="015997D5" w:rsidR="00390F93" w:rsidRDefault="00B85586"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sdt>
              <w:sdtPr>
                <w:id w:val="-484400292"/>
                <w:placeholder>
                  <w:docPart w:val="BC4AA37A68B1412EB1C2ADDF05A5BC3E"/>
                </w:placeholder>
              </w:sdtPr>
              <w:sdtContent>
                <w:r w:rsidR="00032C91">
                  <w:t>conferences, school performance, planning meetings and communications with the school.</w:t>
                </w:r>
              </w:sdtContent>
            </w:sdt>
          </w:p>
          <w:p w14:paraId="2A5FC84F" w14:textId="050D318C" w:rsidR="00EF4B61" w:rsidRPr="00390F93" w:rsidRDefault="00000000" w:rsidP="003005A7">
            <w:pPr>
              <w:pStyle w:val="BodyText"/>
              <w:spacing w:before="60" w:line="286" w:lineRule="auto"/>
              <w:ind w:left="58"/>
            </w:pPr>
            <w:sdt>
              <w:sdtPr>
                <w:id w:val="1748845531"/>
                <w:placeholder>
                  <w:docPart w:val="00C76911337F45AB8628E1FA315527A6"/>
                </w:placeholder>
              </w:sdtPr>
              <w:sdtContent>
                <w:r w:rsidR="00136359">
                  <w:t xml:space="preserve">Alice Maxwell </w:t>
                </w:r>
              </w:sdtContent>
            </w:sdt>
            <w:r w:rsidR="00B85586" w:rsidRPr="004E7E58">
              <w:t>jointly</w:t>
            </w:r>
            <w:r w:rsidR="00B85586" w:rsidRPr="004E7E58">
              <w:rPr>
                <w:spacing w:val="-5"/>
              </w:rPr>
              <w:t xml:space="preserve"> </w:t>
            </w:r>
            <w:r w:rsidR="00B85586" w:rsidRPr="004E7E58">
              <w:t>developed/revised</w:t>
            </w:r>
            <w:r w:rsidR="00B85586" w:rsidRPr="004E7E58">
              <w:rPr>
                <w:spacing w:val="-4"/>
              </w:rPr>
              <w:t xml:space="preserve"> </w:t>
            </w:r>
            <w:r w:rsidR="00B85586" w:rsidRPr="004E7E58">
              <w:t>this</w:t>
            </w:r>
            <w:r w:rsidR="00B85586" w:rsidRPr="004E7E58">
              <w:rPr>
                <w:spacing w:val="-4"/>
              </w:rPr>
              <w:t xml:space="preserve"> </w:t>
            </w:r>
            <w:r w:rsidR="00B85586" w:rsidRPr="004E7E58">
              <w:t>policy</w:t>
            </w:r>
            <w:r w:rsidR="00B85586" w:rsidRPr="004E7E58">
              <w:rPr>
                <w:spacing w:val="-5"/>
              </w:rPr>
              <w:t xml:space="preserve"> </w:t>
            </w:r>
            <w:r w:rsidR="00B85586" w:rsidRPr="004E7E58">
              <w:t xml:space="preserve">on </w:t>
            </w:r>
            <w:sdt>
              <w:sdtPr>
                <w:rPr>
                  <w:b/>
                  <w:bCs/>
                </w:rPr>
                <w:id w:val="1965625815"/>
                <w:placeholder>
                  <w:docPart w:val="BA28B772BACE42C69019F7322978828E"/>
                </w:placeholder>
                <w:date w:fullDate="2024-10-01T00:00:00Z">
                  <w:dateFormat w:val="M/d/yyyy"/>
                  <w:lid w:val="en-US"/>
                  <w:storeMappedDataAs w:val="dateTime"/>
                  <w:calendar w:val="gregorian"/>
                </w:date>
              </w:sdtPr>
              <w:sdtContent>
                <w:r w:rsidR="004F1F87">
                  <w:rPr>
                    <w:b/>
                    <w:bCs/>
                  </w:rPr>
                  <w:t>10/1/2024</w:t>
                </w:r>
              </w:sdtContent>
            </w:sdt>
            <w:r w:rsidR="00B85586" w:rsidRPr="11BA699E">
              <w:rPr>
                <w:b/>
                <w:bCs/>
                <w:spacing w:val="-3"/>
              </w:rPr>
              <w:t xml:space="preserve"> </w:t>
            </w:r>
            <w:r w:rsidR="00B85586" w:rsidRPr="004E7E58">
              <w:t>with</w:t>
            </w:r>
            <w:r w:rsidR="00B85586" w:rsidRPr="004E7E58">
              <w:rPr>
                <w:spacing w:val="-3"/>
              </w:rPr>
              <w:t xml:space="preserve"> </w:t>
            </w:r>
            <w:r w:rsidR="00B85586" w:rsidRPr="004E7E58">
              <w:t>members</w:t>
            </w:r>
            <w:r w:rsidR="00B85586" w:rsidRPr="004E7E58">
              <w:rPr>
                <w:spacing w:val="-4"/>
              </w:rPr>
              <w:t xml:space="preserve"> </w:t>
            </w:r>
            <w:r w:rsidR="00B85586" w:rsidRPr="004E7E58">
              <w:t>of</w:t>
            </w:r>
            <w:r w:rsidR="00B85586" w:rsidRPr="004E7E58">
              <w:rPr>
                <w:spacing w:val="-4"/>
              </w:rPr>
              <w:t xml:space="preserve"> </w:t>
            </w:r>
            <w:r w:rsidR="00B85586" w:rsidRPr="004E7E58">
              <w:t>the</w:t>
            </w:r>
            <w:r w:rsidR="00B85586" w:rsidRPr="004E7E58">
              <w:rPr>
                <w:spacing w:val="-4"/>
              </w:rPr>
              <w:t xml:space="preserve"> </w:t>
            </w:r>
            <w:r w:rsidR="00B85586" w:rsidRPr="004E7E58">
              <w:t>school</w:t>
            </w:r>
            <w:r w:rsidR="00B85586" w:rsidRPr="004E7E58">
              <w:rPr>
                <w:spacing w:val="-3"/>
              </w:rPr>
              <w:t xml:space="preserve"> </w:t>
            </w:r>
            <w:r w:rsidR="00B85586" w:rsidRPr="004E7E58">
              <w:t xml:space="preserve">community and adopted it for the </w:t>
            </w:r>
            <w:sdt>
              <w:sdtPr>
                <w:id w:val="-1645812216"/>
                <w:placeholder>
                  <w:docPart w:val="3BA9A69DD91948E599691BD7D71F709F"/>
                </w:placeholder>
              </w:sdtPr>
              <w:sdtEndPr>
                <w:rPr>
                  <w:b/>
                  <w:bCs/>
                </w:rPr>
              </w:sdtEndPr>
              <w:sdtContent>
                <w:r w:rsidR="00BE0CF0" w:rsidRPr="11BA699E">
                  <w:rPr>
                    <w:b/>
                    <w:bCs/>
                  </w:rPr>
                  <w:t>202</w:t>
                </w:r>
                <w:r w:rsidR="209219F4" w:rsidRPr="11BA699E">
                  <w:rPr>
                    <w:b/>
                    <w:bCs/>
                  </w:rPr>
                  <w:t>4</w:t>
                </w:r>
                <w:r w:rsidR="00B85586" w:rsidRPr="11BA699E">
                  <w:rPr>
                    <w:b/>
                    <w:bCs/>
                  </w:rPr>
                  <w:t>-</w:t>
                </w:r>
                <w:r w:rsidR="00BE0CF0" w:rsidRPr="11BA699E">
                  <w:rPr>
                    <w:b/>
                    <w:bCs/>
                  </w:rPr>
                  <w:t>202</w:t>
                </w:r>
                <w:r w:rsidR="4AEB0EF4" w:rsidRPr="11BA699E">
                  <w:rPr>
                    <w:b/>
                    <w:bCs/>
                  </w:rPr>
                  <w:t>5</w:t>
                </w:r>
              </w:sdtContent>
            </w:sdt>
            <w:r w:rsidR="00B85586" w:rsidRPr="11BA699E">
              <w:rPr>
                <w:b/>
                <w:bCs/>
              </w:rPr>
              <w:t xml:space="preserve"> </w:t>
            </w:r>
            <w:r w:rsidR="00B85586" w:rsidRPr="004E7E58">
              <w:t>school year.</w:t>
            </w:r>
            <w:r w:rsidR="00A80ABE">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5927FB79" w14:textId="67B99135" w:rsidR="003011E3" w:rsidRDefault="00000000" w:rsidP="00D661D0">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Content>
                <w:r w:rsidR="007C1041">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r w:rsidR="003011E3" w:rsidRPr="00105BB4">
              <w:rPr>
                <w:spacing w:val="-4"/>
                <w:sz w:val="20"/>
                <w:szCs w:val="20"/>
              </w:rPr>
              <w:t>text</w:t>
            </w:r>
          </w:p>
          <w:p w14:paraId="6DE745B1" w14:textId="73267FFF" w:rsidR="00390F93" w:rsidRDefault="00000000" w:rsidP="00D661D0">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Content>
                <w:r w:rsidR="007C1041">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r w:rsidR="00390F93" w:rsidRPr="00105BB4">
              <w:rPr>
                <w:spacing w:val="-4"/>
                <w:sz w:val="20"/>
                <w:szCs w:val="20"/>
              </w:rPr>
              <w:t>emails</w:t>
            </w:r>
            <w:r w:rsidR="008E6704">
              <w:rPr>
                <w:spacing w:val="-4"/>
                <w:sz w:val="20"/>
                <w:szCs w:val="20"/>
              </w:rPr>
              <w:t xml:space="preserve"> and text</w:t>
            </w:r>
          </w:p>
          <w:p w14:paraId="5C69975A" w14:textId="69DD4446" w:rsidR="00390F93" w:rsidRDefault="00000000" w:rsidP="00D661D0">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Content>
                <w:r w:rsidR="004F1F87">
                  <w:rPr>
                    <w:rFonts w:ascii="MS Gothic" w:eastAsia="MS Gothic" w:hAnsi="MS Gothic" w:hint="eastAsia"/>
                    <w:spacing w:val="-4"/>
                    <w:sz w:val="20"/>
                    <w:szCs w:val="20"/>
                  </w:rPr>
                  <w:t>☒</w:t>
                </w:r>
              </w:sdtContent>
            </w:sdt>
            <w:r w:rsidR="00390F93" w:rsidRPr="00105BB4">
              <w:rPr>
                <w:spacing w:val="-4"/>
                <w:sz w:val="20"/>
                <w:szCs w:val="20"/>
              </w:rPr>
              <w:t xml:space="preserve">In-person </w:t>
            </w:r>
            <w:r w:rsidR="00163243">
              <w:rPr>
                <w:spacing w:val="-4"/>
                <w:sz w:val="20"/>
                <w:szCs w:val="20"/>
              </w:rPr>
              <w:t xml:space="preserve">and virtual </w:t>
            </w:r>
            <w:r w:rsidR="00390F93" w:rsidRPr="00105BB4">
              <w:rPr>
                <w:spacing w:val="-4"/>
                <w:sz w:val="20"/>
                <w:szCs w:val="20"/>
              </w:rPr>
              <w:t>meetings/spontaneous conversations</w:t>
            </w:r>
            <w:r w:rsidR="008E6704">
              <w:rPr>
                <w:spacing w:val="-4"/>
                <w:sz w:val="20"/>
                <w:szCs w:val="20"/>
              </w:rPr>
              <w:t xml:space="preserve"> </w:t>
            </w:r>
          </w:p>
          <w:p w14:paraId="59E041DE" w14:textId="0719BFF5" w:rsidR="00390F93" w:rsidRDefault="00000000" w:rsidP="00D661D0">
            <w:pPr>
              <w:tabs>
                <w:tab w:val="left" w:pos="2142"/>
              </w:tabs>
              <w:spacing w:line="276" w:lineRule="exact"/>
              <w:rPr>
                <w:spacing w:val="-4"/>
                <w:sz w:val="20"/>
                <w:szCs w:val="20"/>
              </w:rPr>
            </w:pPr>
            <w:sdt>
              <w:sdtPr>
                <w:rPr>
                  <w:sz w:val="20"/>
                  <w:szCs w:val="20"/>
                </w:rPr>
                <w:id w:val="-220530021"/>
                <w14:checkbox>
                  <w14:checked w14:val="1"/>
                  <w14:checkedState w14:val="2612" w14:font="MS Gothic"/>
                  <w14:uncheckedState w14:val="2610" w14:font="MS Gothic"/>
                </w14:checkbox>
              </w:sdtPr>
              <w:sdtContent>
                <w:r w:rsidR="004F1F87">
                  <w:rPr>
                    <w:rFonts w:ascii="MS Gothic" w:eastAsia="MS Gothic" w:hAnsi="MS Gothic" w:hint="eastAsia"/>
                    <w:sz w:val="20"/>
                    <w:szCs w:val="20"/>
                  </w:rPr>
                  <w:t>☒</w:t>
                </w:r>
              </w:sdtContent>
            </w:sdt>
            <w:r w:rsidR="00390F93" w:rsidRPr="00105BB4">
              <w:rPr>
                <w:sz w:val="20"/>
                <w:szCs w:val="20"/>
              </w:rPr>
              <w:t xml:space="preserve">Class </w:t>
            </w:r>
            <w:r w:rsidR="00390F93" w:rsidRPr="00105BB4">
              <w:rPr>
                <w:spacing w:val="-4"/>
                <w:sz w:val="20"/>
                <w:szCs w:val="20"/>
              </w:rPr>
              <w:t>Dojo</w:t>
            </w:r>
          </w:p>
          <w:p w14:paraId="0B4BCA40" w14:textId="77777777" w:rsidR="00390F93" w:rsidRDefault="00000000" w:rsidP="001D1C0F">
            <w:pPr>
              <w:tabs>
                <w:tab w:val="left" w:pos="2142"/>
              </w:tabs>
              <w:spacing w:line="276" w:lineRule="exact"/>
              <w:rPr>
                <w:sz w:val="20"/>
                <w:szCs w:val="20"/>
              </w:rPr>
            </w:pPr>
            <w:sdt>
              <w:sdtPr>
                <w:rPr>
                  <w:sz w:val="20"/>
                  <w:szCs w:val="20"/>
                </w:rPr>
                <w:id w:val="-24632387"/>
                <w14:checkbox>
                  <w14:checked w14:val="0"/>
                  <w14:checkedState w14:val="2612" w14:font="MS Gothic"/>
                  <w14:uncheckedState w14:val="2610" w14:font="MS Gothic"/>
                </w14:checkbox>
              </w:sdtPr>
              <w:sdtContent>
                <w:r w:rsidR="00390F93" w:rsidRPr="00105BB4">
                  <w:rPr>
                    <w:rFonts w:ascii="Segoe UI Symbol" w:eastAsia="MS Gothic" w:hAnsi="Segoe UI Symbol" w:cs="Segoe UI Symbol"/>
                    <w:sz w:val="20"/>
                    <w:szCs w:val="20"/>
                  </w:rPr>
                  <w:t>☐</w:t>
                </w:r>
              </w:sdtContent>
            </w:sdt>
            <w:r w:rsidR="00390F93">
              <w:rPr>
                <w:sz w:val="20"/>
                <w:szCs w:val="20"/>
              </w:rPr>
              <w:t>Social Media</w:t>
            </w:r>
          </w:p>
          <w:p w14:paraId="759AC29A" w14:textId="57FE15CD" w:rsidR="00B618F8" w:rsidRDefault="00000000" w:rsidP="001D1C0F">
            <w:pPr>
              <w:tabs>
                <w:tab w:val="left" w:pos="2142"/>
              </w:tabs>
              <w:spacing w:line="276" w:lineRule="exact"/>
              <w:rPr>
                <w:sz w:val="20"/>
                <w:szCs w:val="20"/>
              </w:rPr>
            </w:pPr>
            <w:sdt>
              <w:sdtPr>
                <w:rPr>
                  <w:spacing w:val="-4"/>
                  <w:sz w:val="20"/>
                  <w:szCs w:val="20"/>
                </w:rPr>
                <w:id w:val="-1800984755"/>
                <w14:checkbox>
                  <w14:checked w14:val="1"/>
                  <w14:checkedState w14:val="2612" w14:font="MS Gothic"/>
                  <w14:uncheckedState w14:val="2610" w14:font="MS Gothic"/>
                </w14:checkbox>
              </w:sdtPr>
              <w:sdtContent>
                <w:r w:rsidR="005640E5">
                  <w:rPr>
                    <w:rFonts w:ascii="MS Gothic" w:eastAsia="MS Gothic" w:hAnsi="MS Gothic" w:hint="eastAsia"/>
                    <w:spacing w:val="-4"/>
                    <w:sz w:val="20"/>
                    <w:szCs w:val="20"/>
                  </w:rPr>
                  <w:t>☒</w:t>
                </w:r>
              </w:sdtContent>
            </w:sdt>
            <w:r w:rsidR="00B618F8" w:rsidRPr="00105BB4">
              <w:rPr>
                <w:spacing w:val="-4"/>
                <w:sz w:val="20"/>
                <w:szCs w:val="20"/>
              </w:rPr>
              <w:t>Newsletters</w:t>
            </w:r>
          </w:p>
          <w:p w14:paraId="4D28877B" w14:textId="79535C63" w:rsidR="00B618F8" w:rsidRDefault="00000000" w:rsidP="001D1C0F">
            <w:pPr>
              <w:tabs>
                <w:tab w:val="left" w:pos="2142"/>
              </w:tabs>
              <w:spacing w:line="276" w:lineRule="exact"/>
              <w:rPr>
                <w:sz w:val="20"/>
                <w:szCs w:val="20"/>
              </w:rPr>
            </w:pPr>
            <w:sdt>
              <w:sdtPr>
                <w:rPr>
                  <w:spacing w:val="-2"/>
                  <w:sz w:val="20"/>
                  <w:szCs w:val="20"/>
                </w:rPr>
                <w:id w:val="58995434"/>
                <w14:checkbox>
                  <w14:checked w14:val="1"/>
                  <w14:checkedState w14:val="2612" w14:font="MS Gothic"/>
                  <w14:uncheckedState w14:val="2610" w14:font="MS Gothic"/>
                </w14:checkbox>
              </w:sdtPr>
              <w:sdtContent>
                <w:r w:rsidR="004F1F87">
                  <w:rPr>
                    <w:rFonts w:ascii="MS Gothic" w:eastAsia="MS Gothic" w:hAnsi="MS Gothic" w:hint="eastAsia"/>
                    <w:spacing w:val="-2"/>
                    <w:sz w:val="20"/>
                    <w:szCs w:val="20"/>
                  </w:rPr>
                  <w:t>☒</w:t>
                </w:r>
              </w:sdtContent>
            </w:sdt>
            <w:r w:rsidR="00B618F8" w:rsidRPr="00105BB4">
              <w:rPr>
                <w:spacing w:val="-2"/>
                <w:sz w:val="20"/>
                <w:szCs w:val="20"/>
              </w:rPr>
              <w:t>Flyers</w:t>
            </w:r>
          </w:p>
          <w:p w14:paraId="26E24523" w14:textId="2E469CB2" w:rsidR="00B618F8" w:rsidRDefault="00000000" w:rsidP="001D1C0F">
            <w:pPr>
              <w:tabs>
                <w:tab w:val="left" w:pos="2142"/>
              </w:tabs>
              <w:spacing w:line="276" w:lineRule="exact"/>
              <w:rPr>
                <w:sz w:val="20"/>
                <w:szCs w:val="20"/>
              </w:rPr>
            </w:pPr>
            <w:sdt>
              <w:sdtPr>
                <w:rPr>
                  <w:spacing w:val="-2"/>
                  <w:sz w:val="20"/>
                  <w:szCs w:val="20"/>
                </w:rPr>
                <w:id w:val="-464575139"/>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pacing w:val="-2"/>
                    <w:sz w:val="20"/>
                    <w:szCs w:val="20"/>
                  </w:rPr>
                  <w:t>☐</w:t>
                </w:r>
              </w:sdtContent>
            </w:sdt>
            <w:r w:rsidR="593AC1A0" w:rsidRPr="3A86C9DA">
              <w:rPr>
                <w:sz w:val="20"/>
                <w:szCs w:val="20"/>
              </w:rPr>
              <w:t>I-Ready messaging</w:t>
            </w:r>
          </w:p>
          <w:p w14:paraId="5183262E" w14:textId="3A255EBE" w:rsidR="00B618F8" w:rsidRDefault="00000000" w:rsidP="001D1C0F">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Content>
                <w:r w:rsidR="004F1F87">
                  <w:rPr>
                    <w:rFonts w:ascii="MS Gothic" w:eastAsia="MS Gothic" w:hAnsi="MS Gothic" w:hint="eastAsia"/>
                    <w:sz w:val="20"/>
                    <w:szCs w:val="20"/>
                  </w:rPr>
                  <w:t>☒</w:t>
                </w:r>
              </w:sdtContent>
            </w:sdt>
            <w:r w:rsidR="00B618F8" w:rsidRPr="00105BB4">
              <w:rPr>
                <w:sz w:val="20"/>
                <w:szCs w:val="20"/>
              </w:rPr>
              <w:t>Infinite</w:t>
            </w:r>
            <w:r w:rsidR="00B618F8" w:rsidRPr="00105BB4">
              <w:rPr>
                <w:spacing w:val="-7"/>
                <w:sz w:val="20"/>
                <w:szCs w:val="20"/>
              </w:rPr>
              <w:t xml:space="preserve"> </w:t>
            </w:r>
            <w:r w:rsidR="00B618F8" w:rsidRPr="00105BB4">
              <w:rPr>
                <w:spacing w:val="-2"/>
                <w:sz w:val="20"/>
                <w:szCs w:val="20"/>
              </w:rPr>
              <w:t>Campus</w:t>
            </w:r>
          </w:p>
          <w:p w14:paraId="2F5CA414" w14:textId="222A7F0F" w:rsidR="00B618F8" w:rsidRDefault="00000000" w:rsidP="001D1C0F">
            <w:pPr>
              <w:tabs>
                <w:tab w:val="left" w:pos="2142"/>
              </w:tabs>
              <w:spacing w:line="276" w:lineRule="exact"/>
              <w:rPr>
                <w:spacing w:val="-2"/>
                <w:sz w:val="20"/>
                <w:szCs w:val="20"/>
              </w:rPr>
            </w:pPr>
            <w:sdt>
              <w:sdtPr>
                <w:rPr>
                  <w:sz w:val="20"/>
                  <w:szCs w:val="20"/>
                </w:rPr>
                <w:id w:val="-1054618635"/>
                <w14:checkbox>
                  <w14:checked w14:val="1"/>
                  <w14:checkedState w14:val="2612" w14:font="MS Gothic"/>
                  <w14:uncheckedState w14:val="2610" w14:font="MS Gothic"/>
                </w14:checkbox>
              </w:sdtPr>
              <w:sdtContent>
                <w:r w:rsidR="004F1F87">
                  <w:rPr>
                    <w:rFonts w:ascii="MS Gothic" w:eastAsia="MS Gothic" w:hAnsi="MS Gothic" w:hint="eastAsia"/>
                    <w:sz w:val="20"/>
                    <w:szCs w:val="20"/>
                  </w:rPr>
                  <w:t>☒</w:t>
                </w:r>
              </w:sdtContent>
            </w:sdt>
            <w:r w:rsidR="00B618F8" w:rsidRPr="00105BB4">
              <w:rPr>
                <w:sz w:val="20"/>
                <w:szCs w:val="20"/>
              </w:rPr>
              <w:t>School</w:t>
            </w:r>
            <w:r w:rsidR="00B618F8" w:rsidRPr="00105BB4">
              <w:rPr>
                <w:spacing w:val="-5"/>
                <w:sz w:val="20"/>
                <w:szCs w:val="20"/>
              </w:rPr>
              <w:t xml:space="preserve"> w</w:t>
            </w:r>
            <w:r w:rsidR="00B618F8" w:rsidRPr="00105BB4">
              <w:rPr>
                <w:spacing w:val="-2"/>
                <w:sz w:val="20"/>
                <w:szCs w:val="20"/>
              </w:rPr>
              <w:t>ebsite</w:t>
            </w:r>
          </w:p>
          <w:p w14:paraId="100F664A" w14:textId="1E291A10" w:rsidR="00B618F8" w:rsidRDefault="00000000" w:rsidP="001D1C0F">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Content>
                <w:r w:rsidR="004F1F87">
                  <w:rPr>
                    <w:rFonts w:ascii="MS Gothic" w:eastAsia="MS Gothic" w:hAnsi="MS Gothic" w:hint="eastAsia"/>
                    <w:sz w:val="20"/>
                    <w:szCs w:val="20"/>
                  </w:rPr>
                  <w:t>☒</w:t>
                </w:r>
              </w:sdtContent>
            </w:sdt>
            <w:r w:rsidR="00B618F8" w:rsidRPr="00105BB4">
              <w:rPr>
                <w:sz w:val="20"/>
                <w:szCs w:val="20"/>
              </w:rPr>
              <w:t>Interpretation and/or translation as needed</w:t>
            </w:r>
          </w:p>
          <w:p w14:paraId="39D3E240" w14:textId="77777777" w:rsidR="00B618F8" w:rsidRDefault="00000000" w:rsidP="001D1C0F">
            <w:pPr>
              <w:tabs>
                <w:tab w:val="left" w:pos="2142"/>
              </w:tabs>
              <w:spacing w:line="276" w:lineRule="exact"/>
              <w:rPr>
                <w:sz w:val="20"/>
                <w:szCs w:val="20"/>
              </w:rPr>
            </w:pPr>
            <w:sdt>
              <w:sdtPr>
                <w:rPr>
                  <w:sz w:val="20"/>
                  <w:szCs w:val="20"/>
                </w:rPr>
                <w:id w:val="-226458369"/>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Canvas/Teams meeting</w:t>
            </w:r>
          </w:p>
          <w:p w14:paraId="109B8207" w14:textId="77777777" w:rsidR="00B618F8" w:rsidRPr="00105BB4" w:rsidRDefault="00000000" w:rsidP="001D1C0F">
            <w:pPr>
              <w:tabs>
                <w:tab w:val="left" w:pos="2142"/>
              </w:tabs>
              <w:spacing w:line="276" w:lineRule="exact"/>
              <w:rPr>
                <w:sz w:val="20"/>
                <w:szCs w:val="20"/>
              </w:rPr>
            </w:pPr>
            <w:sdt>
              <w:sdtPr>
                <w:rPr>
                  <w:sz w:val="20"/>
                  <w:szCs w:val="20"/>
                </w:rPr>
                <w:id w:val="-1480522178"/>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 xml:space="preserve">Other: </w:t>
            </w:r>
            <w:sdt>
              <w:sdtPr>
                <w:rPr>
                  <w:sz w:val="20"/>
                  <w:szCs w:val="20"/>
                </w:rPr>
                <w:id w:val="-754815430"/>
                <w:placeholder>
                  <w:docPart w:val="F08F2AA89E8047488C8B75CE8C6E6D91"/>
                </w:placeholder>
                <w:showingPlcHdr/>
              </w:sdtPr>
              <w:sdtContent>
                <w:r w:rsidR="00B618F8" w:rsidRPr="00105BB4">
                  <w:rPr>
                    <w:rStyle w:val="PlaceholderText"/>
                    <w:color w:val="auto"/>
                    <w:sz w:val="20"/>
                    <w:szCs w:val="20"/>
                  </w:rPr>
                  <w:t>Click or tap here to enter text.</w:t>
                </w:r>
              </w:sdtContent>
            </w:sdt>
          </w:p>
        </w:tc>
      </w:tr>
    </w:tbl>
    <w:p w14:paraId="4F85B029" w14:textId="76DABA1B" w:rsidR="00A16B5B" w:rsidRPr="00F75429" w:rsidRDefault="005640E5" w:rsidP="005640E5">
      <w:pPr>
        <w:pStyle w:val="Heading1"/>
        <w:keepNext/>
        <w:keepLines/>
        <w:tabs>
          <w:tab w:val="left" w:pos="1616"/>
        </w:tabs>
        <w:spacing w:before="240"/>
        <w:ind w:left="0"/>
        <w:rPr>
          <w:sz w:val="16"/>
        </w:rPr>
      </w:pPr>
      <w:r>
        <w:rPr>
          <w:rFonts w:eastAsiaTheme="majorEastAsia" w:cstheme="majorBidi"/>
          <w:color w:val="1F3863"/>
        </w:rPr>
        <w:lastRenderedPageBreak/>
        <w:tab/>
      </w:r>
      <w:r w:rsidR="003B205B">
        <w:rPr>
          <w:rFonts w:eastAsiaTheme="majorEastAsia" w:cstheme="majorBidi"/>
          <w:color w:val="1F3863"/>
        </w:rPr>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such services relate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435753">
        <w:tc>
          <w:tcPr>
            <w:tcW w:w="10080" w:type="dxa"/>
          </w:tcPr>
          <w:p w14:paraId="162A7ACE" w14:textId="6A7FCBDC" w:rsidR="005E4A8D" w:rsidRDefault="00000000">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A16B5B" w:rsidRPr="00105BB4">
              <w:rPr>
                <w:spacing w:val="-4"/>
                <w:sz w:val="20"/>
                <w:szCs w:val="20"/>
              </w:rPr>
              <w:t>School-wide Title I support</w:t>
            </w:r>
          </w:p>
          <w:p w14:paraId="76B5F398" w14:textId="5007EC59" w:rsidR="00515B70" w:rsidRPr="00105BB4" w:rsidRDefault="00000000" w:rsidP="00515B70">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7F93A3CF" w:rsidR="00515B70" w:rsidRDefault="00000000">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C004189" w14:textId="7F03DA3C" w:rsidR="00926902" w:rsidRPr="00105BB4" w:rsidRDefault="00000000" w:rsidP="00926902">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levels </w:t>
            </w:r>
          </w:p>
          <w:p w14:paraId="50DEDA45" w14:textId="77777777" w:rsidR="00926902" w:rsidRPr="00105BB4" w:rsidRDefault="00000000" w:rsidP="00926902">
            <w:pPr>
              <w:tabs>
                <w:tab w:val="left" w:pos="2142"/>
              </w:tabs>
              <w:spacing w:line="276" w:lineRule="exact"/>
              <w:rPr>
                <w:spacing w:val="-4"/>
                <w:sz w:val="20"/>
                <w:szCs w:val="20"/>
              </w:rPr>
            </w:pPr>
            <w:sdt>
              <w:sdtPr>
                <w:rPr>
                  <w:spacing w:val="-4"/>
                  <w:sz w:val="20"/>
                  <w:szCs w:val="20"/>
                </w:rPr>
                <w:id w:val="1480810849"/>
                <w14:checkbox>
                  <w14:checked w14:val="0"/>
                  <w14:checkedState w14:val="2612" w14:font="MS Gothic"/>
                  <w14:uncheckedState w14:val="2610" w14:font="MS Gothic"/>
                </w14:checkbox>
              </w:sdtPr>
              <w:sdtContent>
                <w:r w:rsidR="00926902" w:rsidRPr="00105BB4">
                  <w:rPr>
                    <w:rFonts w:ascii="MS Gothic" w:eastAsia="MS Gothic" w:hAnsi="MS Gothic" w:hint="eastAsia"/>
                    <w:spacing w:val="-4"/>
                    <w:sz w:val="20"/>
                    <w:szCs w:val="20"/>
                  </w:rPr>
                  <w:t>☐</w:t>
                </w:r>
              </w:sdtContent>
            </w:sdt>
            <w:r w:rsidR="00926902" w:rsidRPr="00105BB4">
              <w:rPr>
                <w:spacing w:val="-4"/>
                <w:sz w:val="20"/>
                <w:szCs w:val="20"/>
              </w:rPr>
              <w:t xml:space="preserve">Other:  </w:t>
            </w:r>
            <w:sdt>
              <w:sdtPr>
                <w:rPr>
                  <w:spacing w:val="-4"/>
                  <w:sz w:val="20"/>
                  <w:szCs w:val="20"/>
                </w:rPr>
                <w:id w:val="661130797"/>
                <w:placeholder>
                  <w:docPart w:val="6A790AD672EB4684922F4F4BD56C3568"/>
                </w:placeholder>
                <w:showingPlcHdr/>
              </w:sdtPr>
              <w:sdtContent>
                <w:r w:rsidR="00926902" w:rsidRPr="00105BB4">
                  <w:rPr>
                    <w:rStyle w:val="PlaceholderText"/>
                    <w:color w:val="auto"/>
                    <w:sz w:val="20"/>
                    <w:szCs w:val="20"/>
                  </w:rPr>
                  <w:t>Click or tap here to enter text.</w:t>
                </w:r>
              </w:sdtContent>
            </w:sdt>
          </w:p>
          <w:p w14:paraId="10685712" w14:textId="77777777" w:rsidR="00A16B5B" w:rsidRPr="00105BB4" w:rsidRDefault="00000000">
            <w:pPr>
              <w:tabs>
                <w:tab w:val="left" w:pos="2142"/>
              </w:tabs>
              <w:spacing w:line="276" w:lineRule="exact"/>
              <w:contextualSpacing/>
              <w:rPr>
                <w:spacing w:val="-4"/>
                <w:sz w:val="20"/>
                <w:szCs w:val="20"/>
              </w:rPr>
            </w:pPr>
            <w:sdt>
              <w:sdtPr>
                <w:rPr>
                  <w:sz w:val="20"/>
                  <w:szCs w:val="20"/>
                </w:rPr>
                <w:id w:val="568773720"/>
                <w14:checkbox>
                  <w14:checked w14:val="0"/>
                  <w14:checkedState w14:val="2612" w14:font="MS Gothic"/>
                  <w14:uncheckedState w14:val="2610" w14:font="MS Gothic"/>
                </w14:checkbox>
              </w:sdtPr>
              <w:sdtContent>
                <w:r w:rsidR="00A96436" w:rsidRPr="00105BB4">
                  <w:rPr>
                    <w:rFonts w:ascii="MS Gothic" w:eastAsia="MS Gothic" w:hAnsi="MS Gothic" w:hint="eastAsia"/>
                    <w:sz w:val="20"/>
                    <w:szCs w:val="20"/>
                  </w:rPr>
                  <w:t>☐</w:t>
                </w:r>
              </w:sdtContent>
            </w:sdt>
            <w:r w:rsidR="00A96436" w:rsidRPr="00105BB4">
              <w:rPr>
                <w:sz w:val="20"/>
                <w:szCs w:val="20"/>
              </w:rPr>
              <w:t xml:space="preserve">Other:  </w:t>
            </w:r>
            <w:sdt>
              <w:sdtPr>
                <w:rPr>
                  <w:sz w:val="20"/>
                  <w:szCs w:val="20"/>
                </w:rPr>
                <w:id w:val="-1185207524"/>
                <w:placeholder>
                  <w:docPart w:val="777BE3650C8A442A80C7CD9CB41BAB12"/>
                </w:placeholder>
                <w:showingPlcHdr/>
              </w:sdtPr>
              <w:sdtContent>
                <w:r w:rsidR="00A96436" w:rsidRPr="00105BB4">
                  <w:rPr>
                    <w:rStyle w:val="PlaceholderText"/>
                    <w:color w:val="auto"/>
                    <w:sz w:val="20"/>
                    <w:szCs w:val="20"/>
                  </w:rPr>
                  <w:t>Click or tap here to enter text.</w:t>
                </w:r>
              </w:sdtContent>
            </w:sdt>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7F1379CD" w14:textId="17B88000" w:rsidR="00A16B5B" w:rsidRDefault="00000000">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Content>
                <w:r w:rsidR="005640E5">
                  <w:rPr>
                    <w:rFonts w:ascii="MS Gothic" w:eastAsia="MS Gothic" w:hAnsi="MS Gothic" w:hint="eastAsia"/>
                    <w:spacing w:val="-4"/>
                    <w:sz w:val="20"/>
                    <w:szCs w:val="20"/>
                  </w:rPr>
                  <w:t>☒</w:t>
                </w:r>
              </w:sdtContent>
            </w:sdt>
            <w:r w:rsidR="00A16B5B" w:rsidRPr="00105BB4">
              <w:rPr>
                <w:spacing w:val="-4"/>
                <w:sz w:val="20"/>
                <w:szCs w:val="20"/>
              </w:rPr>
              <w:t>School Curriculum</w:t>
            </w:r>
          </w:p>
          <w:p w14:paraId="29349A92" w14:textId="292EAF89" w:rsidR="00435753" w:rsidRDefault="00000000">
            <w:pPr>
              <w:tabs>
                <w:tab w:val="left" w:pos="2142"/>
              </w:tabs>
              <w:spacing w:line="276" w:lineRule="exact"/>
              <w:rPr>
                <w:spacing w:val="-4"/>
                <w:sz w:val="20"/>
                <w:szCs w:val="20"/>
              </w:rPr>
            </w:pPr>
            <w:sdt>
              <w:sdtPr>
                <w:rPr>
                  <w:sz w:val="20"/>
                  <w:szCs w:val="20"/>
                </w:rPr>
                <w:id w:val="-1773236387"/>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633210">
              <w:rPr>
                <w:sz w:val="20"/>
                <w:szCs w:val="20"/>
              </w:rPr>
              <w:t>Academic assessment measures/student progress measures</w:t>
            </w:r>
            <w:r w:rsidR="00435753" w:rsidRPr="00105BB4">
              <w:rPr>
                <w:sz w:val="20"/>
                <w:szCs w:val="20"/>
              </w:rPr>
              <w:t xml:space="preserve"> </w:t>
            </w:r>
          </w:p>
          <w:p w14:paraId="621A987F" w14:textId="771BFE68" w:rsidR="00435753" w:rsidRDefault="00000000">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Content>
                <w:r w:rsidR="005640E5">
                  <w:rPr>
                    <w:rFonts w:ascii="MS Gothic" w:eastAsia="MS Gothic" w:hAnsi="MS Gothic" w:hint="eastAsia"/>
                    <w:spacing w:val="-4"/>
                    <w:sz w:val="20"/>
                    <w:szCs w:val="20"/>
                  </w:rPr>
                  <w:t>☒</w:t>
                </w:r>
              </w:sdtContent>
            </w:sdt>
            <w:r w:rsidR="0091384E" w:rsidRPr="00105BB4">
              <w:rPr>
                <w:spacing w:val="-4"/>
                <w:sz w:val="20"/>
                <w:szCs w:val="20"/>
              </w:rPr>
              <w:t>Achievement levels of the challenging State academic standards</w:t>
            </w:r>
          </w:p>
          <w:p w14:paraId="31592897" w14:textId="4590D85B" w:rsidR="00435753" w:rsidRDefault="00000000" w:rsidP="005B6133">
            <w:pPr>
              <w:tabs>
                <w:tab w:val="left" w:pos="2142"/>
              </w:tabs>
              <w:spacing w:line="276" w:lineRule="exact"/>
              <w:rPr>
                <w:spacing w:val="-4"/>
                <w:sz w:val="20"/>
                <w:szCs w:val="20"/>
              </w:rPr>
            </w:pPr>
            <w:sdt>
              <w:sdtPr>
                <w:rPr>
                  <w:spacing w:val="-4"/>
                  <w:sz w:val="20"/>
                  <w:szCs w:val="20"/>
                </w:rPr>
                <w:id w:val="-1481769273"/>
                <w14:checkbox>
                  <w14:checked w14:val="1"/>
                  <w14:checkedState w14:val="2612" w14:font="MS Gothic"/>
                  <w14:uncheckedState w14:val="2610" w14:font="MS Gothic"/>
                </w14:checkbox>
              </w:sdtPr>
              <w:sdtContent>
                <w:r w:rsidR="005640E5">
                  <w:rPr>
                    <w:rFonts w:ascii="MS Gothic" w:eastAsia="MS Gothic" w:hAnsi="MS Gothic" w:hint="eastAsia"/>
                    <w:spacing w:val="-4"/>
                    <w:sz w:val="20"/>
                    <w:szCs w:val="20"/>
                  </w:rPr>
                  <w:t>☒</w:t>
                </w:r>
              </w:sdtContent>
            </w:sdt>
            <w:r w:rsidR="0091384E" w:rsidRPr="00105BB4">
              <w:rPr>
                <w:spacing w:val="-4"/>
                <w:sz w:val="20"/>
                <w:szCs w:val="20"/>
              </w:rPr>
              <w:t>Monitoring child’s academic progress (Parent Portal)</w:t>
            </w:r>
          </w:p>
          <w:p w14:paraId="4476E446" w14:textId="33CABD98" w:rsidR="00435753" w:rsidRDefault="00000000">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91384E" w:rsidRPr="00105BB4">
              <w:rPr>
                <w:sz w:val="20"/>
                <w:szCs w:val="20"/>
              </w:rPr>
              <w:t>School Performance Plan</w:t>
            </w:r>
          </w:p>
          <w:p w14:paraId="20202CD8" w14:textId="60DD6AC7" w:rsidR="00435753" w:rsidRPr="00105BB4" w:rsidRDefault="00000000">
            <w:pPr>
              <w:tabs>
                <w:tab w:val="left" w:pos="2142"/>
              </w:tabs>
              <w:spacing w:line="276" w:lineRule="exact"/>
              <w:rPr>
                <w:spacing w:val="-4"/>
                <w:sz w:val="20"/>
                <w:szCs w:val="20"/>
              </w:rPr>
            </w:pPr>
            <w:sdt>
              <w:sdtPr>
                <w:rPr>
                  <w:sz w:val="20"/>
                  <w:szCs w:val="20"/>
                </w:rPr>
                <w:id w:val="-2085755626"/>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7457C9" w:rsidRPr="00105BB4">
              <w:rPr>
                <w:sz w:val="20"/>
                <w:szCs w:val="20"/>
              </w:rPr>
              <w:t>Flexible Meetings</w:t>
            </w:r>
          </w:p>
        </w:tc>
      </w:tr>
      <w:tr w:rsidR="00A16B5B" w14:paraId="6FF27F1E" w14:textId="77777777" w:rsidTr="00BF283A">
        <w:tc>
          <w:tcPr>
            <w:tcW w:w="261" w:type="pct"/>
          </w:tcPr>
          <w:p w14:paraId="7C4A26C0" w14:textId="77777777" w:rsidR="00A16B5B" w:rsidRPr="00DA5EAC" w:rsidRDefault="00A16B5B">
            <w:pPr>
              <w:tabs>
                <w:tab w:val="left" w:pos="2142"/>
              </w:tabs>
              <w:spacing w:line="276" w:lineRule="exact"/>
              <w:rPr>
                <w:color w:val="FFFFFF" w:themeColor="background1"/>
              </w:rPr>
            </w:pPr>
          </w:p>
        </w:tc>
        <w:tc>
          <w:tcPr>
            <w:tcW w:w="4739" w:type="pct"/>
          </w:tcPr>
          <w:p w14:paraId="43BD9035" w14:textId="19CC5D31" w:rsidR="00A16B5B" w:rsidRDefault="00000000">
            <w:pPr>
              <w:tabs>
                <w:tab w:val="left" w:pos="2142"/>
              </w:tabs>
              <w:spacing w:line="276" w:lineRule="exact"/>
              <w:rPr>
                <w:sz w:val="20"/>
                <w:szCs w:val="20"/>
              </w:rPr>
            </w:pPr>
            <w:sdt>
              <w:sdtPr>
                <w:rPr>
                  <w:sz w:val="20"/>
                  <w:szCs w:val="20"/>
                </w:rPr>
                <w:id w:val="-655762504"/>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A16B5B" w:rsidRPr="00105BB4">
              <w:rPr>
                <w:sz w:val="20"/>
                <w:szCs w:val="20"/>
              </w:rPr>
              <w:t>One-on-one parent meetings requested by family or staff</w:t>
            </w:r>
          </w:p>
          <w:p w14:paraId="5A520FDA" w14:textId="77777777" w:rsidR="00F1560C" w:rsidRDefault="00000000">
            <w:pPr>
              <w:tabs>
                <w:tab w:val="left" w:pos="2142"/>
              </w:tabs>
              <w:spacing w:line="276" w:lineRule="exact"/>
              <w:rPr>
                <w:sz w:val="20"/>
                <w:szCs w:val="20"/>
              </w:rPr>
            </w:pPr>
            <w:sdt>
              <w:sdtPr>
                <w:rPr>
                  <w:sz w:val="20"/>
                  <w:szCs w:val="20"/>
                </w:rPr>
                <w:id w:val="285702038"/>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Cup of coffee meetings</w:t>
            </w:r>
          </w:p>
          <w:p w14:paraId="19370CCB" w14:textId="73F68D3C" w:rsidR="00F1560C" w:rsidRPr="00105BB4" w:rsidRDefault="00000000">
            <w:pPr>
              <w:tabs>
                <w:tab w:val="left" w:pos="2142"/>
              </w:tabs>
              <w:spacing w:line="276" w:lineRule="exact"/>
              <w:rPr>
                <w:sz w:val="20"/>
                <w:szCs w:val="20"/>
              </w:rPr>
            </w:pPr>
            <w:sdt>
              <w:sdtPr>
                <w:rPr>
                  <w:sz w:val="20"/>
                  <w:szCs w:val="20"/>
                </w:rPr>
                <w:id w:val="-2445968"/>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F1560C" w:rsidRPr="00105BB4">
              <w:rPr>
                <w:sz w:val="20"/>
                <w:szCs w:val="20"/>
              </w:rPr>
              <w:t>Progress report meetings</w:t>
            </w:r>
          </w:p>
        </w:tc>
      </w:tr>
      <w:tr w:rsidR="00A16B5B" w14:paraId="3304E418" w14:textId="77777777" w:rsidTr="00BF283A">
        <w:tc>
          <w:tcPr>
            <w:tcW w:w="5000" w:type="pct"/>
            <w:gridSpan w:val="2"/>
          </w:tcPr>
          <w:p w14:paraId="450384A7" w14:textId="6B229D5B" w:rsidR="00A16B5B" w:rsidRPr="00105BB4" w:rsidRDefault="00000000">
            <w:pPr>
              <w:tabs>
                <w:tab w:val="left" w:pos="2142"/>
              </w:tabs>
              <w:spacing w:line="276" w:lineRule="exact"/>
              <w:rPr>
                <w:sz w:val="20"/>
                <w:szCs w:val="20"/>
              </w:rPr>
            </w:pPr>
            <w:sdt>
              <w:sdtPr>
                <w:rPr>
                  <w:sz w:val="20"/>
                  <w:szCs w:val="20"/>
                </w:rPr>
                <w:id w:val="1992980698"/>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A16B5B" w:rsidRPr="00105BB4">
              <w:rPr>
                <w:sz w:val="20"/>
                <w:szCs w:val="20"/>
              </w:rPr>
              <w:t>Parent-Teacher Conferences</w:t>
            </w:r>
          </w:p>
        </w:tc>
      </w:tr>
      <w:tr w:rsidR="00A16B5B" w14:paraId="6A5685E5" w14:textId="77777777" w:rsidTr="00BF283A">
        <w:tc>
          <w:tcPr>
            <w:tcW w:w="261" w:type="pct"/>
          </w:tcPr>
          <w:p w14:paraId="5DAF35FF" w14:textId="77777777" w:rsidR="00A16B5B" w:rsidRDefault="00A16B5B">
            <w:pPr>
              <w:tabs>
                <w:tab w:val="left" w:pos="2142"/>
              </w:tabs>
              <w:spacing w:line="276" w:lineRule="exact"/>
              <w:rPr>
                <w:color w:val="1F3863"/>
              </w:rPr>
            </w:pPr>
          </w:p>
        </w:tc>
        <w:tc>
          <w:tcPr>
            <w:tcW w:w="4739" w:type="pct"/>
          </w:tcPr>
          <w:p w14:paraId="25B76A34" w14:textId="46F9BCD4" w:rsidR="00A16B5B" w:rsidRDefault="00000000">
            <w:pPr>
              <w:tabs>
                <w:tab w:val="left" w:pos="2142"/>
              </w:tabs>
              <w:spacing w:line="276" w:lineRule="exact"/>
              <w:rPr>
                <w:sz w:val="20"/>
                <w:szCs w:val="20"/>
              </w:rPr>
            </w:pPr>
            <w:sdt>
              <w:sdtPr>
                <w:rPr>
                  <w:sz w:val="20"/>
                  <w:szCs w:val="20"/>
                </w:rPr>
                <w:id w:val="59607453"/>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6BAD2F14" w:rsidR="00F1560C" w:rsidRDefault="00000000">
            <w:pPr>
              <w:tabs>
                <w:tab w:val="left" w:pos="2142"/>
              </w:tabs>
              <w:spacing w:line="276" w:lineRule="exact"/>
              <w:rPr>
                <w:sz w:val="20"/>
                <w:szCs w:val="20"/>
              </w:rPr>
            </w:pPr>
            <w:sdt>
              <w:sdtPr>
                <w:rPr>
                  <w:sz w:val="20"/>
                  <w:szCs w:val="20"/>
                </w:rPr>
                <w:id w:val="-1391952649"/>
                <w14:checkbox>
                  <w14:checked w14:val="1"/>
                  <w14:checkedState w14:val="2612" w14:font="MS Gothic"/>
                  <w14:uncheckedState w14:val="2610" w14:font="MS Gothic"/>
                </w14:checkbox>
              </w:sdtPr>
              <w:sdtContent>
                <w:r w:rsidR="005640E5">
                  <w:rPr>
                    <w:rFonts w:ascii="MS Gothic" w:eastAsia="MS Gothic" w:hAnsi="MS Gothic" w:hint="eastAsia"/>
                    <w:sz w:val="20"/>
                    <w:szCs w:val="20"/>
                  </w:rPr>
                  <w:t>☒</w:t>
                </w:r>
              </w:sdtContent>
            </w:sdt>
            <w:r w:rsidR="00F1560C" w:rsidRPr="00105BB4">
              <w:rPr>
                <w:sz w:val="20"/>
                <w:szCs w:val="20"/>
              </w:rPr>
              <w:t>Elementary K-5</w:t>
            </w:r>
            <w:r w:rsidR="00F1560C">
              <w:rPr>
                <w:sz w:val="20"/>
                <w:szCs w:val="20"/>
              </w:rPr>
              <w:t xml:space="preserve"> – Spring</w:t>
            </w:r>
          </w:p>
          <w:p w14:paraId="1CB51796" w14:textId="77777777" w:rsidR="00F1560C" w:rsidRPr="00105BB4" w:rsidRDefault="00000000">
            <w:pPr>
              <w:tabs>
                <w:tab w:val="left" w:pos="2142"/>
              </w:tabs>
              <w:spacing w:line="276" w:lineRule="exact"/>
              <w:rPr>
                <w:sz w:val="20"/>
                <w:szCs w:val="20"/>
              </w:rPr>
            </w:pPr>
            <w:sdt>
              <w:sdtPr>
                <w:rPr>
                  <w:sz w:val="20"/>
                  <w:szCs w:val="20"/>
                </w:rPr>
                <w:id w:val="382759277"/>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School-Parent Compact reviewed and signed</w:t>
            </w:r>
          </w:p>
        </w:tc>
      </w:tr>
      <w:tr w:rsidR="00A16B5B" w14:paraId="020ED022" w14:textId="77777777" w:rsidTr="00BF283A">
        <w:tc>
          <w:tcPr>
            <w:tcW w:w="5000" w:type="pct"/>
            <w:gridSpan w:val="2"/>
          </w:tcPr>
          <w:p w14:paraId="145B8912" w14:textId="014DC057" w:rsidR="00A16B5B" w:rsidRPr="00105BB4" w:rsidRDefault="00000000">
            <w:pPr>
              <w:tabs>
                <w:tab w:val="left" w:pos="2142"/>
              </w:tabs>
              <w:spacing w:line="276" w:lineRule="exact"/>
              <w:rPr>
                <w:sz w:val="20"/>
                <w:szCs w:val="20"/>
              </w:rPr>
            </w:pPr>
            <w:sdt>
              <w:sdtPr>
                <w:rPr>
                  <w:sz w:val="20"/>
                  <w:szCs w:val="20"/>
                </w:rPr>
                <w:id w:val="1151410099"/>
                <w14:checkbox>
                  <w14:checked w14:val="0"/>
                  <w14:checkedState w14:val="2612" w14:font="MS Gothic"/>
                  <w14:uncheckedState w14:val="2610" w14:font="MS Gothic"/>
                </w14:checkbox>
              </w:sdtPr>
              <w:sdtContent>
                <w:r w:rsidR="00601D66">
                  <w:rPr>
                    <w:rFonts w:ascii="MS Gothic" w:eastAsia="MS Gothic" w:hAnsi="MS Gothic" w:hint="eastAsia"/>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443491603"/>
                <w:placeholder>
                  <w:docPart w:val="BFBBF2FA51F44733A01EADC3BCA97BDB"/>
                </w:placeholder>
                <w:showingPlcHdr/>
              </w:sdtPr>
              <w:sdtContent>
                <w:r w:rsidR="00A16B5B" w:rsidRPr="00105BB4">
                  <w:rPr>
                    <w:rStyle w:val="PlaceholderText"/>
                    <w:color w:val="auto"/>
                    <w:sz w:val="20"/>
                    <w:szCs w:val="20"/>
                  </w:rPr>
                  <w:t>Click or tap here to enter text.</w:t>
                </w:r>
              </w:sdtContent>
            </w:sdt>
          </w:p>
          <w:p w14:paraId="16A63A14" w14:textId="77777777" w:rsidR="00A16B5B" w:rsidRPr="00105BB4" w:rsidRDefault="00000000" w:rsidP="004A55CF">
            <w:pPr>
              <w:tabs>
                <w:tab w:val="left" w:pos="2142"/>
              </w:tabs>
              <w:spacing w:line="276" w:lineRule="exact"/>
              <w:rPr>
                <w:sz w:val="20"/>
                <w:szCs w:val="20"/>
              </w:rPr>
            </w:pPr>
            <w:sdt>
              <w:sdtPr>
                <w:rPr>
                  <w:sz w:val="20"/>
                  <w:szCs w:val="20"/>
                </w:rPr>
                <w:id w:val="-678506558"/>
                <w14:checkbox>
                  <w14:checked w14:val="0"/>
                  <w14:checkedState w14:val="2612" w14:font="MS Gothic"/>
                  <w14:uncheckedState w14:val="2610" w14:font="MS Gothic"/>
                </w14:checkbox>
              </w:sdtPr>
              <w:sdtContent>
                <w:r w:rsidR="00A16B5B" w:rsidRPr="00105BB4">
                  <w:rPr>
                    <w:rFonts w:ascii="Segoe UI Symbol" w:eastAsia="MS Gothic" w:hAnsi="Segoe UI Symbol" w:cs="Segoe UI Symbol"/>
                    <w:sz w:val="20"/>
                    <w:szCs w:val="20"/>
                  </w:rPr>
                  <w:t>☐</w:t>
                </w:r>
              </w:sdtContent>
            </w:sdt>
            <w:r w:rsidR="00A16B5B" w:rsidRPr="00105BB4">
              <w:rPr>
                <w:sz w:val="20"/>
                <w:szCs w:val="20"/>
              </w:rPr>
              <w:t>Other</w:t>
            </w:r>
            <w:r w:rsidR="00C93F3C" w:rsidRPr="00105BB4">
              <w:rPr>
                <w:sz w:val="20"/>
                <w:szCs w:val="20"/>
              </w:rPr>
              <w:t>:</w:t>
            </w:r>
            <w:r w:rsidR="00A16B5B" w:rsidRPr="00105BB4">
              <w:rPr>
                <w:sz w:val="20"/>
                <w:szCs w:val="20"/>
              </w:rPr>
              <w:t xml:space="preserve"> </w:t>
            </w:r>
            <w:sdt>
              <w:sdtPr>
                <w:rPr>
                  <w:sz w:val="20"/>
                  <w:szCs w:val="20"/>
                </w:rPr>
                <w:id w:val="-1667933917"/>
                <w:placeholder>
                  <w:docPart w:val="A3D9CE55C57645CAB9EFBF6947677C04"/>
                </w:placeholder>
                <w:showingPlcHdr/>
              </w:sdtPr>
              <w:sdtContent>
                <w:r w:rsidR="00A16B5B" w:rsidRPr="00105BB4">
                  <w:rPr>
                    <w:rStyle w:val="PlaceholderText"/>
                    <w:color w:val="auto"/>
                    <w:sz w:val="20"/>
                    <w:szCs w:val="20"/>
                  </w:rPr>
                  <w:t>Click or tap here to enter text.</w:t>
                </w:r>
              </w:sdtContent>
            </w:sdt>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be made to educate teachers, instructional support personnel, administrators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rsidTr="2071A84C">
        <w:tc>
          <w:tcPr>
            <w:tcW w:w="10080" w:type="dxa"/>
          </w:tcPr>
          <w:p w14:paraId="793D5C2F" w14:textId="025FDE1B" w:rsidR="00D91161" w:rsidRDefault="00000000">
            <w:pPr>
              <w:tabs>
                <w:tab w:val="left" w:pos="353"/>
              </w:tabs>
              <w:spacing w:line="276" w:lineRule="exact"/>
              <w:rPr>
                <w:sz w:val="20"/>
              </w:rPr>
            </w:pPr>
            <w:sdt>
              <w:sdtPr>
                <w:rPr>
                  <w:sz w:val="20"/>
                </w:rPr>
                <w:id w:val="1951577440"/>
                <w14:checkbox>
                  <w14:checked w14:val="1"/>
                  <w14:checkedState w14:val="2612" w14:font="MS Gothic"/>
                  <w14:uncheckedState w14:val="2610" w14:font="MS Gothic"/>
                </w14:checkbox>
              </w:sdtPr>
              <w:sdtContent>
                <w:r w:rsidR="005640E5">
                  <w:rPr>
                    <w:rFonts w:ascii="MS Gothic" w:eastAsia="MS Gothic" w:hAnsi="MS Gothic" w:hint="eastAsia"/>
                    <w:sz w:val="20"/>
                  </w:rPr>
                  <w:t>☒</w:t>
                </w:r>
              </w:sdtContent>
            </w:sdt>
            <w:r w:rsidR="00D91161">
              <w:rPr>
                <w:sz w:val="20"/>
              </w:rPr>
              <w:t>Connecting family engagement to learning and development</w:t>
            </w:r>
          </w:p>
          <w:p w14:paraId="42067614" w14:textId="48D86BD9" w:rsidR="00D91161" w:rsidRDefault="00000000">
            <w:pPr>
              <w:tabs>
                <w:tab w:val="left" w:pos="353"/>
              </w:tabs>
              <w:spacing w:line="276" w:lineRule="exact"/>
              <w:rPr>
                <w:spacing w:val="-2"/>
                <w:sz w:val="20"/>
                <w:szCs w:val="20"/>
              </w:rPr>
            </w:pPr>
            <w:sdt>
              <w:sdtPr>
                <w:rPr>
                  <w:spacing w:val="-2"/>
                  <w:sz w:val="20"/>
                  <w:szCs w:val="20"/>
                </w:rPr>
                <w:id w:val="2088647570"/>
                <w14:checkbox>
                  <w14:checked w14:val="1"/>
                  <w14:checkedState w14:val="2612" w14:font="MS Gothic"/>
                  <w14:uncheckedState w14:val="2610" w14:font="MS Gothic"/>
                </w14:checkbox>
              </w:sdtPr>
              <w:sdtContent>
                <w:r w:rsidR="005640E5">
                  <w:rPr>
                    <w:rFonts w:ascii="MS Gothic" w:eastAsia="MS Gothic" w:hAnsi="MS Gothic" w:hint="eastAsia"/>
                    <w:spacing w:val="-2"/>
                    <w:sz w:val="20"/>
                    <w:szCs w:val="20"/>
                  </w:rPr>
                  <w:t>☒</w:t>
                </w:r>
              </w:sdtContent>
            </w:sdt>
            <w:r w:rsidR="00D91161" w:rsidRPr="11BA699E">
              <w:rPr>
                <w:spacing w:val="-2"/>
                <w:sz w:val="20"/>
                <w:szCs w:val="20"/>
              </w:rPr>
              <w:t xml:space="preserve">Engaging families as </w:t>
            </w:r>
            <w:r w:rsidR="007468F0" w:rsidRPr="11BA699E">
              <w:rPr>
                <w:spacing w:val="-2"/>
                <w:sz w:val="20"/>
                <w:szCs w:val="20"/>
              </w:rPr>
              <w:t>partners</w:t>
            </w:r>
            <w:r w:rsidR="1FED7A72" w:rsidRPr="11BA699E">
              <w:rPr>
                <w:spacing w:val="-2"/>
                <w:sz w:val="20"/>
                <w:szCs w:val="20"/>
              </w:rPr>
              <w:t xml:space="preserve"> in their child’s education</w:t>
            </w:r>
          </w:p>
          <w:p w14:paraId="0CECB29D" w14:textId="03444468" w:rsidR="00D91161" w:rsidRDefault="00000000">
            <w:pPr>
              <w:tabs>
                <w:tab w:val="left" w:pos="353"/>
              </w:tabs>
              <w:spacing w:line="276" w:lineRule="exact"/>
              <w:rPr>
                <w:spacing w:val="-2"/>
                <w:sz w:val="20"/>
              </w:rPr>
            </w:pPr>
            <w:sdt>
              <w:sdtPr>
                <w:rPr>
                  <w:bCs/>
                  <w:spacing w:val="-2"/>
                  <w:sz w:val="20"/>
                  <w:szCs w:val="20"/>
                </w:rPr>
                <w:id w:val="-1391264129"/>
                <w14:checkbox>
                  <w14:checked w14:val="1"/>
                  <w14:checkedState w14:val="2612" w14:font="MS Gothic"/>
                  <w14:uncheckedState w14:val="2610" w14:font="MS Gothic"/>
                </w14:checkbox>
              </w:sdtPr>
              <w:sdtContent>
                <w:r w:rsidR="005640E5">
                  <w:rPr>
                    <w:rFonts w:ascii="MS Gothic" w:eastAsia="MS Gothic" w:hAnsi="MS Gothic" w:hint="eastAsia"/>
                    <w:bCs/>
                    <w:spacing w:val="-2"/>
                    <w:sz w:val="20"/>
                    <w:szCs w:val="20"/>
                  </w:rPr>
                  <w:t>☒</w:t>
                </w:r>
              </w:sdtContent>
            </w:sdt>
            <w:r w:rsidR="00D91161">
              <w:rPr>
                <w:bCs/>
                <w:spacing w:val="-2"/>
                <w:sz w:val="20"/>
                <w:szCs w:val="20"/>
              </w:rPr>
              <w:t>Honoring family’s knowledge as their child’s first and most important teacher</w:t>
            </w:r>
          </w:p>
          <w:p w14:paraId="6F8CE03D" w14:textId="387A3D61" w:rsidR="00D91161" w:rsidRDefault="00000000" w:rsidP="002C1D81">
            <w:pPr>
              <w:tabs>
                <w:tab w:val="left" w:pos="353"/>
              </w:tabs>
              <w:spacing w:line="276" w:lineRule="exact"/>
              <w:rPr>
                <w:spacing w:val="-2"/>
                <w:sz w:val="20"/>
              </w:rPr>
            </w:pPr>
            <w:sdt>
              <w:sdtPr>
                <w:rPr>
                  <w:bCs/>
                  <w:spacing w:val="-2"/>
                  <w:sz w:val="20"/>
                  <w:szCs w:val="20"/>
                </w:rPr>
                <w:id w:val="-1131398824"/>
                <w14:checkbox>
                  <w14:checked w14:val="1"/>
                  <w14:checkedState w14:val="2612" w14:font="MS Gothic"/>
                  <w14:uncheckedState w14:val="2610" w14:font="MS Gothic"/>
                </w14:checkbox>
              </w:sdtPr>
              <w:sdtContent>
                <w:r w:rsidR="005640E5">
                  <w:rPr>
                    <w:rFonts w:ascii="MS Gothic" w:eastAsia="MS Gothic" w:hAnsi="MS Gothic" w:hint="eastAsia"/>
                    <w:bCs/>
                    <w:spacing w:val="-2"/>
                    <w:sz w:val="20"/>
                    <w:szCs w:val="20"/>
                  </w:rPr>
                  <w:t>☒</w:t>
                </w:r>
              </w:sdtContent>
            </w:sdt>
            <w:r w:rsidR="00D91161">
              <w:rPr>
                <w:bCs/>
                <w:spacing w:val="-2"/>
                <w:sz w:val="20"/>
                <w:szCs w:val="20"/>
              </w:rPr>
              <w:t>Creating a welcoming culture</w:t>
            </w:r>
          </w:p>
          <w:p w14:paraId="0A836EA3" w14:textId="2CA65933" w:rsidR="00D91161" w:rsidRDefault="00000000" w:rsidP="002C1D81">
            <w:pPr>
              <w:tabs>
                <w:tab w:val="left" w:pos="353"/>
              </w:tabs>
              <w:spacing w:line="276" w:lineRule="exact"/>
              <w:rPr>
                <w:spacing w:val="-2"/>
                <w:sz w:val="20"/>
              </w:rPr>
            </w:pPr>
            <w:sdt>
              <w:sdtPr>
                <w:rPr>
                  <w:bCs/>
                  <w:spacing w:val="-2"/>
                  <w:sz w:val="20"/>
                  <w:szCs w:val="20"/>
                </w:rPr>
                <w:id w:val="632914608"/>
                <w14:checkbox>
                  <w14:checked w14:val="1"/>
                  <w14:checkedState w14:val="2612" w14:font="MS Gothic"/>
                  <w14:uncheckedState w14:val="2610" w14:font="MS Gothic"/>
                </w14:checkbox>
              </w:sdtPr>
              <w:sdtContent>
                <w:r w:rsidR="005640E5">
                  <w:rPr>
                    <w:rFonts w:ascii="MS Gothic" w:eastAsia="MS Gothic" w:hAnsi="MS Gothic" w:hint="eastAsia"/>
                    <w:bCs/>
                    <w:spacing w:val="-2"/>
                    <w:sz w:val="20"/>
                    <w:szCs w:val="20"/>
                  </w:rPr>
                  <w:t>☒</w:t>
                </w:r>
              </w:sdtContent>
            </w:sdt>
            <w:r w:rsidR="00D91161">
              <w:rPr>
                <w:bCs/>
                <w:spacing w:val="-2"/>
                <w:sz w:val="20"/>
                <w:szCs w:val="20"/>
              </w:rPr>
              <w:t>Coordinating family engagement programs with other Federal, State, and local programs including pre-school and after-school programs, local nonprofits, etc.</w:t>
            </w:r>
          </w:p>
          <w:p w14:paraId="6F381B09" w14:textId="3D308142" w:rsidR="00F05891" w:rsidRDefault="00000000" w:rsidP="00F05891">
            <w:pPr>
              <w:tabs>
                <w:tab w:val="left" w:pos="353"/>
              </w:tabs>
              <w:spacing w:line="276" w:lineRule="exact"/>
              <w:rPr>
                <w:bCs/>
                <w:spacing w:val="-2"/>
                <w:sz w:val="20"/>
                <w:szCs w:val="20"/>
              </w:rPr>
            </w:pPr>
            <w:sdt>
              <w:sdtPr>
                <w:rPr>
                  <w:bCs/>
                  <w:spacing w:val="-2"/>
                  <w:sz w:val="20"/>
                  <w:szCs w:val="20"/>
                </w:rPr>
                <w:id w:val="-71204330"/>
                <w14:checkbox>
                  <w14:checked w14:val="1"/>
                  <w14:checkedState w14:val="2612" w14:font="MS Gothic"/>
                  <w14:uncheckedState w14:val="2610" w14:font="MS Gothic"/>
                </w14:checkbox>
              </w:sdtPr>
              <w:sdtContent>
                <w:r w:rsidR="005640E5">
                  <w:rPr>
                    <w:rFonts w:ascii="MS Gothic" w:eastAsia="MS Gothic" w:hAnsi="MS Gothic" w:hint="eastAsia"/>
                    <w:bCs/>
                    <w:spacing w:val="-2"/>
                    <w:sz w:val="20"/>
                    <w:szCs w:val="20"/>
                  </w:rPr>
                  <w:t>☒</w:t>
                </w:r>
              </w:sdtContent>
            </w:sdt>
            <w:r w:rsidR="00D91161">
              <w:rPr>
                <w:bCs/>
                <w:spacing w:val="-2"/>
                <w:sz w:val="20"/>
                <w:szCs w:val="20"/>
              </w:rPr>
              <w:t xml:space="preserve">Working with Education Alliance to promote partnerships with surrounding businesses </w:t>
            </w:r>
          </w:p>
          <w:p w14:paraId="56720E78" w14:textId="77777777" w:rsidR="00D91161" w:rsidRPr="00827582" w:rsidRDefault="00000000" w:rsidP="00F05891">
            <w:pPr>
              <w:tabs>
                <w:tab w:val="left" w:pos="353"/>
              </w:tabs>
              <w:spacing w:line="276" w:lineRule="exact"/>
              <w:rPr>
                <w:b/>
                <w:color w:val="1F3863"/>
                <w:spacing w:val="-2"/>
              </w:rPr>
            </w:pPr>
            <w:sdt>
              <w:sdtPr>
                <w:rPr>
                  <w:bCs/>
                  <w:spacing w:val="-2"/>
                  <w:sz w:val="20"/>
                  <w:szCs w:val="20"/>
                </w:rPr>
                <w:id w:val="-390652899"/>
                <w14:checkbox>
                  <w14:checked w14:val="0"/>
                  <w14:checkedState w14:val="2612" w14:font="MS Gothic"/>
                  <w14:uncheckedState w14:val="2610" w14:font="MS Gothic"/>
                </w14:checkbox>
              </w:sdtPr>
              <w:sdtContent>
                <w:r w:rsidR="00D91161">
                  <w:rPr>
                    <w:rFonts w:ascii="MS Gothic" w:eastAsia="MS Gothic" w:hAnsi="MS Gothic" w:hint="eastAsia"/>
                    <w:bCs/>
                    <w:spacing w:val="-2"/>
                    <w:sz w:val="20"/>
                    <w:szCs w:val="20"/>
                  </w:rPr>
                  <w:t>☐</w:t>
                </w:r>
              </w:sdtContent>
            </w:sdt>
            <w:r w:rsidR="00D91161">
              <w:rPr>
                <w:bCs/>
                <w:spacing w:val="-2"/>
                <w:sz w:val="20"/>
                <w:szCs w:val="20"/>
              </w:rPr>
              <w:t xml:space="preserve">Other: </w:t>
            </w:r>
            <w:sdt>
              <w:sdtPr>
                <w:rPr>
                  <w:bCs/>
                  <w:spacing w:val="-2"/>
                  <w:sz w:val="20"/>
                  <w:szCs w:val="20"/>
                </w:rPr>
                <w:id w:val="-550613937"/>
                <w:placeholder>
                  <w:docPart w:val="AAB64635EC6B4D7E83BD2EC72315CB36"/>
                </w:placeholder>
                <w:showingPlcHdr/>
              </w:sdtPr>
              <w:sdtContent>
                <w:r w:rsidR="00D91161" w:rsidRPr="00CB37E5">
                  <w:rPr>
                    <w:rStyle w:val="PlaceholderText"/>
                  </w:rPr>
                  <w:t>Click or tap here to enter text.</w:t>
                </w:r>
              </w:sdtContent>
            </w:sdt>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lastRenderedPageBreak/>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023076E0" w14:textId="0376080C" w:rsidR="00233949" w:rsidRDefault="00000000" w:rsidP="00233949">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Content>
                <w:r w:rsidR="005640E5">
                  <w:rPr>
                    <w:rFonts w:ascii="MS Gothic" w:eastAsia="MS Gothic" w:hAnsi="MS Gothic" w:hint="eastAsia"/>
                  </w:rPr>
                  <w:t>☒</w:t>
                </w:r>
              </w:sdtContent>
            </w:sdt>
            <w:r w:rsidR="00233949">
              <w:t>Ask for family input when developing the School Performance Plan (SPP), Title I Schoolwide Plan,</w:t>
            </w:r>
            <w:r w:rsidR="00233949">
              <w:rPr>
                <w:spacing w:val="-4"/>
              </w:rPr>
              <w:t xml:space="preserve"> and </w:t>
            </w:r>
            <w:r w:rsidR="00233949">
              <w:t>the</w:t>
            </w:r>
            <w:r w:rsidR="00233949">
              <w:rPr>
                <w:spacing w:val="-3"/>
              </w:rPr>
              <w:t xml:space="preserve"> </w:t>
            </w:r>
            <w:r w:rsidR="00233949">
              <w:t>Title</w:t>
            </w:r>
            <w:r w:rsidR="00233949">
              <w:rPr>
                <w:spacing w:val="-1"/>
              </w:rPr>
              <w:t xml:space="preserve"> </w:t>
            </w:r>
            <w:r w:rsidR="00233949">
              <w:t>I</w:t>
            </w:r>
            <w:r w:rsidR="00233949">
              <w:rPr>
                <w:spacing w:val="-3"/>
              </w:rPr>
              <w:t xml:space="preserve"> </w:t>
            </w:r>
            <w:r w:rsidR="00233949">
              <w:t>Parent</w:t>
            </w:r>
            <w:r w:rsidR="00233949">
              <w:rPr>
                <w:spacing w:val="-4"/>
              </w:rPr>
              <w:t xml:space="preserve"> </w:t>
            </w:r>
            <w:r w:rsidR="00233949">
              <w:t>and</w:t>
            </w:r>
            <w:r w:rsidR="00233949">
              <w:rPr>
                <w:spacing w:val="-4"/>
              </w:rPr>
              <w:t xml:space="preserve"> </w:t>
            </w:r>
            <w:r w:rsidR="00233949">
              <w:t>Family</w:t>
            </w:r>
            <w:r w:rsidR="00233949">
              <w:rPr>
                <w:spacing w:val="-1"/>
              </w:rPr>
              <w:t xml:space="preserve"> </w:t>
            </w:r>
            <w:r w:rsidR="00233949">
              <w:t>Engagement</w:t>
            </w:r>
            <w:r w:rsidR="00233949">
              <w:rPr>
                <w:spacing w:val="-4"/>
              </w:rPr>
              <w:t xml:space="preserve"> </w:t>
            </w:r>
            <w:r w:rsidR="00233949">
              <w:t xml:space="preserve">Policy. </w:t>
            </w:r>
            <w:r w:rsidR="00233949" w:rsidRPr="00AE445D">
              <w:t>Comments</w:t>
            </w:r>
            <w:r w:rsidR="00233949" w:rsidRPr="00AE445D">
              <w:rPr>
                <w:spacing w:val="-10"/>
              </w:rPr>
              <w:t xml:space="preserve"> </w:t>
            </w:r>
            <w:r w:rsidR="00233949" w:rsidRPr="00AE445D">
              <w:t>are</w:t>
            </w:r>
            <w:r w:rsidR="00233949" w:rsidRPr="00AE445D">
              <w:rPr>
                <w:spacing w:val="-10"/>
              </w:rPr>
              <w:t xml:space="preserve"> </w:t>
            </w:r>
            <w:r w:rsidR="00233949" w:rsidRPr="00AE445D">
              <w:t>submitted</w:t>
            </w:r>
            <w:r w:rsidR="00233949" w:rsidRPr="00AE445D">
              <w:rPr>
                <w:spacing w:val="-10"/>
              </w:rPr>
              <w:t xml:space="preserve"> </w:t>
            </w:r>
            <w:r w:rsidR="00233949" w:rsidRPr="00AE445D">
              <w:t>with</w:t>
            </w:r>
            <w:r w:rsidR="00233949" w:rsidRPr="00AE445D">
              <w:rPr>
                <w:spacing w:val="-11"/>
              </w:rPr>
              <w:t xml:space="preserve"> </w:t>
            </w:r>
            <w:r w:rsidR="00233949" w:rsidRPr="00AE445D">
              <w:t>the</w:t>
            </w:r>
            <w:r w:rsidR="00233949" w:rsidRPr="00AE445D">
              <w:rPr>
                <w:spacing w:val="-10"/>
              </w:rPr>
              <w:t xml:space="preserve"> </w:t>
            </w:r>
            <w:r w:rsidR="00233949" w:rsidRPr="00AE445D">
              <w:t>policy to the WCSD district office.</w:t>
            </w:r>
          </w:p>
          <w:p w14:paraId="184D20C1" w14:textId="33979280" w:rsidR="00233949" w:rsidRDefault="00000000" w:rsidP="00233949">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Content>
                <w:r w:rsidR="005640E5">
                  <w:rPr>
                    <w:rFonts w:ascii="MS Gothic" w:eastAsia="MS Gothic" w:hAnsi="MS Gothic" w:hint="eastAsia"/>
                    <w:bCs/>
                    <w:spacing w:val="-2"/>
                  </w:rPr>
                  <w:t>☒</w:t>
                </w:r>
              </w:sdtContent>
            </w:sdt>
            <w:r w:rsidR="00233949">
              <w:rPr>
                <w:bCs/>
                <w:spacing w:val="-2"/>
              </w:rPr>
              <w:t>Interactive family events</w:t>
            </w:r>
            <w:r w:rsidR="00233949" w:rsidRPr="00EB76FB">
              <w:rPr>
                <w:bCs/>
                <w:spacing w:val="-2"/>
              </w:rPr>
              <w:t xml:space="preserve"> to build parent capacity to teach and advocate for their children such as a family literacy night,</w:t>
            </w:r>
            <w:r w:rsidR="00233949">
              <w:rPr>
                <w:bCs/>
                <w:spacing w:val="-2"/>
              </w:rPr>
              <w:t xml:space="preserve"> family learning workshops and</w:t>
            </w:r>
            <w:r w:rsidR="00233949" w:rsidRPr="00EB76FB">
              <w:rPr>
                <w:bCs/>
                <w:spacing w:val="-2"/>
              </w:rPr>
              <w:t xml:space="preserve"> classes</w:t>
            </w:r>
            <w:r w:rsidR="00233949">
              <w:rPr>
                <w:bCs/>
                <w:spacing w:val="-2"/>
              </w:rPr>
              <w:t xml:space="preserve">, the importance of attendance, </w:t>
            </w:r>
            <w:r w:rsidR="001E55DC">
              <w:rPr>
                <w:bCs/>
                <w:spacing w:val="-2"/>
              </w:rPr>
              <w:t xml:space="preserve">open labs, </w:t>
            </w:r>
            <w:r w:rsidR="00233949">
              <w:rPr>
                <w:bCs/>
                <w:spacing w:val="-2"/>
              </w:rPr>
              <w:t>how to monitor a child’s progress and how to work with teachers, etc.</w:t>
            </w:r>
          </w:p>
          <w:p w14:paraId="61EE5A7D" w14:textId="45960124" w:rsidR="00233949" w:rsidRDefault="00000000" w:rsidP="00233949">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Content>
                <w:r w:rsidR="005640E5">
                  <w:rPr>
                    <w:rFonts w:ascii="MS Gothic" w:eastAsia="MS Gothic" w:hAnsi="MS Gothic" w:hint="eastAsia"/>
                    <w:bCs/>
                    <w:spacing w:val="-2"/>
                  </w:rPr>
                  <w:t>☒</w:t>
                </w:r>
              </w:sdtContent>
            </w:sdt>
            <w:r w:rsidR="00233949">
              <w:rPr>
                <w:bCs/>
                <w:spacing w:val="-2"/>
              </w:rPr>
              <w:t xml:space="preserve">District and school websites </w:t>
            </w:r>
            <w:r w:rsidR="0044574E">
              <w:rPr>
                <w:bCs/>
                <w:spacing w:val="-2"/>
              </w:rPr>
              <w:t xml:space="preserve">schools’ social media </w:t>
            </w:r>
            <w:r w:rsidR="00233949">
              <w:rPr>
                <w:bCs/>
                <w:spacing w:val="-2"/>
              </w:rPr>
              <w:t>have resources such as family guides, practice assessments and tutorials to help support learning at home</w:t>
            </w:r>
          </w:p>
          <w:p w14:paraId="10125E1B" w14:textId="7578BF18" w:rsidR="00233949" w:rsidRDefault="00000000" w:rsidP="00233949">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Content>
                <w:r w:rsidR="005640E5">
                  <w:rPr>
                    <w:rFonts w:ascii="MS Gothic" w:eastAsia="MS Gothic" w:hAnsi="MS Gothic" w:hint="eastAsia"/>
                    <w:bCs/>
                    <w:spacing w:val="-2"/>
                  </w:rPr>
                  <w:t>☒</w:t>
                </w:r>
              </w:sdtContent>
            </w:sdt>
            <w:r w:rsidR="00233949">
              <w:rPr>
                <w:bCs/>
                <w:spacing w:val="-2"/>
              </w:rPr>
              <w:t>Welcome families to volunteer at the school</w:t>
            </w:r>
          </w:p>
          <w:p w14:paraId="2BB0EC7B" w14:textId="09DB9CD5" w:rsidR="00233949" w:rsidRDefault="00000000" w:rsidP="00954D28">
            <w:pPr>
              <w:rPr>
                <w:bCs/>
                <w:spacing w:val="-2"/>
                <w:sz w:val="20"/>
                <w:szCs w:val="20"/>
              </w:rPr>
            </w:pPr>
            <w:sdt>
              <w:sdtPr>
                <w:rPr>
                  <w:bCs/>
                  <w:spacing w:val="-2"/>
                  <w:sz w:val="20"/>
                  <w:szCs w:val="20"/>
                </w:rPr>
                <w:id w:val="-1424183983"/>
                <w14:checkbox>
                  <w14:checked w14:val="1"/>
                  <w14:checkedState w14:val="2612" w14:font="MS Gothic"/>
                  <w14:uncheckedState w14:val="2610" w14:font="MS Gothic"/>
                </w14:checkbox>
              </w:sdtPr>
              <w:sdtContent>
                <w:r w:rsidR="005640E5">
                  <w:rPr>
                    <w:rFonts w:ascii="MS Gothic" w:eastAsia="MS Gothic" w:hAnsi="MS Gothic" w:hint="eastAsia"/>
                    <w:bCs/>
                    <w:spacing w:val="-2"/>
                    <w:sz w:val="20"/>
                    <w:szCs w:val="20"/>
                  </w:rPr>
                  <w:t>☒</w:t>
                </w:r>
              </w:sdtContent>
            </w:sdt>
            <w:r w:rsidR="00233949" w:rsidRPr="0072513E">
              <w:rPr>
                <w:bCs/>
                <w:spacing w:val="-2"/>
                <w:sz w:val="20"/>
                <w:szCs w:val="20"/>
              </w:rPr>
              <w:t>Provide information on community resources available for families</w:t>
            </w:r>
          </w:p>
          <w:p w14:paraId="3D6CE6C7" w14:textId="464BFAC2" w:rsidR="0076697A" w:rsidRDefault="00000000" w:rsidP="00954D28">
            <w:pPr>
              <w:rPr>
                <w:bCs/>
                <w:spacing w:val="-2"/>
                <w:sz w:val="20"/>
                <w:szCs w:val="20"/>
              </w:rPr>
            </w:pPr>
            <w:sdt>
              <w:sdtPr>
                <w:rPr>
                  <w:bCs/>
                  <w:spacing w:val="-2"/>
                  <w:sz w:val="20"/>
                  <w:szCs w:val="20"/>
                </w:rPr>
                <w:id w:val="1933080510"/>
                <w14:checkbox>
                  <w14:checked w14:val="1"/>
                  <w14:checkedState w14:val="2612" w14:font="MS Gothic"/>
                  <w14:uncheckedState w14:val="2610" w14:font="MS Gothic"/>
                </w14:checkbox>
              </w:sdtPr>
              <w:sdtContent>
                <w:r w:rsidR="005640E5">
                  <w:rPr>
                    <w:rFonts w:ascii="MS Gothic" w:eastAsia="MS Gothic" w:hAnsi="MS Gothic" w:hint="eastAsia"/>
                    <w:bCs/>
                    <w:spacing w:val="-2"/>
                    <w:sz w:val="20"/>
                    <w:szCs w:val="20"/>
                  </w:rPr>
                  <w:t>☒</w:t>
                </w:r>
              </w:sdtContent>
            </w:sdt>
            <w:r w:rsidR="00E227FE">
              <w:rPr>
                <w:bCs/>
                <w:spacing w:val="-2"/>
                <w:sz w:val="20"/>
                <w:szCs w:val="20"/>
              </w:rPr>
              <w:t>Ask families for ideas on strategies for successful school</w:t>
            </w:r>
            <w:r w:rsidR="00D27F22">
              <w:rPr>
                <w:bCs/>
                <w:spacing w:val="-2"/>
                <w:sz w:val="20"/>
                <w:szCs w:val="20"/>
              </w:rPr>
              <w:t>-family interactions</w:t>
            </w:r>
          </w:p>
          <w:p w14:paraId="15DE2DB2" w14:textId="02FC4AF0" w:rsidR="00096F45" w:rsidRDefault="00000000" w:rsidP="00096F45">
            <w:pPr>
              <w:pStyle w:val="BodyText"/>
              <w:tabs>
                <w:tab w:val="left" w:pos="4744"/>
              </w:tabs>
              <w:spacing w:after="40" w:line="240" w:lineRule="exact"/>
              <w:ind w:right="504"/>
            </w:pPr>
            <w:sdt>
              <w:sdtPr>
                <w:rPr>
                  <w:bCs/>
                  <w:spacing w:val="-2"/>
                </w:rPr>
                <w:id w:val="485358082"/>
                <w14:checkbox>
                  <w14:checked w14:val="1"/>
                  <w14:checkedState w14:val="2612" w14:font="MS Gothic"/>
                  <w14:uncheckedState w14:val="2610" w14:font="MS Gothic"/>
                </w14:checkbox>
              </w:sdtPr>
              <w:sdtContent>
                <w:r w:rsidR="005640E5">
                  <w:rPr>
                    <w:rFonts w:ascii="MS Gothic" w:eastAsia="MS Gothic" w:hAnsi="MS Gothic" w:hint="eastAsia"/>
                    <w:bCs/>
                    <w:spacing w:val="-2"/>
                  </w:rPr>
                  <w:t>☒</w:t>
                </w:r>
              </w:sdtContent>
            </w:sdt>
            <w:r w:rsidR="00096F45">
              <w:rPr>
                <w:bCs/>
                <w:spacing w:val="-2"/>
              </w:rPr>
              <w:t>Surveying families to find out their needs around supporting their child’s</w:t>
            </w:r>
            <w:r w:rsidR="00F05891">
              <w:rPr>
                <w:bCs/>
                <w:spacing w:val="-2"/>
              </w:rPr>
              <w:t xml:space="preserve"> learning</w:t>
            </w:r>
          </w:p>
          <w:p w14:paraId="078BD17F" w14:textId="77777777" w:rsidR="00CA1FDC" w:rsidRDefault="00000000" w:rsidP="00954D28">
            <w:pPr>
              <w:rPr>
                <w:bCs/>
                <w:spacing w:val="-2"/>
                <w:sz w:val="20"/>
                <w:szCs w:val="20"/>
              </w:rPr>
            </w:pPr>
            <w:sdt>
              <w:sdtPr>
                <w:rPr>
                  <w:bCs/>
                  <w:spacing w:val="-2"/>
                  <w:sz w:val="20"/>
                  <w:szCs w:val="20"/>
                </w:rPr>
                <w:id w:val="1241288683"/>
                <w14:checkbox>
                  <w14:checked w14:val="0"/>
                  <w14:checkedState w14:val="2612" w14:font="MS Gothic"/>
                  <w14:uncheckedState w14:val="2610" w14:font="MS Gothic"/>
                </w14:checkbox>
              </w:sdtPr>
              <w:sdtContent>
                <w:r w:rsidR="00CA1FDC">
                  <w:rPr>
                    <w:rFonts w:ascii="MS Gothic" w:eastAsia="MS Gothic" w:hAnsi="MS Gothic" w:hint="eastAsia"/>
                    <w:bCs/>
                    <w:spacing w:val="-2"/>
                    <w:sz w:val="20"/>
                    <w:szCs w:val="20"/>
                  </w:rPr>
                  <w:t>☐</w:t>
                </w:r>
              </w:sdtContent>
            </w:sdt>
            <w:r w:rsidR="00CA1FDC">
              <w:rPr>
                <w:bCs/>
                <w:spacing w:val="-2"/>
                <w:sz w:val="20"/>
                <w:szCs w:val="20"/>
              </w:rPr>
              <w:t xml:space="preserve">Other: </w:t>
            </w:r>
            <w:sdt>
              <w:sdtPr>
                <w:rPr>
                  <w:bCs/>
                  <w:spacing w:val="-2"/>
                  <w:sz w:val="20"/>
                  <w:szCs w:val="20"/>
                </w:rPr>
                <w:id w:val="-1970896431"/>
                <w:placeholder>
                  <w:docPart w:val="BC86D463672A468597EEC0DE5A73F05B"/>
                </w:placeholder>
                <w:showingPlcHdr/>
              </w:sdtPr>
              <w:sdtContent>
                <w:r w:rsidR="00CA1FDC" w:rsidRPr="00CB37E5">
                  <w:rPr>
                    <w:rStyle w:val="PlaceholderText"/>
                  </w:rPr>
                  <w:t>Click or tap here to enter text.</w:t>
                </w:r>
              </w:sdtContent>
            </w:sdt>
          </w:p>
          <w:p w14:paraId="19F0A1B9" w14:textId="77777777" w:rsidR="00CA1FDC" w:rsidRDefault="00000000" w:rsidP="00FA7067">
            <w:pPr>
              <w:rPr>
                <w:bCs/>
                <w:spacing w:val="-2"/>
                <w:sz w:val="20"/>
                <w:szCs w:val="20"/>
              </w:rPr>
            </w:pPr>
            <w:sdt>
              <w:sdtPr>
                <w:rPr>
                  <w:bCs/>
                  <w:spacing w:val="-2"/>
                  <w:sz w:val="20"/>
                  <w:szCs w:val="20"/>
                </w:rPr>
                <w:id w:val="-1794054839"/>
                <w14:checkbox>
                  <w14:checked w14:val="0"/>
                  <w14:checkedState w14:val="2612" w14:font="MS Gothic"/>
                  <w14:uncheckedState w14:val="2610" w14:font="MS Gothic"/>
                </w14:checkbox>
              </w:sdtPr>
              <w:sdtContent>
                <w:r w:rsidR="00FA7067">
                  <w:rPr>
                    <w:rFonts w:ascii="MS Gothic" w:eastAsia="MS Gothic" w:hAnsi="MS Gothic" w:hint="eastAsia"/>
                    <w:bCs/>
                    <w:spacing w:val="-2"/>
                    <w:sz w:val="20"/>
                    <w:szCs w:val="20"/>
                  </w:rPr>
                  <w:t>☐</w:t>
                </w:r>
              </w:sdtContent>
            </w:sdt>
            <w:r w:rsidR="00FA7067">
              <w:rPr>
                <w:bCs/>
                <w:spacing w:val="-2"/>
                <w:sz w:val="20"/>
                <w:szCs w:val="20"/>
              </w:rPr>
              <w:t xml:space="preserve">Other: </w:t>
            </w:r>
            <w:sdt>
              <w:sdtPr>
                <w:rPr>
                  <w:bCs/>
                  <w:spacing w:val="-2"/>
                  <w:sz w:val="20"/>
                  <w:szCs w:val="20"/>
                </w:rPr>
                <w:id w:val="2133596358"/>
                <w:placeholder>
                  <w:docPart w:val="E61C7D178B64434AA49356F54DC1C2B9"/>
                </w:placeholder>
                <w:showingPlcHdr/>
              </w:sdtPr>
              <w:sdtContent>
                <w:r w:rsidR="00FA7067" w:rsidRPr="00CB37E5">
                  <w:rPr>
                    <w:rStyle w:val="PlaceholderText"/>
                  </w:rPr>
                  <w:t>Click or tap here to enter text.</w:t>
                </w:r>
              </w:sdtContent>
            </w:sdt>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480F81">
      <w:headerReference w:type="default" r:id="rId10"/>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ECE81" w14:textId="77777777" w:rsidR="00421854" w:rsidRDefault="00421854" w:rsidP="000D6557">
      <w:r>
        <w:separator/>
      </w:r>
    </w:p>
  </w:endnote>
  <w:endnote w:type="continuationSeparator" w:id="0">
    <w:p w14:paraId="737C4DBB" w14:textId="77777777" w:rsidR="00421854" w:rsidRDefault="00421854" w:rsidP="000D6557">
      <w:r>
        <w:continuationSeparator/>
      </w:r>
    </w:p>
  </w:endnote>
  <w:endnote w:type="continuationNotice" w:id="1">
    <w:p w14:paraId="75150A76" w14:textId="77777777" w:rsidR="00421854" w:rsidRDefault="00421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4EBBF" w14:textId="77777777" w:rsidR="00421854" w:rsidRDefault="00421854" w:rsidP="000D6557">
      <w:r>
        <w:separator/>
      </w:r>
    </w:p>
  </w:footnote>
  <w:footnote w:type="continuationSeparator" w:id="0">
    <w:p w14:paraId="38E6D860" w14:textId="77777777" w:rsidR="00421854" w:rsidRDefault="00421854" w:rsidP="000D6557">
      <w:r>
        <w:continuationSeparator/>
      </w:r>
    </w:p>
  </w:footnote>
  <w:footnote w:type="continuationNotice" w:id="1">
    <w:p w14:paraId="42072E1E" w14:textId="77777777" w:rsidR="00421854" w:rsidRDefault="00421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17D0" w14:textId="7D84EB49" w:rsidR="00E910D2" w:rsidRPr="00E910D2" w:rsidRDefault="005640E5">
    <w:pPr>
      <w:pStyle w:val="Header"/>
      <w:rPr>
        <w:b/>
        <w:bCs/>
        <w:sz w:val="20"/>
        <w:szCs w:val="20"/>
      </w:rPr>
    </w:pPr>
    <w:r>
      <w:rPr>
        <w:b/>
        <w:bCs/>
        <w:sz w:val="20"/>
        <w:szCs w:val="20"/>
      </w:rPr>
      <w:t>Alice Maxwell</w:t>
    </w:r>
    <w:r w:rsidR="00E910D2">
      <w:rPr>
        <w:b/>
        <w:bCs/>
        <w:sz w:val="20"/>
        <w:szCs w:val="20"/>
      </w:rPr>
      <w:t xml:space="preserve">, </w:t>
    </w:r>
    <w:r>
      <w:rPr>
        <w:b/>
        <w:bCs/>
        <w:sz w:val="20"/>
        <w:szCs w:val="20"/>
      </w:rPr>
      <w:t>2024-2025</w:t>
    </w:r>
    <w:r w:rsidR="00E910D2">
      <w:rPr>
        <w:b/>
        <w:bCs/>
        <w:sz w:val="20"/>
        <w:szCs w:val="20"/>
      </w:rPr>
      <w:tab/>
    </w:r>
    <w:r w:rsidR="00E910D2">
      <w:rPr>
        <w:b/>
        <w:bCs/>
        <w:sz w:val="20"/>
        <w:szCs w:val="20"/>
      </w:rPr>
      <w:tab/>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620D"/>
    <w:rsid w:val="00007412"/>
    <w:rsid w:val="00023774"/>
    <w:rsid w:val="00030CEC"/>
    <w:rsid w:val="00032C91"/>
    <w:rsid w:val="00033795"/>
    <w:rsid w:val="00033BC1"/>
    <w:rsid w:val="00037A36"/>
    <w:rsid w:val="000540C9"/>
    <w:rsid w:val="00096F45"/>
    <w:rsid w:val="000A1B60"/>
    <w:rsid w:val="000A20D7"/>
    <w:rsid w:val="000A569E"/>
    <w:rsid w:val="000C63C1"/>
    <w:rsid w:val="000D6557"/>
    <w:rsid w:val="000D73C8"/>
    <w:rsid w:val="000E0B2D"/>
    <w:rsid w:val="000F7DFF"/>
    <w:rsid w:val="001029B0"/>
    <w:rsid w:val="001059D5"/>
    <w:rsid w:val="00105BB4"/>
    <w:rsid w:val="001157FD"/>
    <w:rsid w:val="00122D3A"/>
    <w:rsid w:val="001241D4"/>
    <w:rsid w:val="0013493E"/>
    <w:rsid w:val="00136359"/>
    <w:rsid w:val="00152286"/>
    <w:rsid w:val="001622B8"/>
    <w:rsid w:val="00163243"/>
    <w:rsid w:val="00163DB2"/>
    <w:rsid w:val="001801C5"/>
    <w:rsid w:val="0018285C"/>
    <w:rsid w:val="00184D97"/>
    <w:rsid w:val="001961C6"/>
    <w:rsid w:val="001A4B99"/>
    <w:rsid w:val="001C1C5F"/>
    <w:rsid w:val="001C26EF"/>
    <w:rsid w:val="001D1C0F"/>
    <w:rsid w:val="001E55DC"/>
    <w:rsid w:val="001F0F2C"/>
    <w:rsid w:val="001F172C"/>
    <w:rsid w:val="00210B7E"/>
    <w:rsid w:val="00211B65"/>
    <w:rsid w:val="00230198"/>
    <w:rsid w:val="00233949"/>
    <w:rsid w:val="00241599"/>
    <w:rsid w:val="00252E83"/>
    <w:rsid w:val="00252F2C"/>
    <w:rsid w:val="00257EBB"/>
    <w:rsid w:val="0027154B"/>
    <w:rsid w:val="00275177"/>
    <w:rsid w:val="00287C0C"/>
    <w:rsid w:val="002A30BD"/>
    <w:rsid w:val="002B7D47"/>
    <w:rsid w:val="002C0C0C"/>
    <w:rsid w:val="002C1D81"/>
    <w:rsid w:val="002C45EC"/>
    <w:rsid w:val="002D2C43"/>
    <w:rsid w:val="002D42D3"/>
    <w:rsid w:val="002D4F83"/>
    <w:rsid w:val="002D68A3"/>
    <w:rsid w:val="002E0F2C"/>
    <w:rsid w:val="002E6178"/>
    <w:rsid w:val="003005A7"/>
    <w:rsid w:val="00300C26"/>
    <w:rsid w:val="003011E3"/>
    <w:rsid w:val="00303DBA"/>
    <w:rsid w:val="0030641E"/>
    <w:rsid w:val="003077B9"/>
    <w:rsid w:val="0031044B"/>
    <w:rsid w:val="003204A8"/>
    <w:rsid w:val="003209ED"/>
    <w:rsid w:val="003266E9"/>
    <w:rsid w:val="003400BE"/>
    <w:rsid w:val="00343858"/>
    <w:rsid w:val="00351C63"/>
    <w:rsid w:val="00363FB7"/>
    <w:rsid w:val="003661F2"/>
    <w:rsid w:val="003769BD"/>
    <w:rsid w:val="00385A28"/>
    <w:rsid w:val="00390F93"/>
    <w:rsid w:val="003A7A49"/>
    <w:rsid w:val="003B205B"/>
    <w:rsid w:val="003D198E"/>
    <w:rsid w:val="003E46FA"/>
    <w:rsid w:val="003F13D5"/>
    <w:rsid w:val="003F71ED"/>
    <w:rsid w:val="003F7A56"/>
    <w:rsid w:val="004003D9"/>
    <w:rsid w:val="00401851"/>
    <w:rsid w:val="00405C7B"/>
    <w:rsid w:val="00414CE0"/>
    <w:rsid w:val="00421854"/>
    <w:rsid w:val="00425479"/>
    <w:rsid w:val="004312B9"/>
    <w:rsid w:val="00431D2F"/>
    <w:rsid w:val="00434259"/>
    <w:rsid w:val="00434267"/>
    <w:rsid w:val="00435753"/>
    <w:rsid w:val="004364E5"/>
    <w:rsid w:val="004439D6"/>
    <w:rsid w:val="004455B7"/>
    <w:rsid w:val="0044574E"/>
    <w:rsid w:val="00450F71"/>
    <w:rsid w:val="0046514D"/>
    <w:rsid w:val="004727E5"/>
    <w:rsid w:val="004734F3"/>
    <w:rsid w:val="00480F81"/>
    <w:rsid w:val="00481B35"/>
    <w:rsid w:val="00482D51"/>
    <w:rsid w:val="00487B42"/>
    <w:rsid w:val="00494E0C"/>
    <w:rsid w:val="00497DC9"/>
    <w:rsid w:val="004A1EA5"/>
    <w:rsid w:val="004A55CF"/>
    <w:rsid w:val="004C6D39"/>
    <w:rsid w:val="004D462F"/>
    <w:rsid w:val="004D4ACE"/>
    <w:rsid w:val="004E1A94"/>
    <w:rsid w:val="004F1F87"/>
    <w:rsid w:val="00512ED2"/>
    <w:rsid w:val="00515B70"/>
    <w:rsid w:val="00516EE2"/>
    <w:rsid w:val="00527251"/>
    <w:rsid w:val="00530D18"/>
    <w:rsid w:val="00540C6D"/>
    <w:rsid w:val="00546358"/>
    <w:rsid w:val="005640E5"/>
    <w:rsid w:val="00567EC8"/>
    <w:rsid w:val="00571835"/>
    <w:rsid w:val="005862EB"/>
    <w:rsid w:val="0059456D"/>
    <w:rsid w:val="005A54DC"/>
    <w:rsid w:val="005B6133"/>
    <w:rsid w:val="005C1711"/>
    <w:rsid w:val="005C30B1"/>
    <w:rsid w:val="005D087E"/>
    <w:rsid w:val="005D2E2D"/>
    <w:rsid w:val="005D6E22"/>
    <w:rsid w:val="005E4A8D"/>
    <w:rsid w:val="005E4C3E"/>
    <w:rsid w:val="005F69F3"/>
    <w:rsid w:val="00601D66"/>
    <w:rsid w:val="00624016"/>
    <w:rsid w:val="0063118F"/>
    <w:rsid w:val="00633210"/>
    <w:rsid w:val="00643222"/>
    <w:rsid w:val="00644365"/>
    <w:rsid w:val="006475FB"/>
    <w:rsid w:val="0065649B"/>
    <w:rsid w:val="00663BBF"/>
    <w:rsid w:val="0067076F"/>
    <w:rsid w:val="00682E07"/>
    <w:rsid w:val="00693003"/>
    <w:rsid w:val="006A0668"/>
    <w:rsid w:val="006B12F7"/>
    <w:rsid w:val="006B341E"/>
    <w:rsid w:val="006B7BC2"/>
    <w:rsid w:val="006D23B1"/>
    <w:rsid w:val="006D5D59"/>
    <w:rsid w:val="006D7E5A"/>
    <w:rsid w:val="006E1E5F"/>
    <w:rsid w:val="006E2C74"/>
    <w:rsid w:val="007115A1"/>
    <w:rsid w:val="00713965"/>
    <w:rsid w:val="00713C87"/>
    <w:rsid w:val="0072513E"/>
    <w:rsid w:val="0073139D"/>
    <w:rsid w:val="007339E9"/>
    <w:rsid w:val="0073612C"/>
    <w:rsid w:val="00740DA0"/>
    <w:rsid w:val="007457C9"/>
    <w:rsid w:val="007468F0"/>
    <w:rsid w:val="00753872"/>
    <w:rsid w:val="0076697A"/>
    <w:rsid w:val="0077085B"/>
    <w:rsid w:val="007B0DEC"/>
    <w:rsid w:val="007B23CA"/>
    <w:rsid w:val="007C1041"/>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74993"/>
    <w:rsid w:val="00877413"/>
    <w:rsid w:val="0089236B"/>
    <w:rsid w:val="008A30FD"/>
    <w:rsid w:val="008D6A16"/>
    <w:rsid w:val="008E6704"/>
    <w:rsid w:val="008F04FF"/>
    <w:rsid w:val="00901E17"/>
    <w:rsid w:val="00910FEF"/>
    <w:rsid w:val="0091384E"/>
    <w:rsid w:val="00926902"/>
    <w:rsid w:val="00931E18"/>
    <w:rsid w:val="0093679C"/>
    <w:rsid w:val="009459FB"/>
    <w:rsid w:val="00945C6E"/>
    <w:rsid w:val="00954D28"/>
    <w:rsid w:val="00961C6F"/>
    <w:rsid w:val="00972A14"/>
    <w:rsid w:val="00981F99"/>
    <w:rsid w:val="00986B19"/>
    <w:rsid w:val="009925D2"/>
    <w:rsid w:val="009A1D0C"/>
    <w:rsid w:val="009A621B"/>
    <w:rsid w:val="009C2411"/>
    <w:rsid w:val="009D08B0"/>
    <w:rsid w:val="009D4066"/>
    <w:rsid w:val="009D72E0"/>
    <w:rsid w:val="009E0017"/>
    <w:rsid w:val="009E25F6"/>
    <w:rsid w:val="009F26BB"/>
    <w:rsid w:val="009F3ACC"/>
    <w:rsid w:val="00A0652D"/>
    <w:rsid w:val="00A15C77"/>
    <w:rsid w:val="00A16B5B"/>
    <w:rsid w:val="00A2585D"/>
    <w:rsid w:val="00A30973"/>
    <w:rsid w:val="00A34ABD"/>
    <w:rsid w:val="00A3768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3022E"/>
    <w:rsid w:val="00B37494"/>
    <w:rsid w:val="00B45ABA"/>
    <w:rsid w:val="00B46B09"/>
    <w:rsid w:val="00B501B5"/>
    <w:rsid w:val="00B52F46"/>
    <w:rsid w:val="00B531A6"/>
    <w:rsid w:val="00B618F8"/>
    <w:rsid w:val="00B62787"/>
    <w:rsid w:val="00B666E7"/>
    <w:rsid w:val="00B70C86"/>
    <w:rsid w:val="00B71E18"/>
    <w:rsid w:val="00B72DBA"/>
    <w:rsid w:val="00B80811"/>
    <w:rsid w:val="00B81565"/>
    <w:rsid w:val="00B85586"/>
    <w:rsid w:val="00B93B80"/>
    <w:rsid w:val="00BA36C6"/>
    <w:rsid w:val="00BC3B6F"/>
    <w:rsid w:val="00BD1AF0"/>
    <w:rsid w:val="00BD674F"/>
    <w:rsid w:val="00BE0CF0"/>
    <w:rsid w:val="00BE61FE"/>
    <w:rsid w:val="00BF283A"/>
    <w:rsid w:val="00C022D7"/>
    <w:rsid w:val="00C061E9"/>
    <w:rsid w:val="00C12DFB"/>
    <w:rsid w:val="00C13A67"/>
    <w:rsid w:val="00C145C9"/>
    <w:rsid w:val="00C30178"/>
    <w:rsid w:val="00C31C32"/>
    <w:rsid w:val="00C32ED2"/>
    <w:rsid w:val="00C36785"/>
    <w:rsid w:val="00C37A28"/>
    <w:rsid w:val="00C47E1D"/>
    <w:rsid w:val="00C70127"/>
    <w:rsid w:val="00C705EF"/>
    <w:rsid w:val="00C74AE8"/>
    <w:rsid w:val="00C93F3C"/>
    <w:rsid w:val="00C95780"/>
    <w:rsid w:val="00CA1FDC"/>
    <w:rsid w:val="00CA74E5"/>
    <w:rsid w:val="00CB753B"/>
    <w:rsid w:val="00CC316E"/>
    <w:rsid w:val="00CD2D05"/>
    <w:rsid w:val="00CD6AF5"/>
    <w:rsid w:val="00CE74C0"/>
    <w:rsid w:val="00CF0DF0"/>
    <w:rsid w:val="00D049A0"/>
    <w:rsid w:val="00D0564C"/>
    <w:rsid w:val="00D05C79"/>
    <w:rsid w:val="00D05FB8"/>
    <w:rsid w:val="00D1293D"/>
    <w:rsid w:val="00D262C5"/>
    <w:rsid w:val="00D27F22"/>
    <w:rsid w:val="00D37891"/>
    <w:rsid w:val="00D460E0"/>
    <w:rsid w:val="00D506DF"/>
    <w:rsid w:val="00D54F9A"/>
    <w:rsid w:val="00D57B54"/>
    <w:rsid w:val="00D622C7"/>
    <w:rsid w:val="00D661D0"/>
    <w:rsid w:val="00D7186A"/>
    <w:rsid w:val="00D91161"/>
    <w:rsid w:val="00D96DFF"/>
    <w:rsid w:val="00DA2156"/>
    <w:rsid w:val="00DA50D2"/>
    <w:rsid w:val="00DC7B5E"/>
    <w:rsid w:val="00DD40AA"/>
    <w:rsid w:val="00DD5C5C"/>
    <w:rsid w:val="00DE2079"/>
    <w:rsid w:val="00E02ACD"/>
    <w:rsid w:val="00E1060E"/>
    <w:rsid w:val="00E21357"/>
    <w:rsid w:val="00E215ED"/>
    <w:rsid w:val="00E227FE"/>
    <w:rsid w:val="00E254F4"/>
    <w:rsid w:val="00E26670"/>
    <w:rsid w:val="00E36923"/>
    <w:rsid w:val="00E42E12"/>
    <w:rsid w:val="00E47AA7"/>
    <w:rsid w:val="00E6031B"/>
    <w:rsid w:val="00E87006"/>
    <w:rsid w:val="00E910D2"/>
    <w:rsid w:val="00E94ADE"/>
    <w:rsid w:val="00EA2262"/>
    <w:rsid w:val="00EB1154"/>
    <w:rsid w:val="00EB76FB"/>
    <w:rsid w:val="00EC5F96"/>
    <w:rsid w:val="00EC6756"/>
    <w:rsid w:val="00EE60D8"/>
    <w:rsid w:val="00EF37CD"/>
    <w:rsid w:val="00EF4B61"/>
    <w:rsid w:val="00EF50BE"/>
    <w:rsid w:val="00EF5824"/>
    <w:rsid w:val="00F04059"/>
    <w:rsid w:val="00F042EC"/>
    <w:rsid w:val="00F05891"/>
    <w:rsid w:val="00F06B90"/>
    <w:rsid w:val="00F1560C"/>
    <w:rsid w:val="00F1759F"/>
    <w:rsid w:val="00F22871"/>
    <w:rsid w:val="00F25722"/>
    <w:rsid w:val="00F26C42"/>
    <w:rsid w:val="00F412C6"/>
    <w:rsid w:val="00F70473"/>
    <w:rsid w:val="00F71769"/>
    <w:rsid w:val="00F75429"/>
    <w:rsid w:val="00F75CA9"/>
    <w:rsid w:val="00F95CB3"/>
    <w:rsid w:val="00FA4AD9"/>
    <w:rsid w:val="00FA4C23"/>
    <w:rsid w:val="00FA6757"/>
    <w:rsid w:val="00FA6926"/>
    <w:rsid w:val="00FA7067"/>
    <w:rsid w:val="00FB1163"/>
    <w:rsid w:val="00FE0D1F"/>
    <w:rsid w:val="00FF4308"/>
    <w:rsid w:val="00FF5FAB"/>
    <w:rsid w:val="00FF7E8A"/>
    <w:rsid w:val="11BA699E"/>
    <w:rsid w:val="1F8C775C"/>
    <w:rsid w:val="1FED7A72"/>
    <w:rsid w:val="2071A84C"/>
    <w:rsid w:val="209219F4"/>
    <w:rsid w:val="3A86C9DA"/>
    <w:rsid w:val="3BB5E004"/>
    <w:rsid w:val="4AEB0EF4"/>
    <w:rsid w:val="593AC1A0"/>
    <w:rsid w:val="60EB79F0"/>
    <w:rsid w:val="6AC49966"/>
    <w:rsid w:val="75ED4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AB91C4B7-79E4-4243-9CB1-2CAC2040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027A92" w:rsidRDefault="0000620D">
          <w:pPr>
            <w:pStyle w:val="5E2BB4B021114CBAAA185BBE85987470"/>
          </w:pPr>
          <w:r>
            <w:rPr>
              <w:b/>
              <w:u w:val="single"/>
            </w:rPr>
            <w:t>School Name</w:t>
          </w:r>
          <w:r>
            <w:rPr>
              <w:b/>
              <w:spacing w:val="-2"/>
            </w:rPr>
            <w:t xml:space="preserve"> </w:t>
          </w:r>
        </w:p>
      </w:docPartBody>
    </w:docPart>
    <w:docPart>
      <w:docPartPr>
        <w:name w:val="BC4AA37A68B1412EB1C2ADDF05A5BC3E"/>
        <w:category>
          <w:name w:val="General"/>
          <w:gallery w:val="placeholder"/>
        </w:category>
        <w:types>
          <w:type w:val="bbPlcHdr"/>
        </w:types>
        <w:behaviors>
          <w:behavior w:val="content"/>
        </w:behaviors>
        <w:guid w:val="{CF217662-0B86-4965-9C1E-D8B33AFBF172}"/>
      </w:docPartPr>
      <w:docPartBody>
        <w:p w:rsidR="00027A92" w:rsidRDefault="0000620D">
          <w:pPr>
            <w:pStyle w:val="BC4AA37A68B1412EB1C2ADDF05A5BC3E"/>
          </w:pPr>
          <w:r w:rsidRPr="008909AD">
            <w:rPr>
              <w:rStyle w:val="PlaceholderText"/>
            </w:rPr>
            <w:t>Click or tap here to enter text.</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027A92" w:rsidRDefault="0000620D">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BA28B772BACE42C69019F7322978828E"/>
        <w:category>
          <w:name w:val="General"/>
          <w:gallery w:val="placeholder"/>
        </w:category>
        <w:types>
          <w:type w:val="bbPlcHdr"/>
        </w:types>
        <w:behaviors>
          <w:behavior w:val="content"/>
        </w:behaviors>
        <w:guid w:val="{932E45B2-512B-4E50-9E70-E1636505A2FA}"/>
      </w:docPartPr>
      <w:docPartBody>
        <w:p w:rsidR="00027A92" w:rsidRDefault="0000620D">
          <w:pPr>
            <w:pStyle w:val="BA28B772BACE42C69019F7322978828E"/>
          </w:pPr>
          <w:r w:rsidRPr="008909AD">
            <w:rPr>
              <w:rStyle w:val="PlaceholderText"/>
            </w:rPr>
            <w:t>Click or tap to enter a date.</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027A92" w:rsidRDefault="0000620D">
          <w:pPr>
            <w:pStyle w:val="3BA9A69DD91948E599691BD7D71F709F"/>
          </w:pPr>
          <w:r w:rsidRPr="008909AD">
            <w:rPr>
              <w:rStyle w:val="PlaceholderText"/>
            </w:rPr>
            <w:t>Click or tap here to enter text.</w:t>
          </w:r>
        </w:p>
      </w:docPartBody>
    </w:docPart>
    <w:docPart>
      <w:docPartPr>
        <w:name w:val="F08F2AA89E8047488C8B75CE8C6E6D91"/>
        <w:category>
          <w:name w:val="General"/>
          <w:gallery w:val="placeholder"/>
        </w:category>
        <w:types>
          <w:type w:val="bbPlcHdr"/>
        </w:types>
        <w:behaviors>
          <w:behavior w:val="content"/>
        </w:behaviors>
        <w:guid w:val="{B237ADF3-3DCB-40D0-96C5-5BD5ACAE2CBC}"/>
      </w:docPartPr>
      <w:docPartBody>
        <w:p w:rsidR="00027A92" w:rsidRDefault="0000620D">
          <w:pPr>
            <w:pStyle w:val="F08F2AA89E8047488C8B75CE8C6E6D91"/>
          </w:pPr>
          <w:r w:rsidRPr="00105BB4">
            <w:rPr>
              <w:rStyle w:val="PlaceholderText"/>
              <w:sz w:val="20"/>
              <w:szCs w:val="20"/>
            </w:rPr>
            <w:t>Click or tap here to enter text.</w:t>
          </w:r>
        </w:p>
      </w:docPartBody>
    </w:docPart>
    <w:docPart>
      <w:docPartPr>
        <w:name w:val="6A790AD672EB4684922F4F4BD56C3568"/>
        <w:category>
          <w:name w:val="General"/>
          <w:gallery w:val="placeholder"/>
        </w:category>
        <w:types>
          <w:type w:val="bbPlcHdr"/>
        </w:types>
        <w:behaviors>
          <w:behavior w:val="content"/>
        </w:behaviors>
        <w:guid w:val="{332624CF-6684-4468-B497-9B64D8FEB6DB}"/>
      </w:docPartPr>
      <w:docPartBody>
        <w:p w:rsidR="00027A92" w:rsidRDefault="0000620D">
          <w:pPr>
            <w:pStyle w:val="6A790AD672EB4684922F4F4BD56C3568"/>
          </w:pPr>
          <w:r w:rsidRPr="00105BB4">
            <w:rPr>
              <w:rStyle w:val="PlaceholderText"/>
              <w:sz w:val="20"/>
              <w:szCs w:val="20"/>
            </w:rPr>
            <w:t>Click or tap here to enter text.</w:t>
          </w:r>
        </w:p>
      </w:docPartBody>
    </w:docPart>
    <w:docPart>
      <w:docPartPr>
        <w:name w:val="777BE3650C8A442A80C7CD9CB41BAB12"/>
        <w:category>
          <w:name w:val="General"/>
          <w:gallery w:val="placeholder"/>
        </w:category>
        <w:types>
          <w:type w:val="bbPlcHdr"/>
        </w:types>
        <w:behaviors>
          <w:behavior w:val="content"/>
        </w:behaviors>
        <w:guid w:val="{CABF867F-5C10-4A27-AFCA-29795BBDFAF8}"/>
      </w:docPartPr>
      <w:docPartBody>
        <w:p w:rsidR="00027A92" w:rsidRDefault="0000620D">
          <w:pPr>
            <w:pStyle w:val="777BE3650C8A442A80C7CD9CB41BAB12"/>
          </w:pPr>
          <w:r w:rsidRPr="00105BB4">
            <w:rPr>
              <w:rStyle w:val="PlaceholderText"/>
              <w:sz w:val="20"/>
              <w:szCs w:val="20"/>
            </w:rPr>
            <w:t>Click or tap here to enter text.</w:t>
          </w:r>
        </w:p>
      </w:docPartBody>
    </w:docPart>
    <w:docPart>
      <w:docPartPr>
        <w:name w:val="BFBBF2FA51F44733A01EADC3BCA97BDB"/>
        <w:category>
          <w:name w:val="General"/>
          <w:gallery w:val="placeholder"/>
        </w:category>
        <w:types>
          <w:type w:val="bbPlcHdr"/>
        </w:types>
        <w:behaviors>
          <w:behavior w:val="content"/>
        </w:behaviors>
        <w:guid w:val="{BEADE60F-A60B-417A-AAD2-771C39D38FC3}"/>
      </w:docPartPr>
      <w:docPartBody>
        <w:p w:rsidR="00027A92" w:rsidRDefault="0000620D">
          <w:pPr>
            <w:pStyle w:val="BFBBF2FA51F44733A01EADC3BCA97BDB"/>
          </w:pPr>
          <w:r w:rsidRPr="00105BB4">
            <w:rPr>
              <w:rStyle w:val="PlaceholderText"/>
              <w:sz w:val="20"/>
              <w:szCs w:val="20"/>
            </w:rPr>
            <w:t>Click or tap here to enter text.</w:t>
          </w:r>
        </w:p>
      </w:docPartBody>
    </w:docPart>
    <w:docPart>
      <w:docPartPr>
        <w:name w:val="A3D9CE55C57645CAB9EFBF6947677C04"/>
        <w:category>
          <w:name w:val="General"/>
          <w:gallery w:val="placeholder"/>
        </w:category>
        <w:types>
          <w:type w:val="bbPlcHdr"/>
        </w:types>
        <w:behaviors>
          <w:behavior w:val="content"/>
        </w:behaviors>
        <w:guid w:val="{E0150C18-0AC9-4CA5-B83F-ED68984819A0}"/>
      </w:docPartPr>
      <w:docPartBody>
        <w:p w:rsidR="00027A92" w:rsidRDefault="0000620D">
          <w:pPr>
            <w:pStyle w:val="A3D9CE55C57645CAB9EFBF6947677C04"/>
          </w:pPr>
          <w:r w:rsidRPr="00105BB4">
            <w:rPr>
              <w:rStyle w:val="PlaceholderText"/>
              <w:sz w:val="20"/>
              <w:szCs w:val="20"/>
            </w:rPr>
            <w:t>Click or tap here to enter text.</w:t>
          </w:r>
        </w:p>
      </w:docPartBody>
    </w:docPart>
    <w:docPart>
      <w:docPartPr>
        <w:name w:val="AAB64635EC6B4D7E83BD2EC72315CB36"/>
        <w:category>
          <w:name w:val="General"/>
          <w:gallery w:val="placeholder"/>
        </w:category>
        <w:types>
          <w:type w:val="bbPlcHdr"/>
        </w:types>
        <w:behaviors>
          <w:behavior w:val="content"/>
        </w:behaviors>
        <w:guid w:val="{8E43609D-B57E-4DE3-80D8-66F385BB77A9}"/>
      </w:docPartPr>
      <w:docPartBody>
        <w:p w:rsidR="00027A92" w:rsidRDefault="0000620D">
          <w:pPr>
            <w:pStyle w:val="AAB64635EC6B4D7E83BD2EC72315CB36"/>
          </w:pPr>
          <w:r w:rsidRPr="00CB37E5">
            <w:rPr>
              <w:rStyle w:val="PlaceholderText"/>
            </w:rPr>
            <w:t>Click or tap here to enter text.</w:t>
          </w:r>
        </w:p>
      </w:docPartBody>
    </w:docPart>
    <w:docPart>
      <w:docPartPr>
        <w:name w:val="BC86D463672A468597EEC0DE5A73F05B"/>
        <w:category>
          <w:name w:val="General"/>
          <w:gallery w:val="placeholder"/>
        </w:category>
        <w:types>
          <w:type w:val="bbPlcHdr"/>
        </w:types>
        <w:behaviors>
          <w:behavior w:val="content"/>
        </w:behaviors>
        <w:guid w:val="{B6BDC463-4748-4055-9941-360CE757F95B}"/>
      </w:docPartPr>
      <w:docPartBody>
        <w:p w:rsidR="00027A92" w:rsidRDefault="0000620D">
          <w:pPr>
            <w:pStyle w:val="BC86D463672A468597EEC0DE5A73F05B"/>
          </w:pPr>
          <w:r w:rsidRPr="00CB37E5">
            <w:rPr>
              <w:rStyle w:val="PlaceholderText"/>
            </w:rPr>
            <w:t>Click or tap here to enter text.</w:t>
          </w:r>
        </w:p>
      </w:docPartBody>
    </w:docPart>
    <w:docPart>
      <w:docPartPr>
        <w:name w:val="E61C7D178B64434AA49356F54DC1C2B9"/>
        <w:category>
          <w:name w:val="General"/>
          <w:gallery w:val="placeholder"/>
        </w:category>
        <w:types>
          <w:type w:val="bbPlcHdr"/>
        </w:types>
        <w:behaviors>
          <w:behavior w:val="content"/>
        </w:behaviors>
        <w:guid w:val="{32DE1FA0-979A-4880-A7B4-72D4C7DC9653}"/>
      </w:docPartPr>
      <w:docPartBody>
        <w:p w:rsidR="00027A92" w:rsidRDefault="0000620D">
          <w:pPr>
            <w:pStyle w:val="E61C7D178B64434AA49356F54DC1C2B9"/>
          </w:pPr>
          <w:r w:rsidRPr="00CB37E5">
            <w:rPr>
              <w:rStyle w:val="PlaceholderText"/>
            </w:rPr>
            <w:t>Click or tap here to enter text.</w:t>
          </w:r>
        </w:p>
      </w:docPartBody>
    </w:docPart>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027A92" w:rsidRDefault="0000620D">
          <w:pPr>
            <w:pStyle w:val="E05EB1E80D3D4EA797B2A6804DBD73DB"/>
          </w:pPr>
          <w:r w:rsidRPr="00CB37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92"/>
    <w:rsid w:val="0000620D"/>
    <w:rsid w:val="00027A92"/>
    <w:rsid w:val="00142B58"/>
    <w:rsid w:val="003209ED"/>
    <w:rsid w:val="003F6C07"/>
    <w:rsid w:val="004439D6"/>
    <w:rsid w:val="00450F71"/>
    <w:rsid w:val="00681EAC"/>
    <w:rsid w:val="00960D4F"/>
    <w:rsid w:val="0098289C"/>
    <w:rsid w:val="00D02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BA28B772BACE42C69019F7322978828E">
    <w:name w:val="BA28B772BACE42C69019F7322978828E"/>
  </w:style>
  <w:style w:type="paragraph" w:customStyle="1" w:styleId="3BA9A69DD91948E599691BD7D71F709F">
    <w:name w:val="3BA9A69DD91948E599691BD7D71F709F"/>
  </w:style>
  <w:style w:type="paragraph" w:customStyle="1" w:styleId="F08F2AA89E8047488C8B75CE8C6E6D91">
    <w:name w:val="F08F2AA89E8047488C8B75CE8C6E6D91"/>
  </w:style>
  <w:style w:type="paragraph" w:customStyle="1" w:styleId="6A790AD672EB4684922F4F4BD56C3568">
    <w:name w:val="6A790AD672EB4684922F4F4BD56C3568"/>
  </w:style>
  <w:style w:type="paragraph" w:customStyle="1" w:styleId="777BE3650C8A442A80C7CD9CB41BAB12">
    <w:name w:val="777BE3650C8A442A80C7CD9CB41BAB12"/>
  </w:style>
  <w:style w:type="paragraph" w:customStyle="1" w:styleId="BFBBF2FA51F44733A01EADC3BCA97BDB">
    <w:name w:val="BFBBF2FA51F44733A01EADC3BCA97BDB"/>
  </w:style>
  <w:style w:type="paragraph" w:customStyle="1" w:styleId="A3D9CE55C57645CAB9EFBF6947677C04">
    <w:name w:val="A3D9CE55C57645CAB9EFBF6947677C04"/>
  </w:style>
  <w:style w:type="paragraph" w:customStyle="1" w:styleId="AAB64635EC6B4D7E83BD2EC72315CB36">
    <w:name w:val="AAB64635EC6B4D7E83BD2EC72315CB36"/>
  </w:style>
  <w:style w:type="paragraph" w:customStyle="1" w:styleId="BC86D463672A468597EEC0DE5A73F05B">
    <w:name w:val="BC86D463672A468597EEC0DE5A73F05B"/>
  </w:style>
  <w:style w:type="paragraph" w:customStyle="1" w:styleId="E61C7D178B64434AA49356F54DC1C2B9">
    <w:name w:val="E61C7D178B64434AA49356F54DC1C2B9"/>
  </w:style>
  <w:style w:type="paragraph" w:customStyle="1" w:styleId="E05EB1E80D3D4EA797B2A6804DBD73DB">
    <w:name w:val="E05EB1E80D3D4EA797B2A6804DBD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7547-C515-463E-9F55-731095E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Crowe, Sharisse</cp:lastModifiedBy>
  <cp:revision>3</cp:revision>
  <cp:lastPrinted>2023-04-10T23:10:00Z</cp:lastPrinted>
  <dcterms:created xsi:type="dcterms:W3CDTF">2024-10-01T18:05:00Z</dcterms:created>
  <dcterms:modified xsi:type="dcterms:W3CDTF">2024-10-01T18:09:00Z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ies>
</file>