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E499" w14:textId="4B5619D6" w:rsidR="00713DC2" w:rsidRPr="00E07B8E" w:rsidRDefault="00E07B8E" w:rsidP="00E07B8E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A821D9">
        <w:rPr>
          <w:rFonts w:ascii="Modern Love Caps" w:hAnsi="Modern Love Caps"/>
          <w:noProof/>
          <w:sz w:val="60"/>
          <w:szCs w:val="60"/>
        </w:rPr>
        <w:drawing>
          <wp:anchor distT="0" distB="0" distL="114300" distR="114300" simplePos="0" relativeHeight="251695104" behindDoc="0" locked="0" layoutInCell="1" allowOverlap="1" wp14:anchorId="6BD4C5D9" wp14:editId="31CA8716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1369461" cy="688133"/>
            <wp:effectExtent l="0" t="0" r="2540" b="0"/>
            <wp:wrapNone/>
            <wp:docPr id="4" name="Picture 4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D04" w:rsidRPr="1ED82C58">
        <w:rPr>
          <w:rFonts w:ascii="Modern Love Caps" w:hAnsi="Modern Love Caps"/>
          <w:b/>
          <w:bCs/>
          <w:sz w:val="80"/>
          <w:szCs w:val="80"/>
        </w:rPr>
        <w:t>Recess/</w:t>
      </w:r>
      <w:r w:rsidR="00713DC2" w:rsidRPr="1ED82C58">
        <w:rPr>
          <w:rFonts w:ascii="Modern Love Caps" w:hAnsi="Modern Love Caps"/>
          <w:b/>
          <w:bCs/>
          <w:sz w:val="80"/>
          <w:szCs w:val="80"/>
        </w:rPr>
        <w:t>Playground</w:t>
      </w:r>
    </w:p>
    <w:p w14:paraId="5B2BA95B" w14:textId="536B95EF" w:rsidR="009324FC" w:rsidRPr="00E07B8E" w:rsidRDefault="009324FC" w:rsidP="00E07B8E">
      <w:pPr>
        <w:spacing w:after="0"/>
        <w:rPr>
          <w:rFonts w:ascii="Modern Love Caps" w:hAnsi="Modern Love Caps"/>
          <w:b/>
          <w:sz w:val="40"/>
          <w:szCs w:val="40"/>
        </w:rPr>
      </w:pPr>
      <w:r w:rsidRPr="00E07B8E">
        <w:rPr>
          <w:rFonts w:ascii="Modern Love Caps" w:hAnsi="Modern Love Caps"/>
          <w:b/>
          <w:sz w:val="40"/>
          <w:szCs w:val="40"/>
        </w:rPr>
        <w:t xml:space="preserve">I am a </w:t>
      </w:r>
      <w:r w:rsidR="00E72922" w:rsidRPr="00E07B8E">
        <w:rPr>
          <w:rFonts w:ascii="Modern Love Caps" w:hAnsi="Modern Love Caps"/>
          <w:b/>
          <w:sz w:val="40"/>
          <w:szCs w:val="40"/>
        </w:rPr>
        <w:t>Le</w:t>
      </w:r>
      <w:r w:rsidR="000F6416">
        <w:rPr>
          <w:rFonts w:ascii="Modern Love Caps" w:hAnsi="Modern Love Caps"/>
          <w:b/>
          <w:sz w:val="40"/>
          <w:szCs w:val="40"/>
        </w:rPr>
        <w:t>mmon valley leopard</w:t>
      </w:r>
      <w:r w:rsidRPr="00E07B8E">
        <w:rPr>
          <w:rFonts w:ascii="Modern Love Caps" w:hAnsi="Modern Love Caps"/>
          <w:b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2ED32081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50CF7DA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D8D4055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EE9EA6D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9324FC" w:rsidRPr="001B3FB5" w14:paraId="20C8897B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92C496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0CB73A" w14:textId="77777777" w:rsidR="001B3FB5" w:rsidRPr="003007F3" w:rsidRDefault="001B3FB5" w:rsidP="001B3FB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Follow adult directions</w:t>
            </w:r>
          </w:p>
          <w:p w14:paraId="4EDE0A68" w14:textId="77777777" w:rsidR="001B3FB5" w:rsidRPr="003007F3" w:rsidRDefault="001B3FB5" w:rsidP="001B3FB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Include everyone</w:t>
            </w:r>
          </w:p>
          <w:p w14:paraId="3742058F" w14:textId="77777777" w:rsidR="001B3FB5" w:rsidRPr="003007F3" w:rsidRDefault="001B3FB5" w:rsidP="001B3FB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Use polite words</w:t>
            </w:r>
          </w:p>
          <w:p w14:paraId="3D8C9286" w14:textId="28A1A517" w:rsidR="009324FC" w:rsidRPr="003007F3" w:rsidRDefault="001B3FB5" w:rsidP="001B3FB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Resolve conflicts peacefully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4DDE509" w14:textId="7724495B" w:rsidR="001B3FB5" w:rsidRPr="003007F3" w:rsidRDefault="009324FC" w:rsidP="000F641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share and take turns </w:t>
            </w:r>
          </w:p>
          <w:p w14:paraId="70A3F458" w14:textId="18D5EA82" w:rsidR="009324FC" w:rsidRPr="003007F3" w:rsidRDefault="001B3FB5" w:rsidP="000F641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say “please”, “thank you”, and “sorry”</w:t>
            </w:r>
          </w:p>
          <w:p w14:paraId="5D4E52BA" w14:textId="239BB439" w:rsidR="001B3FB5" w:rsidRPr="003007F3" w:rsidRDefault="001B3FB5" w:rsidP="000F641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use a strategy to solve a problem</w:t>
            </w:r>
          </w:p>
        </w:tc>
      </w:tr>
      <w:tr w:rsidR="009324FC" w:rsidRPr="001B3FB5" w14:paraId="236AFB50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4EFA57" w14:textId="52B1AB03" w:rsidR="009324FC" w:rsidRPr="001B3FB5" w:rsidRDefault="009324FC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E6C076" w14:textId="77777777" w:rsidR="009324FC" w:rsidRPr="003007F3" w:rsidRDefault="009324FC" w:rsidP="00C56FC4">
            <w:pPr>
              <w:spacing w:after="0" w:line="240" w:lineRule="auto"/>
              <w:rPr>
                <w:rFonts w:ascii="Gadugi" w:hAnsi="Gadugi"/>
                <w:b/>
                <w:sz w:val="28"/>
                <w:szCs w:val="28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723513" w14:textId="77777777" w:rsidR="009324FC" w:rsidRPr="003007F3" w:rsidRDefault="009324FC" w:rsidP="00C56F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/>
                <w:sz w:val="28"/>
                <w:szCs w:val="28"/>
              </w:rPr>
            </w:pPr>
          </w:p>
        </w:tc>
      </w:tr>
      <w:tr w:rsidR="009324FC" w:rsidRPr="001B3FB5" w14:paraId="2D1D073A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37E4A2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FFE630" w14:textId="77777777" w:rsidR="00813E39" w:rsidRPr="003007F3" w:rsidRDefault="00813E39" w:rsidP="000E0D04">
            <w:pPr>
              <w:pStyle w:val="ListParagraph"/>
              <w:numPr>
                <w:ilvl w:val="0"/>
                <w:numId w:val="3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Clean up after yourself</w:t>
            </w:r>
          </w:p>
          <w:p w14:paraId="042EA319" w14:textId="77777777" w:rsidR="00813E39" w:rsidRPr="003007F3" w:rsidRDefault="00813E39" w:rsidP="000E0D04">
            <w:pPr>
              <w:pStyle w:val="ListParagraph"/>
              <w:numPr>
                <w:ilvl w:val="0"/>
                <w:numId w:val="3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Dress appropriately</w:t>
            </w:r>
          </w:p>
          <w:p w14:paraId="0C339987" w14:textId="77777777" w:rsidR="00813E39" w:rsidRPr="003007F3" w:rsidRDefault="00813E39" w:rsidP="000E0D04">
            <w:pPr>
              <w:pStyle w:val="ListParagraph"/>
              <w:numPr>
                <w:ilvl w:val="0"/>
                <w:numId w:val="3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Line up quickly</w:t>
            </w:r>
          </w:p>
          <w:p w14:paraId="2D4AFA03" w14:textId="319171CF" w:rsidR="009324FC" w:rsidRPr="003007F3" w:rsidRDefault="009324FC" w:rsidP="000E0D04">
            <w:pPr>
              <w:spacing w:after="0" w:line="240" w:lineRule="auto"/>
              <w:ind w:left="45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E4878B" w14:textId="3F762FAD" w:rsidR="00813E39" w:rsidRPr="003007F3" w:rsidRDefault="00813E39" w:rsidP="000F641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put away playground equipment in its proper place</w:t>
            </w:r>
          </w:p>
          <w:p w14:paraId="340FC72E" w14:textId="49849E34" w:rsidR="00813E39" w:rsidRPr="003007F3" w:rsidRDefault="00813E39" w:rsidP="000F641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wear a jacket when it is cold and bring it inside when recess is over</w:t>
            </w:r>
          </w:p>
          <w:p w14:paraId="20350567" w14:textId="2556A3FD" w:rsidR="00292E13" w:rsidRPr="003007F3" w:rsidRDefault="00292E13" w:rsidP="000F6416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813E39" w:rsidRPr="003007F3">
              <w:rPr>
                <w:rFonts w:ascii="Gadugi" w:hAnsi="Gadugi"/>
                <w:b/>
                <w:bCs/>
                <w:sz w:val="24"/>
                <w:szCs w:val="24"/>
              </w:rPr>
              <w:t>line up quickly and quietly</w:t>
            </w:r>
          </w:p>
        </w:tc>
      </w:tr>
      <w:tr w:rsidR="009324FC" w:rsidRPr="001B3FB5" w14:paraId="45FB59F2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71D477" w14:textId="04FA662A" w:rsidR="009324FC" w:rsidRPr="001B3FB5" w:rsidRDefault="009324FC" w:rsidP="001B3FB5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F0BB62" w14:textId="77777777" w:rsidR="009324FC" w:rsidRPr="003007F3" w:rsidRDefault="009324FC" w:rsidP="000E0D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519CDB" w14:textId="77777777" w:rsidR="009324FC" w:rsidRPr="003007F3" w:rsidRDefault="009324FC" w:rsidP="00C56F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9324FC" w:rsidRPr="001B3FB5" w14:paraId="5CCFB9A5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B67154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5B8363" w14:textId="77777777" w:rsidR="00813E39" w:rsidRPr="003007F3" w:rsidRDefault="00813E39" w:rsidP="000E0D04">
            <w:pPr>
              <w:pStyle w:val="ListParagraph"/>
              <w:numPr>
                <w:ilvl w:val="0"/>
                <w:numId w:val="3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Play in designated areas</w:t>
            </w:r>
          </w:p>
          <w:p w14:paraId="3CCC6706" w14:textId="77777777" w:rsidR="00813E39" w:rsidRPr="003007F3" w:rsidRDefault="00813E39" w:rsidP="000E0D04">
            <w:pPr>
              <w:pStyle w:val="ListParagraph"/>
              <w:numPr>
                <w:ilvl w:val="0"/>
                <w:numId w:val="3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Body and objects to self</w:t>
            </w:r>
          </w:p>
          <w:p w14:paraId="30268A3E" w14:textId="4D6C9130" w:rsidR="009324FC" w:rsidRPr="003007F3" w:rsidRDefault="00813E39" w:rsidP="000E0D04">
            <w:pPr>
              <w:pStyle w:val="ListParagraph"/>
              <w:numPr>
                <w:ilvl w:val="0"/>
                <w:numId w:val="3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 xml:space="preserve">Use equipment appropriately 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9829C5" w14:textId="77777777" w:rsidR="00813E39" w:rsidRPr="003007F3" w:rsidRDefault="00813E39" w:rsidP="000E0D0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stay on the playground </w:t>
            </w:r>
          </w:p>
          <w:p w14:paraId="18C10F85" w14:textId="7899F3CF" w:rsidR="00813E39" w:rsidRPr="003007F3" w:rsidRDefault="00813E39" w:rsidP="000E0D0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ask a duty teacher if I need to use the bathroom or go to the nurse</w:t>
            </w:r>
          </w:p>
          <w:p w14:paraId="452B327A" w14:textId="253C49EA" w:rsidR="000E0D04" w:rsidRPr="003007F3" w:rsidRDefault="000E0D04" w:rsidP="000E0D0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keep my hands to myself</w:t>
            </w:r>
          </w:p>
          <w:p w14:paraId="7BA750B2" w14:textId="587AC30F" w:rsidR="000E0D04" w:rsidRPr="003007F3" w:rsidRDefault="00813E39" w:rsidP="000E0D0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use playground equipment the right way </w:t>
            </w:r>
          </w:p>
        </w:tc>
      </w:tr>
      <w:tr w:rsidR="009324FC" w:rsidRPr="001B3FB5" w14:paraId="6C17998C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2DF3E1" w14:textId="152E0518" w:rsidR="009324FC" w:rsidRPr="001B3FB5" w:rsidRDefault="009324FC" w:rsidP="000F6416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F1E337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6A513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606A9348" w14:textId="63696ECD" w:rsidR="00CF050F" w:rsidRPr="00E07B8E" w:rsidRDefault="009324FC" w:rsidP="007E31F0">
      <w:pPr>
        <w:jc w:val="right"/>
        <w:rPr>
          <w:rFonts w:ascii="Modern Love Caps" w:hAnsi="Modern Love Caps"/>
          <w:b/>
          <w:sz w:val="40"/>
          <w:szCs w:val="40"/>
        </w:rPr>
      </w:pPr>
      <w:r w:rsidRPr="00E07B8E">
        <w:rPr>
          <w:rFonts w:ascii="Modern Love Caps" w:hAnsi="Modern Love Caps"/>
          <w:b/>
          <w:sz w:val="40"/>
          <w:szCs w:val="40"/>
        </w:rPr>
        <w:t xml:space="preserve">. . . and </w:t>
      </w:r>
      <w:r w:rsidR="00E07B8E">
        <w:rPr>
          <w:rFonts w:ascii="Modern Love Caps" w:hAnsi="Modern Love Caps"/>
          <w:b/>
          <w:sz w:val="40"/>
          <w:szCs w:val="40"/>
        </w:rPr>
        <w:t xml:space="preserve">I </w:t>
      </w:r>
      <w:r w:rsidRPr="00E07B8E">
        <w:rPr>
          <w:rFonts w:ascii="Modern Love Caps" w:hAnsi="Modern Love Caps"/>
          <w:b/>
          <w:sz w:val="40"/>
          <w:szCs w:val="40"/>
        </w:rPr>
        <w:t>al</w:t>
      </w:r>
      <w:r w:rsidR="007E31F0" w:rsidRPr="00E07B8E">
        <w:rPr>
          <w:rFonts w:ascii="Modern Love Caps" w:hAnsi="Modern Love Caps"/>
          <w:b/>
          <w:sz w:val="40"/>
          <w:szCs w:val="40"/>
        </w:rPr>
        <w:t>ways work hard and do my BEST!</w:t>
      </w:r>
    </w:p>
    <w:p w14:paraId="73A12212" w14:textId="48A23D9D" w:rsidR="00713DC2" w:rsidRPr="00E07B8E" w:rsidRDefault="002D0005" w:rsidP="00E07B8E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A821D9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697152" behindDoc="0" locked="0" layoutInCell="1" allowOverlap="1" wp14:anchorId="4B36B04A" wp14:editId="13227BF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5" name="Picture 5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D04" w:rsidRPr="1ED82C58">
        <w:rPr>
          <w:rFonts w:ascii="Modern Love Caps" w:hAnsi="Modern Love Caps"/>
          <w:b/>
          <w:bCs/>
          <w:sz w:val="80"/>
          <w:szCs w:val="80"/>
        </w:rPr>
        <w:t>Mealtime</w:t>
      </w:r>
    </w:p>
    <w:p w14:paraId="07A5027B" w14:textId="543F6688" w:rsidR="008B05AC" w:rsidRPr="00E07B8E" w:rsidRDefault="008B05AC" w:rsidP="1ED82C58">
      <w:pPr>
        <w:spacing w:after="0" w:line="240" w:lineRule="auto"/>
        <w:rPr>
          <w:rFonts w:ascii="Modern Love Caps" w:hAnsi="Modern Love Caps"/>
          <w:b/>
          <w:bCs/>
          <w:sz w:val="40"/>
          <w:szCs w:val="40"/>
        </w:rPr>
      </w:pPr>
      <w:r w:rsidRPr="1ED82C58">
        <w:rPr>
          <w:rFonts w:ascii="Modern Love Caps" w:hAnsi="Modern Love Caps"/>
          <w:b/>
          <w:bCs/>
          <w:sz w:val="40"/>
          <w:szCs w:val="40"/>
        </w:rPr>
        <w:t xml:space="preserve">I am a </w:t>
      </w:r>
      <w:r w:rsidR="00E72922" w:rsidRPr="1ED82C58">
        <w:rPr>
          <w:rFonts w:ascii="Modern Love Caps" w:hAnsi="Modern Love Caps"/>
          <w:b/>
          <w:bCs/>
          <w:sz w:val="40"/>
          <w:szCs w:val="40"/>
        </w:rPr>
        <w:t>Le</w:t>
      </w:r>
      <w:r w:rsidR="00370555" w:rsidRPr="1ED82C58">
        <w:rPr>
          <w:rFonts w:ascii="Modern Love Caps" w:hAnsi="Modern Love Caps"/>
          <w:b/>
          <w:bCs/>
          <w:sz w:val="40"/>
          <w:szCs w:val="40"/>
        </w:rPr>
        <w:t>mmon valley leopard</w:t>
      </w:r>
      <w:r w:rsidRPr="1ED82C58">
        <w:rPr>
          <w:rFonts w:ascii="Modern Love Caps" w:hAnsi="Modern Love Caps"/>
          <w:b/>
          <w:bCs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077986AC" w14:textId="77777777" w:rsidTr="009324FC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5CD890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ECE8C6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FAAD350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9324FC" w:rsidRPr="001B3FB5" w14:paraId="37295E50" w14:textId="77777777" w:rsidTr="009324FC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302975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64134D" w14:textId="77777777" w:rsidR="00370555" w:rsidRPr="003007F3" w:rsidRDefault="00370555" w:rsidP="003007F3">
            <w:pPr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Level 1 voice/body</w:t>
            </w:r>
          </w:p>
          <w:p w14:paraId="774515FC" w14:textId="77777777" w:rsidR="00370555" w:rsidRPr="003007F3" w:rsidRDefault="00370555" w:rsidP="003007F3">
            <w:pPr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Table manners</w:t>
            </w:r>
          </w:p>
          <w:p w14:paraId="30695A69" w14:textId="77777777" w:rsidR="00370555" w:rsidRPr="003007F3" w:rsidRDefault="00370555" w:rsidP="003007F3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Follow adult directions</w:t>
            </w:r>
          </w:p>
          <w:p w14:paraId="3EB35774" w14:textId="4D7367CC" w:rsidR="009324FC" w:rsidRPr="003007F3" w:rsidRDefault="009324FC" w:rsidP="003007F3">
            <w:pPr>
              <w:tabs>
                <w:tab w:val="left" w:pos="414"/>
              </w:tabs>
              <w:spacing w:after="0" w:line="360" w:lineRule="auto"/>
              <w:ind w:left="612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2ED0D7" w14:textId="02270FD1" w:rsidR="009324FC" w:rsidRPr="003007F3" w:rsidRDefault="00453DB8" w:rsidP="003007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 w:rsidR="00857DA0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1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; 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if the lights are off, I am at a </w:t>
            </w:r>
            <w:r w:rsidR="00857DA0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evel 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0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  <w:p w14:paraId="7C0E7775" w14:textId="66A33039" w:rsidR="00E54F15" w:rsidRPr="003007F3" w:rsidRDefault="00453DB8" w:rsidP="003007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857DA0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1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  <w:p w14:paraId="5A7AE17D" w14:textId="45428687" w:rsidR="00453DB8" w:rsidRPr="003007F3" w:rsidRDefault="00E54F15" w:rsidP="003007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say “Please” “Thank you” and “You’re welcome.”</w:t>
            </w:r>
          </w:p>
        </w:tc>
      </w:tr>
      <w:tr w:rsidR="009324FC" w:rsidRPr="001B3FB5" w14:paraId="5C4FA75B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3FE1A" w14:textId="2186272A" w:rsidR="009324FC" w:rsidRPr="001B3FB5" w:rsidRDefault="009324FC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07F986" w14:textId="77777777" w:rsidR="009324FC" w:rsidRPr="003007F3" w:rsidRDefault="009324FC" w:rsidP="003007F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Gadugi" w:hAnsi="Gadugi"/>
                <w:b/>
                <w:sz w:val="28"/>
                <w:szCs w:val="28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C4780" w14:textId="77777777" w:rsidR="009324FC" w:rsidRPr="003007F3" w:rsidRDefault="009324FC" w:rsidP="003007F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adugi" w:hAnsi="Gadugi"/>
                <w:b/>
                <w:sz w:val="28"/>
                <w:szCs w:val="28"/>
              </w:rPr>
            </w:pPr>
          </w:p>
        </w:tc>
      </w:tr>
      <w:tr w:rsidR="00E54F15" w:rsidRPr="001B3FB5" w14:paraId="798C617A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42E30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0DA29C" w14:textId="77777777" w:rsidR="00AB0CC5" w:rsidRPr="003007F3" w:rsidRDefault="00AB0CC5" w:rsidP="003007F3">
            <w:pPr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Wait appropriately</w:t>
            </w:r>
          </w:p>
          <w:p w14:paraId="4823EA53" w14:textId="77777777" w:rsidR="00AB0CC5" w:rsidRPr="003007F3" w:rsidRDefault="00AB0CC5" w:rsidP="003007F3">
            <w:pPr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Eat your meal</w:t>
            </w:r>
          </w:p>
          <w:p w14:paraId="24E16013" w14:textId="77777777" w:rsidR="00AB0CC5" w:rsidRPr="003007F3" w:rsidRDefault="00AB0CC5" w:rsidP="003007F3">
            <w:pPr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Clean up quickly when finished</w:t>
            </w:r>
          </w:p>
          <w:p w14:paraId="44FCE95D" w14:textId="293410C0" w:rsidR="00E54F15" w:rsidRPr="003007F3" w:rsidRDefault="00E54F15" w:rsidP="003007F3">
            <w:pPr>
              <w:spacing w:after="0" w:line="360" w:lineRule="auto"/>
              <w:ind w:left="45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5916D6D" w14:textId="77777777" w:rsidR="00E54F15" w:rsidRPr="003007F3" w:rsidRDefault="00E54F15" w:rsidP="003007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place my trash in the trash can</w:t>
            </w:r>
            <w:r w:rsidR="00453DB8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and stack my tray when excused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  <w:p w14:paraId="271FC3DE" w14:textId="77777777" w:rsidR="00E54F15" w:rsidRPr="003007F3" w:rsidRDefault="00453DB8" w:rsidP="003007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recycle my milk carton appropriately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  <w:p w14:paraId="08A9EA40" w14:textId="77777777" w:rsidR="00E54F15" w:rsidRPr="003007F3" w:rsidRDefault="00453DB8" w:rsidP="003007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raise my hand 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to 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>ask for assistance. I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only 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>leave my seat with adult permission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</w:tc>
      </w:tr>
      <w:tr w:rsidR="00E54F15" w:rsidRPr="001B3FB5" w14:paraId="26F64A7D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98B0B4" w14:textId="2D9E3E9C" w:rsidR="00E54F15" w:rsidRPr="001B3FB5" w:rsidRDefault="00E54F15" w:rsidP="000F6416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BFB345" w14:textId="77777777" w:rsidR="00E54F15" w:rsidRPr="003007F3" w:rsidRDefault="00E54F15" w:rsidP="003007F3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Gadugi" w:hAnsi="Gadugi"/>
                <w:b/>
                <w:sz w:val="28"/>
                <w:szCs w:val="28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4D3BA7" w14:textId="77777777" w:rsidR="00E54F15" w:rsidRPr="003007F3" w:rsidRDefault="00E54F15" w:rsidP="003007F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Gadugi" w:hAnsi="Gadugi"/>
                <w:b/>
                <w:sz w:val="28"/>
                <w:szCs w:val="28"/>
              </w:rPr>
            </w:pPr>
          </w:p>
        </w:tc>
      </w:tr>
      <w:tr w:rsidR="00E54F15" w:rsidRPr="001B3FB5" w14:paraId="7C938F5E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946890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912FEEB" w14:textId="77777777" w:rsidR="00AB0CC5" w:rsidRPr="003007F3" w:rsidRDefault="00AB0CC5" w:rsidP="003007F3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Clean hands</w:t>
            </w:r>
          </w:p>
          <w:p w14:paraId="58CA3C76" w14:textId="77777777" w:rsidR="00AB0CC5" w:rsidRPr="003007F3" w:rsidRDefault="00AB0CC5" w:rsidP="003007F3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Eat your own food</w:t>
            </w:r>
          </w:p>
          <w:p w14:paraId="457C3D45" w14:textId="3F10CC76" w:rsidR="00E54F15" w:rsidRPr="003007F3" w:rsidRDefault="00E54F15" w:rsidP="003007F3">
            <w:pPr>
              <w:spacing w:after="0" w:line="360" w:lineRule="auto"/>
              <w:ind w:left="45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475B8E" w14:textId="74F93265" w:rsidR="00E54F15" w:rsidRPr="003007F3" w:rsidRDefault="00E54F15" w:rsidP="003007F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stay in the lunch line and face forward</w:t>
            </w:r>
            <w:r w:rsidR="00453DB8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at </w:t>
            </w:r>
            <w:r w:rsidR="0037055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Level </w:t>
            </w:r>
            <w:r w:rsidR="00453DB8" w:rsidRPr="003007F3">
              <w:rPr>
                <w:rFonts w:ascii="Gadugi" w:hAnsi="Gadugi"/>
                <w:b/>
                <w:bCs/>
                <w:sz w:val="24"/>
                <w:szCs w:val="24"/>
              </w:rPr>
              <w:t>0 voice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  <w:p w14:paraId="2E90281C" w14:textId="77777777" w:rsidR="00E54F15" w:rsidRPr="003007F3" w:rsidRDefault="00E54F15" w:rsidP="003007F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sit</w:t>
            </w:r>
            <w:r w:rsidR="00453DB8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with both legs 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>and feet under the table.</w:t>
            </w:r>
          </w:p>
          <w:p w14:paraId="4CAD8D27" w14:textId="77777777" w:rsidR="00DC3A36" w:rsidRPr="003007F3" w:rsidRDefault="00E54F15" w:rsidP="003007F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2D0005" w:rsidRPr="003007F3">
              <w:rPr>
                <w:rFonts w:ascii="Gadugi" w:hAnsi="Gadugi"/>
                <w:b/>
                <w:bCs/>
                <w:sz w:val="24"/>
                <w:szCs w:val="24"/>
              </w:rPr>
              <w:t>eat my food without sharing.</w:t>
            </w:r>
          </w:p>
          <w:p w14:paraId="4A962198" w14:textId="6E625040" w:rsidR="002D0005" w:rsidRPr="003007F3" w:rsidRDefault="002D0005" w:rsidP="003007F3">
            <w:pPr>
              <w:pStyle w:val="ListParagraph"/>
              <w:spacing w:line="360" w:lineRule="auto"/>
              <w:ind w:left="36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6F9D7360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B4A73B" w14:textId="3BF146CB" w:rsidR="00E54F15" w:rsidRPr="001B3FB5" w:rsidRDefault="00E54F15" w:rsidP="000F6416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061E5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8518E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06600BF6" w14:textId="5931931B" w:rsidR="00CF050F" w:rsidRPr="00E07B8E" w:rsidRDefault="008B05AC" w:rsidP="008B05AC">
      <w:pPr>
        <w:jc w:val="right"/>
        <w:rPr>
          <w:rFonts w:ascii="Modern Love Caps" w:hAnsi="Modern Love Caps"/>
          <w:b/>
          <w:sz w:val="40"/>
          <w:szCs w:val="40"/>
        </w:rPr>
      </w:pPr>
      <w:r w:rsidRPr="00E07B8E">
        <w:rPr>
          <w:rFonts w:ascii="Modern Love Caps" w:hAnsi="Modern Love Caps"/>
          <w:b/>
          <w:sz w:val="40"/>
          <w:szCs w:val="40"/>
        </w:rPr>
        <w:t xml:space="preserve">. . . and </w:t>
      </w:r>
      <w:r w:rsidR="00370555">
        <w:rPr>
          <w:rFonts w:ascii="Modern Love Caps" w:hAnsi="Modern Love Caps"/>
          <w:b/>
          <w:sz w:val="40"/>
          <w:szCs w:val="40"/>
        </w:rPr>
        <w:t xml:space="preserve">I </w:t>
      </w:r>
      <w:r w:rsidRPr="00E07B8E">
        <w:rPr>
          <w:rFonts w:ascii="Modern Love Caps" w:hAnsi="Modern Love Caps"/>
          <w:b/>
          <w:sz w:val="40"/>
          <w:szCs w:val="40"/>
        </w:rPr>
        <w:t>always work hard and do my BEST!</w:t>
      </w:r>
    </w:p>
    <w:p w14:paraId="2DB78701" w14:textId="58D30EE2" w:rsidR="00713DC2" w:rsidRPr="00FE1D78" w:rsidRDefault="00951C16" w:rsidP="00690887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A821D9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15584" behindDoc="0" locked="0" layoutInCell="1" allowOverlap="1" wp14:anchorId="33EEE4B8" wp14:editId="6EC940E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21" name="Picture 21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C2" w:rsidRPr="1ED82C58">
        <w:rPr>
          <w:rFonts w:ascii="Modern Love Caps" w:hAnsi="Modern Love Caps"/>
          <w:b/>
          <w:bCs/>
          <w:sz w:val="80"/>
          <w:szCs w:val="80"/>
        </w:rPr>
        <w:t>Classroom</w:t>
      </w:r>
    </w:p>
    <w:p w14:paraId="74C2F266" w14:textId="2ECB292F" w:rsidR="009324FC" w:rsidRPr="00FE1D78" w:rsidRDefault="00713DC2" w:rsidP="1ED82C58">
      <w:pPr>
        <w:spacing w:after="0" w:line="240" w:lineRule="auto"/>
        <w:rPr>
          <w:rFonts w:ascii="Modern Love Caps" w:hAnsi="Modern Love Caps"/>
          <w:b/>
          <w:bCs/>
          <w:sz w:val="40"/>
          <w:szCs w:val="40"/>
        </w:rPr>
      </w:pPr>
      <w:r w:rsidRPr="1ED82C58">
        <w:rPr>
          <w:rFonts w:ascii="Modern Love Caps" w:hAnsi="Modern Love Caps"/>
          <w:b/>
          <w:bCs/>
          <w:sz w:val="48"/>
          <w:szCs w:val="48"/>
        </w:rPr>
        <w:t xml:space="preserve"> </w:t>
      </w:r>
      <w:r w:rsidR="00CF050F" w:rsidRPr="1ED82C58">
        <w:rPr>
          <w:rFonts w:ascii="Modern Love Caps" w:hAnsi="Modern Love Caps"/>
          <w:b/>
          <w:bCs/>
          <w:sz w:val="40"/>
          <w:szCs w:val="40"/>
        </w:rPr>
        <w:t xml:space="preserve">I </w:t>
      </w:r>
      <w:r w:rsidR="009324FC" w:rsidRPr="1ED82C58">
        <w:rPr>
          <w:rFonts w:ascii="Modern Love Caps" w:hAnsi="Modern Love Caps"/>
          <w:b/>
          <w:bCs/>
          <w:sz w:val="40"/>
          <w:szCs w:val="40"/>
        </w:rPr>
        <w:t xml:space="preserve">am a </w:t>
      </w:r>
      <w:r w:rsidR="00E72922" w:rsidRPr="1ED82C58">
        <w:rPr>
          <w:rFonts w:ascii="Modern Love Caps" w:hAnsi="Modern Love Caps"/>
          <w:b/>
          <w:bCs/>
          <w:sz w:val="40"/>
          <w:szCs w:val="40"/>
        </w:rPr>
        <w:t>Le</w:t>
      </w:r>
      <w:r w:rsidR="00FE1D78" w:rsidRPr="1ED82C58">
        <w:rPr>
          <w:rFonts w:ascii="Modern Love Caps" w:hAnsi="Modern Love Caps"/>
          <w:b/>
          <w:bCs/>
          <w:sz w:val="40"/>
          <w:szCs w:val="40"/>
        </w:rPr>
        <w:t>mmon Valley Leopard</w:t>
      </w:r>
      <w:r w:rsidR="009324FC" w:rsidRPr="1ED82C58">
        <w:rPr>
          <w:rFonts w:ascii="Modern Love Caps" w:hAnsi="Modern Love Caps"/>
          <w:b/>
          <w:bCs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29E532C7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DA265E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FED2F8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F04072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9324FC" w:rsidRPr="001B3FB5" w14:paraId="629A941B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D9BC35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060B56" w14:textId="77777777" w:rsidR="000E0D04" w:rsidRPr="00857DA0" w:rsidRDefault="000E0D04" w:rsidP="000E0D04">
            <w:pPr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Actively listen</w:t>
            </w:r>
          </w:p>
          <w:p w14:paraId="1BEDE0F3" w14:textId="77777777" w:rsidR="000E0D04" w:rsidRPr="00857DA0" w:rsidRDefault="000E0D04" w:rsidP="000E0D04">
            <w:pPr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Follow directions</w:t>
            </w:r>
          </w:p>
          <w:p w14:paraId="0FDB83C0" w14:textId="77777777" w:rsidR="000E0D04" w:rsidRPr="00857DA0" w:rsidRDefault="000E0D04" w:rsidP="000E0D04">
            <w:pPr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Use polite words</w:t>
            </w:r>
          </w:p>
          <w:p w14:paraId="341614C5" w14:textId="6D7DF6B4" w:rsidR="009324FC" w:rsidRPr="00857DA0" w:rsidRDefault="000E0D04" w:rsidP="000E0D04">
            <w:pPr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Resolve conflicts peacefully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1C17212" w14:textId="77777777" w:rsidR="009324FC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use whole body listening.</w:t>
            </w:r>
          </w:p>
          <w:p w14:paraId="39B87956" w14:textId="77777777" w:rsidR="0090206D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follow directions the first time.</w:t>
            </w:r>
          </w:p>
          <w:p w14:paraId="391CE369" w14:textId="46D7E8A6" w:rsidR="0090206D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say “please,” “Thank you,” “Excuse me,” and I raise my hand.</w:t>
            </w:r>
          </w:p>
          <w:p w14:paraId="4E27A966" w14:textId="64050750" w:rsidR="0090206D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use strategies to solve my problems.</w:t>
            </w:r>
          </w:p>
        </w:tc>
      </w:tr>
      <w:tr w:rsidR="009324FC" w:rsidRPr="001B3FB5" w14:paraId="6CB384E0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30B8C8" w14:textId="2427C35B" w:rsidR="009324FC" w:rsidRPr="00690887" w:rsidRDefault="009324FC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DBCDA" w14:textId="77777777" w:rsidR="009324FC" w:rsidRPr="00857DA0" w:rsidRDefault="009324FC" w:rsidP="000E0D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2DC1F" w14:textId="77777777" w:rsidR="009324FC" w:rsidRPr="00857DA0" w:rsidRDefault="009324FC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9324FC" w:rsidRPr="001B3FB5" w14:paraId="33D46FA4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FD69A1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1B0FBF5" w14:textId="77777777" w:rsidR="000E0D04" w:rsidRPr="00857DA0" w:rsidRDefault="000E0D04" w:rsidP="000E0D04">
            <w:pPr>
              <w:pStyle w:val="ListParagraph"/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Be prepared</w:t>
            </w:r>
          </w:p>
          <w:p w14:paraId="6DBEAE28" w14:textId="77777777" w:rsidR="000E0D04" w:rsidRPr="00857DA0" w:rsidRDefault="000E0D04" w:rsidP="000E0D04">
            <w:pPr>
              <w:pStyle w:val="ListParagraph"/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to learn</w:t>
            </w:r>
          </w:p>
          <w:p w14:paraId="472C31A9" w14:textId="77777777" w:rsidR="000E0D04" w:rsidRPr="00857DA0" w:rsidRDefault="000E0D04" w:rsidP="000E0D04">
            <w:pPr>
              <w:pStyle w:val="ListParagraph"/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Do your best work</w:t>
            </w:r>
          </w:p>
          <w:p w14:paraId="057A076D" w14:textId="77777777" w:rsidR="000E0D04" w:rsidRPr="00857DA0" w:rsidRDefault="000E0D04" w:rsidP="000E0D04">
            <w:pPr>
              <w:numPr>
                <w:ilvl w:val="0"/>
                <w:numId w:val="20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Turn things in on time</w:t>
            </w:r>
          </w:p>
          <w:p w14:paraId="3DCA20D4" w14:textId="357B8AB5" w:rsidR="009324FC" w:rsidRPr="00857DA0" w:rsidRDefault="000E0D04" w:rsidP="000E0D0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Clean up after yourself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37A137" w14:textId="2FF66E31" w:rsidR="009324FC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have a sharpened pencil and an eraser.</w:t>
            </w:r>
          </w:p>
          <w:p w14:paraId="214C4BD4" w14:textId="1BEE1762" w:rsidR="0090206D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have a clean and tidy workspace.</w:t>
            </w:r>
          </w:p>
          <w:p w14:paraId="0E5A289B" w14:textId="1803CC51" w:rsidR="0090206D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try my best on my work.</w:t>
            </w:r>
          </w:p>
        </w:tc>
      </w:tr>
      <w:tr w:rsidR="009324FC" w:rsidRPr="001B3FB5" w14:paraId="34AF97A6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0381A8" w14:textId="77777777" w:rsidR="009324FC" w:rsidRPr="001B3FB5" w:rsidRDefault="009324FC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1DFF9" w14:textId="77777777" w:rsidR="009324FC" w:rsidRPr="00857DA0" w:rsidRDefault="009324FC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A3A69" w14:textId="77777777" w:rsidR="009324FC" w:rsidRPr="00857DA0" w:rsidRDefault="009324FC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9324FC" w:rsidRPr="001B3FB5" w14:paraId="48DB70FE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599C69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9D10B20" w14:textId="77777777" w:rsidR="000E0D04" w:rsidRPr="00857DA0" w:rsidRDefault="000E0D04" w:rsidP="000E0D04">
            <w:pPr>
              <w:pStyle w:val="ListParagraph"/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Chair legs on the floor</w:t>
            </w:r>
          </w:p>
          <w:p w14:paraId="53A4824C" w14:textId="77777777" w:rsidR="000E0D04" w:rsidRPr="00857DA0" w:rsidRDefault="000E0D04" w:rsidP="000E0D04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Use materials safely</w:t>
            </w:r>
          </w:p>
          <w:p w14:paraId="692775DF" w14:textId="77777777" w:rsidR="000E0D04" w:rsidRPr="00857DA0" w:rsidRDefault="000E0D04" w:rsidP="000E0D04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Body and objects to self</w:t>
            </w:r>
          </w:p>
          <w:p w14:paraId="3BD25192" w14:textId="77777777" w:rsidR="009324FC" w:rsidRPr="00857DA0" w:rsidRDefault="009324FC" w:rsidP="000E0D04">
            <w:pPr>
              <w:spacing w:after="0" w:line="240" w:lineRule="auto"/>
              <w:ind w:left="45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5B52AC6" w14:textId="77777777" w:rsidR="009324FC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keep all 6 legs on the floor (four chair legs and two of my legs!)</w:t>
            </w:r>
          </w:p>
          <w:p w14:paraId="0051BB68" w14:textId="6EF8B6A4" w:rsidR="0090206D" w:rsidRPr="00857DA0" w:rsidRDefault="0090206D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 xml:space="preserve">I walk </w:t>
            </w:r>
            <w:r w:rsidR="00857DA0" w:rsidRPr="00857DA0">
              <w:rPr>
                <w:rFonts w:ascii="Gadugi" w:hAnsi="Gadugi"/>
                <w:b/>
                <w:bCs/>
                <w:sz w:val="24"/>
                <w:szCs w:val="24"/>
              </w:rPr>
              <w:t>when holding scissors or pencils.</w:t>
            </w:r>
          </w:p>
          <w:p w14:paraId="0E901753" w14:textId="20A181AE" w:rsidR="00857DA0" w:rsidRPr="00857DA0" w:rsidRDefault="00857DA0" w:rsidP="00857DA0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857DA0">
              <w:rPr>
                <w:rFonts w:ascii="Gadugi" w:hAnsi="Gadugi"/>
                <w:b/>
                <w:bCs/>
                <w:sz w:val="24"/>
                <w:szCs w:val="24"/>
              </w:rPr>
              <w:t>I keep my hands to myself.</w:t>
            </w:r>
          </w:p>
        </w:tc>
      </w:tr>
      <w:tr w:rsidR="009324FC" w:rsidRPr="001B3FB5" w14:paraId="7B48DB14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B78E2F" w14:textId="77777777" w:rsidR="009324FC" w:rsidRPr="001B3FB5" w:rsidRDefault="009324FC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D677D7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059FB" w14:textId="77777777" w:rsidR="009324FC" w:rsidRPr="001B3FB5" w:rsidRDefault="009324FC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350999DC" w14:textId="21B32135" w:rsidR="00CF050F" w:rsidRPr="00690887" w:rsidRDefault="009324FC" w:rsidP="009324FC">
      <w:pPr>
        <w:jc w:val="right"/>
        <w:rPr>
          <w:rFonts w:ascii="Modern Love Caps" w:hAnsi="Modern Love Caps"/>
          <w:b/>
          <w:sz w:val="40"/>
          <w:szCs w:val="40"/>
        </w:rPr>
      </w:pPr>
      <w:r w:rsidRPr="00690887">
        <w:rPr>
          <w:rFonts w:ascii="Modern Love Caps" w:hAnsi="Modern Love Caps"/>
          <w:b/>
          <w:sz w:val="40"/>
          <w:szCs w:val="40"/>
        </w:rPr>
        <w:t xml:space="preserve">. . . and </w:t>
      </w:r>
      <w:r w:rsidR="00FE1D78" w:rsidRPr="00690887">
        <w:rPr>
          <w:rFonts w:ascii="Modern Love Caps" w:hAnsi="Modern Love Caps"/>
          <w:b/>
          <w:sz w:val="40"/>
          <w:szCs w:val="40"/>
        </w:rPr>
        <w:t xml:space="preserve">I </w:t>
      </w:r>
      <w:r w:rsidRPr="00690887">
        <w:rPr>
          <w:rFonts w:ascii="Modern Love Caps" w:hAnsi="Modern Love Caps"/>
          <w:b/>
          <w:sz w:val="40"/>
          <w:szCs w:val="40"/>
        </w:rPr>
        <w:t>always work hard and do my BEST!</w:t>
      </w:r>
    </w:p>
    <w:p w14:paraId="4C604FAF" w14:textId="2CF9801A" w:rsidR="00713DC2" w:rsidRPr="00690887" w:rsidRDefault="002D0005" w:rsidP="00690887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A821D9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699200" behindDoc="0" locked="0" layoutInCell="1" allowOverlap="1" wp14:anchorId="7AB43E15" wp14:editId="6FBEA74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7" name="Picture 7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C2" w:rsidRPr="1ED82C58">
        <w:rPr>
          <w:rFonts w:ascii="Modern Love Caps" w:hAnsi="Modern Love Caps"/>
          <w:b/>
          <w:bCs/>
          <w:sz w:val="80"/>
          <w:szCs w:val="80"/>
        </w:rPr>
        <w:t>Restroom</w:t>
      </w:r>
    </w:p>
    <w:p w14:paraId="25DDC059" w14:textId="626D882D" w:rsidR="009324FC" w:rsidRPr="00690887" w:rsidRDefault="008B05AC" w:rsidP="1ED82C58">
      <w:pPr>
        <w:spacing w:after="0" w:line="240" w:lineRule="auto"/>
        <w:rPr>
          <w:rFonts w:ascii="Modern Love Caps" w:hAnsi="Modern Love Caps"/>
          <w:b/>
          <w:bCs/>
          <w:sz w:val="40"/>
          <w:szCs w:val="40"/>
        </w:rPr>
      </w:pPr>
      <w:r w:rsidRPr="1ED82C58">
        <w:rPr>
          <w:rFonts w:ascii="Modern Love Caps" w:hAnsi="Modern Love Caps"/>
          <w:b/>
          <w:bCs/>
          <w:sz w:val="48"/>
          <w:szCs w:val="48"/>
        </w:rPr>
        <w:t xml:space="preserve"> </w:t>
      </w:r>
      <w:r w:rsidR="009324FC" w:rsidRPr="1ED82C58">
        <w:rPr>
          <w:rFonts w:ascii="Modern Love Caps" w:hAnsi="Modern Love Caps"/>
          <w:b/>
          <w:bCs/>
          <w:sz w:val="44"/>
          <w:szCs w:val="44"/>
        </w:rPr>
        <w:t xml:space="preserve"> </w:t>
      </w:r>
      <w:r w:rsidR="00CF050F" w:rsidRPr="1ED82C58">
        <w:rPr>
          <w:rFonts w:ascii="Modern Love Caps" w:hAnsi="Modern Love Caps"/>
          <w:b/>
          <w:bCs/>
          <w:sz w:val="40"/>
          <w:szCs w:val="40"/>
        </w:rPr>
        <w:t xml:space="preserve">I </w:t>
      </w:r>
      <w:r w:rsidR="009324FC" w:rsidRPr="1ED82C58">
        <w:rPr>
          <w:rFonts w:ascii="Modern Love Caps" w:hAnsi="Modern Love Caps"/>
          <w:b/>
          <w:bCs/>
          <w:sz w:val="40"/>
          <w:szCs w:val="40"/>
        </w:rPr>
        <w:t xml:space="preserve">am a </w:t>
      </w:r>
      <w:r w:rsidR="00E72922" w:rsidRPr="1ED82C58">
        <w:rPr>
          <w:rFonts w:ascii="Modern Love Caps" w:hAnsi="Modern Love Caps"/>
          <w:b/>
          <w:bCs/>
          <w:sz w:val="40"/>
          <w:szCs w:val="40"/>
        </w:rPr>
        <w:t>Le</w:t>
      </w:r>
      <w:r w:rsidR="00690887" w:rsidRPr="1ED82C58">
        <w:rPr>
          <w:rFonts w:ascii="Modern Love Caps" w:hAnsi="Modern Love Caps"/>
          <w:b/>
          <w:bCs/>
          <w:sz w:val="40"/>
          <w:szCs w:val="40"/>
        </w:rPr>
        <w:t>mmon valley leopard</w:t>
      </w:r>
      <w:r w:rsidR="009324FC" w:rsidRPr="1ED82C58">
        <w:rPr>
          <w:rFonts w:ascii="Modern Love Caps" w:hAnsi="Modern Love Caps"/>
          <w:b/>
          <w:bCs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1E93CC5A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28CCA8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4016F6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BD8B3F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7E31F0" w:rsidRPr="001B3FB5" w14:paraId="639BBA35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1368B8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C9D7F7" w14:textId="77777777" w:rsidR="00690887" w:rsidRPr="003007F3" w:rsidRDefault="00690887" w:rsidP="00690887">
            <w:pPr>
              <w:numPr>
                <w:ilvl w:val="0"/>
                <w:numId w:val="22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Level 0 voice</w:t>
            </w:r>
          </w:p>
          <w:p w14:paraId="596ECB16" w14:textId="77777777" w:rsidR="00690887" w:rsidRPr="003007F3" w:rsidRDefault="00690887" w:rsidP="00690887">
            <w:pPr>
              <w:numPr>
                <w:ilvl w:val="0"/>
                <w:numId w:val="22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Respect privacy</w:t>
            </w:r>
          </w:p>
          <w:p w14:paraId="0A71F937" w14:textId="77777777" w:rsidR="00690887" w:rsidRPr="003007F3" w:rsidRDefault="00690887" w:rsidP="00690887">
            <w:pPr>
              <w:numPr>
                <w:ilvl w:val="0"/>
                <w:numId w:val="22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Use polite words</w:t>
            </w:r>
          </w:p>
          <w:p w14:paraId="51726DE0" w14:textId="77777777" w:rsidR="00690887" w:rsidRPr="003007F3" w:rsidRDefault="00690887" w:rsidP="00690887">
            <w:pPr>
              <w:numPr>
                <w:ilvl w:val="0"/>
                <w:numId w:val="22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Resolve conflicts peacefully</w:t>
            </w:r>
          </w:p>
          <w:p w14:paraId="2EA53462" w14:textId="6F80C73A" w:rsidR="007E31F0" w:rsidRPr="003007F3" w:rsidRDefault="007E31F0" w:rsidP="00690887">
            <w:pPr>
              <w:tabs>
                <w:tab w:val="left" w:pos="414"/>
              </w:tabs>
              <w:spacing w:after="0" w:line="240" w:lineRule="auto"/>
              <w:ind w:left="612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D76FC4" w14:textId="5838BFBB" w:rsidR="007E31F0" w:rsidRPr="003007F3" w:rsidRDefault="007E31F0" w:rsidP="00857DA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 w:rsidR="00857DA0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0: I am silent while others are learning in the classroom.</w:t>
            </w:r>
          </w:p>
          <w:p w14:paraId="6DE775B6" w14:textId="38E4671B" w:rsidR="007E31F0" w:rsidRPr="003007F3" w:rsidRDefault="007E31F0" w:rsidP="00857DA0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857DA0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1: I quickly do what I need to and return to the class for learning.</w:t>
            </w:r>
          </w:p>
        </w:tc>
      </w:tr>
      <w:tr w:rsidR="007E31F0" w:rsidRPr="001B3FB5" w14:paraId="5B00CD24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35D17" w14:textId="247E4969" w:rsidR="007E31F0" w:rsidRPr="001B3FB5" w:rsidRDefault="007E31F0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573363" w14:textId="77777777" w:rsidR="007E31F0" w:rsidRPr="003007F3" w:rsidRDefault="007E31F0" w:rsidP="00C56FC4">
            <w:pPr>
              <w:spacing w:after="0" w:line="240" w:lineRule="auto"/>
              <w:rPr>
                <w:rFonts w:ascii="Gadugi" w:hAnsi="Gadugi"/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5B5CB7" w14:textId="77777777" w:rsidR="007E31F0" w:rsidRPr="003007F3" w:rsidRDefault="007E31F0" w:rsidP="00857DA0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Gadugi" w:hAnsi="Gadugi"/>
                <w:b/>
                <w:bCs/>
                <w:sz w:val="28"/>
                <w:szCs w:val="28"/>
              </w:rPr>
            </w:pPr>
          </w:p>
        </w:tc>
      </w:tr>
      <w:tr w:rsidR="001B335C" w:rsidRPr="001B3FB5" w14:paraId="64B2D36C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CAD729" w14:textId="77777777" w:rsidR="001B335C" w:rsidRPr="001B3FB5" w:rsidRDefault="001B335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37DFFE" w14:textId="77777777" w:rsidR="00690887" w:rsidRPr="003007F3" w:rsidRDefault="00690887" w:rsidP="00690887">
            <w:pPr>
              <w:numPr>
                <w:ilvl w:val="0"/>
                <w:numId w:val="18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Wait your turn</w:t>
            </w:r>
          </w:p>
          <w:p w14:paraId="1198C04F" w14:textId="77777777" w:rsidR="00690887" w:rsidRPr="003007F3" w:rsidRDefault="00690887" w:rsidP="00690887">
            <w:pPr>
              <w:numPr>
                <w:ilvl w:val="0"/>
                <w:numId w:val="18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Go, flush, wash</w:t>
            </w:r>
          </w:p>
          <w:p w14:paraId="2C16508C" w14:textId="77777777" w:rsidR="00690887" w:rsidRPr="003007F3" w:rsidRDefault="00690887" w:rsidP="00690887">
            <w:pPr>
              <w:numPr>
                <w:ilvl w:val="0"/>
                <w:numId w:val="18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Clean up</w:t>
            </w:r>
          </w:p>
          <w:p w14:paraId="6F1CDE07" w14:textId="77777777" w:rsidR="00690887" w:rsidRPr="003007F3" w:rsidRDefault="00690887" w:rsidP="00690887">
            <w:pPr>
              <w:numPr>
                <w:ilvl w:val="0"/>
                <w:numId w:val="18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Leave as soon as you finish</w:t>
            </w:r>
          </w:p>
          <w:p w14:paraId="417EA436" w14:textId="77777777" w:rsidR="00690887" w:rsidRPr="003007F3" w:rsidRDefault="00690887" w:rsidP="00690887">
            <w:pPr>
              <w:numPr>
                <w:ilvl w:val="0"/>
                <w:numId w:val="18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Report messes to an adult</w:t>
            </w:r>
          </w:p>
          <w:p w14:paraId="28AD2E1E" w14:textId="71E57508" w:rsidR="001B335C" w:rsidRPr="003007F3" w:rsidRDefault="001B335C" w:rsidP="0069088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9A3159" w14:textId="4540A4B5" w:rsidR="00690887" w:rsidRPr="003007F3" w:rsidRDefault="00690887" w:rsidP="00857DA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Go, flush, wash!</w:t>
            </w:r>
          </w:p>
          <w:p w14:paraId="16CEEFCB" w14:textId="54E07FF8" w:rsidR="001B335C" w:rsidRPr="003007F3" w:rsidRDefault="001B335C" w:rsidP="00857DA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throw the toilet paper in the toilet and flush.</w:t>
            </w:r>
          </w:p>
          <w:p w14:paraId="1BD20FBF" w14:textId="77777777" w:rsidR="001B335C" w:rsidRPr="003007F3" w:rsidRDefault="001B335C" w:rsidP="00857DA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throw trash in the trash can.</w:t>
            </w:r>
          </w:p>
        </w:tc>
      </w:tr>
      <w:tr w:rsidR="001B335C" w:rsidRPr="001B3FB5" w14:paraId="29AEBCAB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1EE9A" w14:textId="109E780B" w:rsidR="001B335C" w:rsidRPr="001B3FB5" w:rsidRDefault="001B335C" w:rsidP="00690887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B759E" w14:textId="77777777" w:rsidR="001B335C" w:rsidRPr="003007F3" w:rsidRDefault="001B335C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C08E9" w14:textId="77777777" w:rsidR="001B335C" w:rsidRPr="003007F3" w:rsidRDefault="001B335C" w:rsidP="00857DA0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1B335C" w:rsidRPr="001B3FB5" w14:paraId="094D2799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88C6C9" w14:textId="77777777" w:rsidR="001B335C" w:rsidRPr="001B3FB5" w:rsidRDefault="001B335C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75D0C" w14:textId="77777777" w:rsidR="00690887" w:rsidRPr="003007F3" w:rsidRDefault="00690887" w:rsidP="00690887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Walk</w:t>
            </w:r>
          </w:p>
          <w:p w14:paraId="09F9896D" w14:textId="77777777" w:rsidR="00690887" w:rsidRPr="003007F3" w:rsidRDefault="00690887" w:rsidP="00690887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Keep water and soap in sink</w:t>
            </w:r>
          </w:p>
          <w:p w14:paraId="4519DC03" w14:textId="77777777" w:rsidR="00690887" w:rsidRPr="003007F3" w:rsidRDefault="00690887" w:rsidP="00690887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Body and objects to self</w:t>
            </w:r>
          </w:p>
          <w:p w14:paraId="0C1A2886" w14:textId="77777777" w:rsidR="00690887" w:rsidRPr="003007F3" w:rsidRDefault="00690887" w:rsidP="00690887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 xml:space="preserve">Clean hands thoroughly </w:t>
            </w:r>
          </w:p>
          <w:p w14:paraId="2D3EDE9E" w14:textId="0AC79CA9" w:rsidR="001B335C" w:rsidRPr="003007F3" w:rsidRDefault="001B335C" w:rsidP="00690887">
            <w:pPr>
              <w:spacing w:after="0" w:line="240" w:lineRule="auto"/>
              <w:ind w:left="45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FEF25D1" w14:textId="77777777" w:rsidR="001B335C" w:rsidRPr="003007F3" w:rsidRDefault="001B335C" w:rsidP="00857DA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take care of my personal needs in private.</w:t>
            </w:r>
          </w:p>
          <w:p w14:paraId="748ABBA2" w14:textId="77777777" w:rsidR="001B335C" w:rsidRPr="003007F3" w:rsidRDefault="001B335C" w:rsidP="00857DA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wash my hands with soap and water and keep the water in the sink.</w:t>
            </w:r>
          </w:p>
        </w:tc>
      </w:tr>
      <w:tr w:rsidR="001B335C" w:rsidRPr="001B3FB5" w14:paraId="4DC359B1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BE3EB6" w14:textId="77777777" w:rsidR="001B335C" w:rsidRPr="001B3FB5" w:rsidRDefault="001B335C" w:rsidP="00536F78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896AB" w14:textId="77777777" w:rsidR="001B335C" w:rsidRPr="001B3FB5" w:rsidRDefault="001B335C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9140E" w14:textId="77777777" w:rsidR="001B335C" w:rsidRPr="001B3FB5" w:rsidRDefault="001B335C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5A54B7C3" w14:textId="1E8BD48D" w:rsidR="00CF050F" w:rsidRPr="00690887" w:rsidRDefault="009324FC" w:rsidP="009324FC">
      <w:pPr>
        <w:jc w:val="right"/>
        <w:rPr>
          <w:rFonts w:ascii="Modern Love Caps" w:hAnsi="Modern Love Caps"/>
          <w:b/>
          <w:sz w:val="40"/>
          <w:szCs w:val="40"/>
        </w:rPr>
      </w:pPr>
      <w:r w:rsidRPr="00690887">
        <w:rPr>
          <w:rFonts w:ascii="Modern Love Caps" w:hAnsi="Modern Love Caps"/>
          <w:b/>
          <w:sz w:val="40"/>
          <w:szCs w:val="40"/>
        </w:rPr>
        <w:t xml:space="preserve"> . . and </w:t>
      </w:r>
      <w:r w:rsidR="00690887" w:rsidRPr="00690887">
        <w:rPr>
          <w:rFonts w:ascii="Modern Love Caps" w:hAnsi="Modern Love Caps"/>
          <w:b/>
          <w:sz w:val="40"/>
          <w:szCs w:val="40"/>
        </w:rPr>
        <w:t xml:space="preserve">I </w:t>
      </w:r>
      <w:r w:rsidRPr="00690887">
        <w:rPr>
          <w:rFonts w:ascii="Modern Love Caps" w:hAnsi="Modern Love Caps"/>
          <w:b/>
          <w:sz w:val="40"/>
          <w:szCs w:val="40"/>
        </w:rPr>
        <w:t>always work hard and do my BEST!</w:t>
      </w:r>
    </w:p>
    <w:p w14:paraId="7F1A9338" w14:textId="1E5D9DEA" w:rsidR="00713DC2" w:rsidRPr="00690887" w:rsidRDefault="00BA6EA6" w:rsidP="00690887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A821D9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01248" behindDoc="0" locked="0" layoutInCell="1" allowOverlap="1" wp14:anchorId="087FE16B" wp14:editId="2CF77D5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8" name="Picture 8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887" w:rsidRPr="1ED82C58">
        <w:rPr>
          <w:rFonts w:ascii="Modern Love Caps" w:hAnsi="Modern Love Caps"/>
          <w:b/>
          <w:bCs/>
          <w:sz w:val="80"/>
          <w:szCs w:val="80"/>
        </w:rPr>
        <w:t>Traveling</w:t>
      </w:r>
    </w:p>
    <w:p w14:paraId="398ED450" w14:textId="01C52464" w:rsidR="007E31F0" w:rsidRPr="00690887" w:rsidRDefault="008B05AC" w:rsidP="1ED82C58">
      <w:pPr>
        <w:spacing w:after="0" w:line="240" w:lineRule="auto"/>
        <w:rPr>
          <w:rFonts w:ascii="Modern Love Caps" w:hAnsi="Modern Love Caps"/>
          <w:b/>
          <w:bCs/>
          <w:sz w:val="40"/>
          <w:szCs w:val="40"/>
        </w:rPr>
      </w:pPr>
      <w:r w:rsidRPr="1ED82C58">
        <w:rPr>
          <w:rFonts w:ascii="Modern Love Caps" w:hAnsi="Modern Love Caps"/>
          <w:b/>
          <w:bCs/>
          <w:sz w:val="40"/>
          <w:szCs w:val="40"/>
        </w:rPr>
        <w:t>I</w:t>
      </w:r>
      <w:r w:rsidR="007E31F0" w:rsidRPr="1ED82C58">
        <w:rPr>
          <w:rFonts w:ascii="Modern Love Caps" w:hAnsi="Modern Love Caps"/>
          <w:b/>
          <w:bCs/>
          <w:sz w:val="40"/>
          <w:szCs w:val="40"/>
        </w:rPr>
        <w:t xml:space="preserve"> am a </w:t>
      </w:r>
      <w:r w:rsidR="00E72922" w:rsidRPr="1ED82C58">
        <w:rPr>
          <w:rFonts w:ascii="Modern Love Caps" w:hAnsi="Modern Love Caps"/>
          <w:b/>
          <w:bCs/>
          <w:sz w:val="40"/>
          <w:szCs w:val="40"/>
        </w:rPr>
        <w:t>Le</w:t>
      </w:r>
      <w:r w:rsidR="00690887" w:rsidRPr="1ED82C58">
        <w:rPr>
          <w:rFonts w:ascii="Modern Love Caps" w:hAnsi="Modern Love Caps"/>
          <w:b/>
          <w:bCs/>
          <w:sz w:val="40"/>
          <w:szCs w:val="40"/>
        </w:rPr>
        <w:t>mmon Valley Leopard</w:t>
      </w:r>
      <w:r w:rsidR="007E31F0" w:rsidRPr="1ED82C58">
        <w:rPr>
          <w:rFonts w:ascii="Modern Love Caps" w:hAnsi="Modern Love Caps"/>
          <w:b/>
          <w:bCs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70D03E3D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73DC67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DB1F00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B413D0F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7E31F0" w:rsidRPr="001B3FB5" w14:paraId="0FCFB0DF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F0A989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5DC712" w14:textId="77777777" w:rsidR="00F76EBE" w:rsidRPr="003007F3" w:rsidRDefault="00F76EBE" w:rsidP="00BA6EA6">
            <w:pPr>
              <w:pStyle w:val="ListParagraph"/>
              <w:numPr>
                <w:ilvl w:val="0"/>
                <w:numId w:val="24"/>
              </w:numPr>
              <w:spacing w:line="48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Use polite words</w:t>
            </w:r>
          </w:p>
          <w:p w14:paraId="4EA4E4E1" w14:textId="1CAAA33B" w:rsidR="007E31F0" w:rsidRPr="003007F3" w:rsidRDefault="00F76EBE" w:rsidP="00BA6EA6">
            <w:pPr>
              <w:pStyle w:val="ListParagraph"/>
              <w:numPr>
                <w:ilvl w:val="0"/>
                <w:numId w:val="24"/>
              </w:numPr>
              <w:tabs>
                <w:tab w:val="left" w:pos="414"/>
              </w:tabs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Resolve conflicts peacefully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ED6C2C" w14:textId="50C6EC64" w:rsidR="001B335C" w:rsidRPr="003007F3" w:rsidRDefault="001B335C" w:rsidP="00BA6EA6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 w:rsidR="00536F78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0; I am silent while others are learning.</w:t>
            </w:r>
          </w:p>
          <w:p w14:paraId="7D5BA50E" w14:textId="7350C26D" w:rsidR="001B335C" w:rsidRPr="003007F3" w:rsidRDefault="001B335C" w:rsidP="00BA6EA6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536F78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1; my arms are at</w:t>
            </w:r>
            <w:r w:rsidR="00A249D9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my sides</w:t>
            </w:r>
            <w:r w:rsidR="0018213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or behind my back</w:t>
            </w:r>
            <w:r w:rsidR="00A249D9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and </w:t>
            </w:r>
            <w:r w:rsidR="00182135" w:rsidRPr="003007F3">
              <w:rPr>
                <w:rFonts w:ascii="Gadugi" w:hAnsi="Gadugi"/>
                <w:b/>
                <w:bCs/>
                <w:sz w:val="24"/>
                <w:szCs w:val="24"/>
              </w:rPr>
              <w:t>I walk using soft feet.</w:t>
            </w:r>
            <w:r w:rsidR="00A249D9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</w:t>
            </w:r>
          </w:p>
          <w:p w14:paraId="3FD7F875" w14:textId="77777777" w:rsidR="00A249D9" w:rsidRPr="003007F3" w:rsidRDefault="00A249D9" w:rsidP="00BA6EA6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listen to any adult who re-directs me. </w:t>
            </w:r>
          </w:p>
          <w:p w14:paraId="5B636968" w14:textId="77777777" w:rsidR="007E31F0" w:rsidRPr="003007F3" w:rsidRDefault="007E31F0" w:rsidP="00BA6EA6">
            <w:pPr>
              <w:pStyle w:val="ListParagraph"/>
              <w:spacing w:after="0" w:line="480" w:lineRule="auto"/>
              <w:ind w:left="36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7E31F0" w:rsidRPr="001B3FB5" w14:paraId="1BD5C79F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118AE" w14:textId="2A6FEC61" w:rsidR="007E31F0" w:rsidRPr="001B3FB5" w:rsidRDefault="007E31F0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DC917E" w14:textId="77777777" w:rsidR="007E31F0" w:rsidRPr="003007F3" w:rsidRDefault="007E31F0" w:rsidP="00BA6EA6">
            <w:p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C67727" w14:textId="77777777" w:rsidR="007E31F0" w:rsidRPr="003007F3" w:rsidRDefault="007E31F0" w:rsidP="00BA6EA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7E31F0" w:rsidRPr="001B3FB5" w14:paraId="52188DF1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57D7EE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D81665" w14:textId="77777777" w:rsidR="00F76EBE" w:rsidRPr="003007F3" w:rsidRDefault="00F76EBE" w:rsidP="00BA6EA6">
            <w:pPr>
              <w:numPr>
                <w:ilvl w:val="0"/>
                <w:numId w:val="15"/>
              </w:numPr>
              <w:spacing w:line="48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Keep track of belongings</w:t>
            </w:r>
          </w:p>
          <w:p w14:paraId="70DFCA20" w14:textId="4B39CD01" w:rsidR="00F76EBE" w:rsidRPr="003007F3" w:rsidRDefault="00F76EBE" w:rsidP="00BA6EA6">
            <w:pPr>
              <w:numPr>
                <w:ilvl w:val="0"/>
                <w:numId w:val="15"/>
              </w:numPr>
              <w:spacing w:line="48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Go straight to your destination quickly</w:t>
            </w:r>
          </w:p>
          <w:p w14:paraId="0C03B602" w14:textId="268DE0DD" w:rsidR="007E31F0" w:rsidRPr="003007F3" w:rsidRDefault="007E31F0" w:rsidP="00BA6EA6">
            <w:p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56A179D" w14:textId="77777777" w:rsidR="00A249D9" w:rsidRPr="003007F3" w:rsidRDefault="001B335C" w:rsidP="00BA6EA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ignore distractions like water fountains and restrooms.</w:t>
            </w:r>
          </w:p>
        </w:tc>
      </w:tr>
      <w:tr w:rsidR="007E31F0" w:rsidRPr="001B3FB5" w14:paraId="3D9C2DBB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8E0C7" w14:textId="22CC096D" w:rsidR="007E31F0" w:rsidRPr="001B3FB5" w:rsidRDefault="007E31F0" w:rsidP="00536F78">
            <w:pPr>
              <w:spacing w:after="0" w:line="240" w:lineRule="auto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3DAAE" w14:textId="77777777" w:rsidR="007E31F0" w:rsidRPr="003007F3" w:rsidRDefault="007E31F0" w:rsidP="00BA6EA6">
            <w:p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91B61" w14:textId="77777777" w:rsidR="007E31F0" w:rsidRPr="003007F3" w:rsidRDefault="007E31F0" w:rsidP="00BA6EA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7E31F0" w:rsidRPr="001B3FB5" w14:paraId="2A74A33E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934271" w14:textId="77777777" w:rsidR="007E31F0" w:rsidRPr="00153C45" w:rsidRDefault="007E31F0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53C4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53C4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0AC1B9" w14:textId="77777777" w:rsidR="00F76EBE" w:rsidRPr="003007F3" w:rsidRDefault="00F76EBE" w:rsidP="00BA6EA6">
            <w:pPr>
              <w:numPr>
                <w:ilvl w:val="0"/>
                <w:numId w:val="16"/>
              </w:numPr>
              <w:spacing w:line="48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Stay on grade level path</w:t>
            </w:r>
          </w:p>
          <w:p w14:paraId="67B6D4E9" w14:textId="77777777" w:rsidR="00F76EBE" w:rsidRPr="003007F3" w:rsidRDefault="00F76EBE" w:rsidP="00BA6EA6">
            <w:pPr>
              <w:numPr>
                <w:ilvl w:val="0"/>
                <w:numId w:val="16"/>
              </w:numPr>
              <w:spacing w:line="48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Body and objects to self</w:t>
            </w:r>
          </w:p>
          <w:p w14:paraId="6C12CE7A" w14:textId="77777777" w:rsidR="00F76EBE" w:rsidRPr="003007F3" w:rsidRDefault="00F76EBE" w:rsidP="00BA6EA6">
            <w:pPr>
              <w:numPr>
                <w:ilvl w:val="0"/>
                <w:numId w:val="16"/>
              </w:numPr>
              <w:spacing w:line="480" w:lineRule="auto"/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color w:val="000000"/>
                <w:sz w:val="24"/>
                <w:szCs w:val="24"/>
              </w:rPr>
              <w:t>Pay attention – eyes forward!</w:t>
            </w:r>
          </w:p>
          <w:p w14:paraId="4B68A4EB" w14:textId="72AEDB9E" w:rsidR="007E31F0" w:rsidRPr="003007F3" w:rsidRDefault="007E31F0" w:rsidP="00BA6EA6">
            <w:pPr>
              <w:spacing w:after="0" w:line="480" w:lineRule="auto"/>
              <w:ind w:left="45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8BAA3C" w14:textId="77777777" w:rsidR="007E31F0" w:rsidRPr="003007F3" w:rsidRDefault="001B335C" w:rsidP="00BA6EA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walk outside of the yellow lines around doorways.</w:t>
            </w:r>
          </w:p>
          <w:p w14:paraId="5229D8F2" w14:textId="588049A6" w:rsidR="00A249D9" w:rsidRPr="003007F3" w:rsidRDefault="00A249D9" w:rsidP="00BA6EA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182135" w:rsidRPr="003007F3">
              <w:rPr>
                <w:rFonts w:ascii="Gadugi" w:hAnsi="Gadugi"/>
                <w:b/>
                <w:bCs/>
                <w:sz w:val="24"/>
                <w:szCs w:val="24"/>
              </w:rPr>
              <w:t>always walk between buildings.</w:t>
            </w:r>
          </w:p>
        </w:tc>
      </w:tr>
      <w:tr w:rsidR="007E31F0" w:rsidRPr="001B3FB5" w14:paraId="7B595FD6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6F12BA" w14:textId="08925951" w:rsidR="007E31F0" w:rsidRPr="001B3FB5" w:rsidRDefault="007E31F0" w:rsidP="00F76EBE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E54DF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AA6B0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2EBE93E6" w14:textId="0FBF257C" w:rsidR="00CF050F" w:rsidRPr="00690887" w:rsidRDefault="007E31F0" w:rsidP="007E31F0">
      <w:pPr>
        <w:jc w:val="right"/>
        <w:rPr>
          <w:rFonts w:ascii="Modern Love Caps" w:hAnsi="Modern Love Caps"/>
          <w:b/>
          <w:sz w:val="40"/>
          <w:szCs w:val="40"/>
        </w:rPr>
      </w:pPr>
      <w:r w:rsidRPr="00690887">
        <w:rPr>
          <w:rFonts w:ascii="Modern Love Caps" w:hAnsi="Modern Love Caps"/>
          <w:b/>
          <w:sz w:val="40"/>
          <w:szCs w:val="40"/>
        </w:rPr>
        <w:t xml:space="preserve">. . . and </w:t>
      </w:r>
      <w:r w:rsidR="00F76EBE">
        <w:rPr>
          <w:rFonts w:ascii="Modern Love Caps" w:hAnsi="Modern Love Caps"/>
          <w:b/>
          <w:sz w:val="40"/>
          <w:szCs w:val="40"/>
        </w:rPr>
        <w:t xml:space="preserve">I </w:t>
      </w:r>
      <w:r w:rsidRPr="00690887">
        <w:rPr>
          <w:rFonts w:ascii="Modern Love Caps" w:hAnsi="Modern Love Caps"/>
          <w:b/>
          <w:sz w:val="40"/>
          <w:szCs w:val="40"/>
        </w:rPr>
        <w:t>always work hard and do my BEST!</w:t>
      </w:r>
    </w:p>
    <w:p w14:paraId="603C9B78" w14:textId="7EB810AC" w:rsidR="00713DC2" w:rsidRPr="00F76EBE" w:rsidRDefault="00153C45" w:rsidP="00BA6EA6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153C45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03296" behindDoc="0" locked="0" layoutInCell="1" allowOverlap="1" wp14:anchorId="7664A598" wp14:editId="0E31B60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9" name="Picture 9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F87" w:rsidRPr="1ED82C58">
        <w:rPr>
          <w:rFonts w:ascii="Modern Love Caps" w:hAnsi="Modern Love Caps"/>
          <w:b/>
          <w:bCs/>
          <w:sz w:val="80"/>
          <w:szCs w:val="80"/>
        </w:rPr>
        <w:t>Bus</w:t>
      </w:r>
    </w:p>
    <w:p w14:paraId="10253E49" w14:textId="46E74F25" w:rsidR="007E31F0" w:rsidRPr="00F76EBE" w:rsidRDefault="007E31F0" w:rsidP="00F76EBE">
      <w:pPr>
        <w:spacing w:after="0" w:line="240" w:lineRule="auto"/>
        <w:rPr>
          <w:rFonts w:ascii="Modern Love Caps" w:hAnsi="Modern Love Caps"/>
          <w:b/>
          <w:sz w:val="40"/>
          <w:szCs w:val="40"/>
        </w:rPr>
      </w:pPr>
      <w:r w:rsidRPr="00F76EBE">
        <w:rPr>
          <w:rFonts w:ascii="Modern Love Caps" w:hAnsi="Modern Love Caps"/>
          <w:b/>
          <w:sz w:val="40"/>
          <w:szCs w:val="40"/>
        </w:rPr>
        <w:t xml:space="preserve">I am a </w:t>
      </w:r>
      <w:r w:rsidR="00E72922" w:rsidRPr="00F76EBE">
        <w:rPr>
          <w:rFonts w:ascii="Modern Love Caps" w:hAnsi="Modern Love Caps"/>
          <w:b/>
          <w:sz w:val="40"/>
          <w:szCs w:val="40"/>
        </w:rPr>
        <w:t>Le</w:t>
      </w:r>
      <w:r w:rsidR="00F76EBE" w:rsidRPr="00F76EBE">
        <w:rPr>
          <w:rFonts w:ascii="Modern Love Caps" w:hAnsi="Modern Love Caps"/>
          <w:b/>
          <w:sz w:val="40"/>
          <w:szCs w:val="40"/>
        </w:rPr>
        <w:t>mmon Valley Leopard</w:t>
      </w:r>
      <w:r w:rsidRPr="00F76EBE">
        <w:rPr>
          <w:rFonts w:ascii="Modern Love Caps" w:hAnsi="Modern Love Caps"/>
          <w:b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5C77B45D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FD33B60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99CF4E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B2BFDF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2B7783" w:rsidRPr="001B3FB5" w14:paraId="22AEE668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4F3244" w14:textId="77777777" w:rsidR="002B7783" w:rsidRPr="001B3FB5" w:rsidRDefault="002B7783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485CC8" w14:textId="77777777" w:rsidR="002B7783" w:rsidRPr="003007F3" w:rsidRDefault="002B7783" w:rsidP="00424817">
            <w:pPr>
              <w:tabs>
                <w:tab w:val="left" w:pos="414"/>
              </w:tabs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make it easy for others to get on the bus.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71C24B8" w14:textId="36E5BF4A" w:rsidR="002B7783" w:rsidRPr="003007F3" w:rsidRDefault="002B7783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My voice is at</w:t>
            </w:r>
            <w:r w:rsidR="00406B04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 </w:t>
            </w:r>
            <w:r w:rsidR="00536F78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="00406B04" w:rsidRPr="003007F3">
              <w:rPr>
                <w:rFonts w:ascii="Gadugi" w:hAnsi="Gadugi"/>
                <w:b/>
                <w:bCs/>
                <w:sz w:val="24"/>
                <w:szCs w:val="24"/>
              </w:rPr>
              <w:t>evel 1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; I am telling my friends about the cool things I learned today.</w:t>
            </w:r>
          </w:p>
          <w:p w14:paraId="6DB98C4B" w14:textId="393FB91F" w:rsidR="002B7783" w:rsidRPr="003007F3" w:rsidRDefault="002B7783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536F78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1; I walk to my bus line and stand directly behind the person in front of me.</w:t>
            </w:r>
          </w:p>
          <w:p w14:paraId="02481734" w14:textId="0EE8DADD" w:rsidR="00406B04" w:rsidRPr="003007F3" w:rsidRDefault="00406B04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536F78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="00424817" w:rsidRPr="003007F3">
              <w:rPr>
                <w:rFonts w:ascii="Gadugi" w:hAnsi="Gadugi"/>
                <w:b/>
                <w:bCs/>
                <w:sz w:val="24"/>
                <w:szCs w:val="24"/>
              </w:rPr>
              <w:t>isten to the bus driver.</w:t>
            </w:r>
          </w:p>
        </w:tc>
      </w:tr>
      <w:tr w:rsidR="002B7783" w:rsidRPr="001B3FB5" w14:paraId="350BF514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C9E652" w14:textId="519B3FE2" w:rsidR="002B7783" w:rsidRPr="001B3FB5" w:rsidRDefault="002B7783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95ADA9" w14:textId="77777777" w:rsidR="002B7783" w:rsidRPr="003007F3" w:rsidRDefault="002B7783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33E603" w14:textId="77777777" w:rsidR="002B7783" w:rsidRPr="003007F3" w:rsidRDefault="002B7783" w:rsidP="002B77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2B7783" w:rsidRPr="001B3FB5" w14:paraId="45D75318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C5E100" w14:textId="77777777" w:rsidR="002B7783" w:rsidRPr="001B3FB5" w:rsidRDefault="002B7783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558396" w14:textId="3DA22C58" w:rsidR="002B7783" w:rsidRPr="003007F3" w:rsidRDefault="002B7783" w:rsidP="0042481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know and follow the bus procedure</w:t>
            </w:r>
            <w:r w:rsidR="00424817" w:rsidRPr="003007F3">
              <w:rPr>
                <w:rFonts w:ascii="Gadugi" w:hAnsi="Gadugi"/>
                <w:b/>
                <w:bCs/>
                <w:sz w:val="24"/>
                <w:szCs w:val="24"/>
              </w:rPr>
              <w:t>s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A5C904" w14:textId="2F0AD193" w:rsidR="002B7783" w:rsidRPr="003007F3" w:rsidRDefault="002B7783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learn and remember my bus number.</w:t>
            </w:r>
          </w:p>
          <w:p w14:paraId="4D16B2BE" w14:textId="07329178" w:rsidR="00424817" w:rsidRPr="003007F3" w:rsidRDefault="00424817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line up quietly for the bus.</w:t>
            </w:r>
          </w:p>
          <w:p w14:paraId="1D49A1B1" w14:textId="0A4CB084" w:rsidR="00026931" w:rsidRPr="003007F3" w:rsidRDefault="002B7783" w:rsidP="00424817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536F78">
              <w:rPr>
                <w:rFonts w:ascii="Gadugi" w:hAnsi="Gadugi"/>
                <w:b/>
                <w:bCs/>
                <w:sz w:val="24"/>
                <w:szCs w:val="24"/>
              </w:rPr>
              <w:t>f</w:t>
            </w:r>
            <w:r w:rsidR="00424817" w:rsidRPr="003007F3">
              <w:rPr>
                <w:rFonts w:ascii="Gadugi" w:hAnsi="Gadugi"/>
                <w:b/>
                <w:bCs/>
                <w:sz w:val="24"/>
                <w:szCs w:val="24"/>
              </w:rPr>
              <w:t>ollow the bus driver’s rules.</w:t>
            </w:r>
          </w:p>
          <w:p w14:paraId="2CCCBF65" w14:textId="7927F258" w:rsidR="002B7783" w:rsidRPr="003007F3" w:rsidRDefault="00424817" w:rsidP="00424817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and voice are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1.</w:t>
            </w:r>
          </w:p>
        </w:tc>
      </w:tr>
      <w:tr w:rsidR="002B7783" w:rsidRPr="001B3FB5" w14:paraId="224E4D7C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54CCF" w14:textId="77777777" w:rsidR="002B7783" w:rsidRPr="001B3FB5" w:rsidRDefault="002B7783" w:rsidP="00153C45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A057AB" w14:textId="77777777" w:rsidR="002B7783" w:rsidRPr="003007F3" w:rsidRDefault="002B7783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03D58" w14:textId="77777777" w:rsidR="002B7783" w:rsidRPr="003007F3" w:rsidRDefault="002B7783" w:rsidP="002B778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2B7783" w:rsidRPr="001B3FB5" w14:paraId="51940773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FF52E8" w14:textId="77777777" w:rsidR="002B7783" w:rsidRPr="001B3FB5" w:rsidRDefault="002B7783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1C6559" w14:textId="77777777" w:rsidR="002B7783" w:rsidRPr="003007F3" w:rsidRDefault="002B7783" w:rsidP="0042481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prevent and avoid dangerous situations.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68E3B8" w14:textId="77777777" w:rsidR="00182135" w:rsidRPr="003007F3" w:rsidRDefault="00182135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keep my hands, feet, and belongings to myself.</w:t>
            </w:r>
          </w:p>
          <w:p w14:paraId="5998E4B4" w14:textId="7D5DC183" w:rsidR="002B7783" w:rsidRPr="003007F3" w:rsidRDefault="002B7783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keep my eyes </w:t>
            </w:r>
            <w:r w:rsidR="00182135" w:rsidRPr="003007F3">
              <w:rPr>
                <w:rFonts w:ascii="Gadugi" w:hAnsi="Gadugi"/>
                <w:b/>
                <w:bCs/>
                <w:sz w:val="24"/>
                <w:szCs w:val="24"/>
              </w:rPr>
              <w:t>forward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while I </w:t>
            </w:r>
            <w:r w:rsidR="00424817" w:rsidRPr="003007F3">
              <w:rPr>
                <w:rFonts w:ascii="Gadugi" w:hAnsi="Gadugi"/>
                <w:b/>
                <w:bCs/>
                <w:sz w:val="24"/>
                <w:szCs w:val="24"/>
              </w:rPr>
              <w:t>get on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the bus.</w:t>
            </w:r>
          </w:p>
          <w:p w14:paraId="598AA86D" w14:textId="0C892065" w:rsidR="002B7783" w:rsidRPr="003007F3" w:rsidRDefault="002B7783" w:rsidP="002B778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keep walkways and aisles clear of my body and backpack.</w:t>
            </w:r>
          </w:p>
          <w:p w14:paraId="376C5209" w14:textId="0D65DB2C" w:rsidR="00026931" w:rsidRPr="003007F3" w:rsidRDefault="00026931" w:rsidP="00424817">
            <w:pPr>
              <w:pStyle w:val="ListParagraph"/>
              <w:ind w:left="36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2B7783" w:rsidRPr="001B3FB5" w14:paraId="3D6BA8C2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D08C4" w14:textId="77777777" w:rsidR="002B7783" w:rsidRPr="001B3FB5" w:rsidRDefault="002B7783" w:rsidP="00153C45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64921" w14:textId="77777777" w:rsidR="002B7783" w:rsidRPr="001B3FB5" w:rsidRDefault="002B7783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04FA1" w14:textId="77777777" w:rsidR="002B7783" w:rsidRPr="001B3FB5" w:rsidRDefault="002B7783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6635E913" w14:textId="549FB649" w:rsidR="00CF050F" w:rsidRPr="00F76EBE" w:rsidRDefault="007E31F0" w:rsidP="007E31F0">
      <w:pPr>
        <w:jc w:val="right"/>
        <w:rPr>
          <w:rFonts w:ascii="Modern Love Caps" w:hAnsi="Modern Love Caps"/>
          <w:b/>
          <w:sz w:val="40"/>
          <w:szCs w:val="40"/>
        </w:rPr>
      </w:pPr>
      <w:r w:rsidRPr="00F76EBE">
        <w:rPr>
          <w:rFonts w:ascii="Modern Love Caps" w:hAnsi="Modern Love Caps"/>
          <w:b/>
          <w:sz w:val="40"/>
          <w:szCs w:val="40"/>
        </w:rPr>
        <w:t xml:space="preserve">. . . and </w:t>
      </w:r>
      <w:r w:rsidR="00F76EBE">
        <w:rPr>
          <w:rFonts w:ascii="Modern Love Caps" w:hAnsi="Modern Love Caps"/>
          <w:b/>
          <w:sz w:val="40"/>
          <w:szCs w:val="40"/>
        </w:rPr>
        <w:t xml:space="preserve">I </w:t>
      </w:r>
      <w:r w:rsidRPr="00F76EBE">
        <w:rPr>
          <w:rFonts w:ascii="Modern Love Caps" w:hAnsi="Modern Love Caps"/>
          <w:b/>
          <w:sz w:val="40"/>
          <w:szCs w:val="40"/>
        </w:rPr>
        <w:t>a</w:t>
      </w:r>
      <w:r w:rsidR="00CF050F" w:rsidRPr="00F76EBE">
        <w:rPr>
          <w:rFonts w:ascii="Modern Love Caps" w:hAnsi="Modern Love Caps"/>
          <w:b/>
          <w:sz w:val="40"/>
          <w:szCs w:val="40"/>
        </w:rPr>
        <w:t>lways work hard and do my BEST!</w:t>
      </w:r>
    </w:p>
    <w:p w14:paraId="3D3B6C7F" w14:textId="77F85031" w:rsidR="00713DC2" w:rsidRPr="00E708E7" w:rsidRDefault="00536F78" w:rsidP="00E708E7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857DA0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05344" behindDoc="0" locked="0" layoutInCell="1" allowOverlap="1" wp14:anchorId="4EE74EE3" wp14:editId="0C295D1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2" name="Picture 2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C2" w:rsidRPr="1ED82C58">
        <w:rPr>
          <w:rFonts w:ascii="Modern Love Caps" w:hAnsi="Modern Love Caps"/>
          <w:b/>
          <w:bCs/>
          <w:sz w:val="80"/>
          <w:szCs w:val="80"/>
        </w:rPr>
        <w:t>Library</w:t>
      </w:r>
    </w:p>
    <w:p w14:paraId="2BBE21E0" w14:textId="202F2E1A" w:rsidR="007E31F0" w:rsidRPr="00817C22" w:rsidRDefault="007E31F0" w:rsidP="1ED82C58">
      <w:pPr>
        <w:spacing w:after="0" w:line="240" w:lineRule="auto"/>
        <w:rPr>
          <w:rFonts w:ascii="Modern Love Caps" w:hAnsi="Modern Love Caps"/>
          <w:b/>
          <w:bCs/>
          <w:sz w:val="40"/>
          <w:szCs w:val="40"/>
        </w:rPr>
      </w:pPr>
      <w:r w:rsidRPr="1ED82C58">
        <w:rPr>
          <w:rFonts w:ascii="Modern Love Caps" w:hAnsi="Modern Love Caps"/>
          <w:b/>
          <w:bCs/>
          <w:sz w:val="40"/>
          <w:szCs w:val="40"/>
        </w:rPr>
        <w:t xml:space="preserve">I am a </w:t>
      </w:r>
      <w:r w:rsidR="00E72922" w:rsidRPr="1ED82C58">
        <w:rPr>
          <w:rFonts w:ascii="Modern Love Caps" w:hAnsi="Modern Love Caps"/>
          <w:b/>
          <w:bCs/>
          <w:sz w:val="40"/>
          <w:szCs w:val="40"/>
        </w:rPr>
        <w:t>Le</w:t>
      </w:r>
      <w:r w:rsidR="00817C22" w:rsidRPr="1ED82C58">
        <w:rPr>
          <w:rFonts w:ascii="Modern Love Caps" w:hAnsi="Modern Love Caps"/>
          <w:b/>
          <w:bCs/>
          <w:sz w:val="40"/>
          <w:szCs w:val="40"/>
        </w:rPr>
        <w:t>mmon Valley Leopard</w:t>
      </w:r>
      <w:r w:rsidRPr="1ED82C58">
        <w:rPr>
          <w:rFonts w:ascii="Modern Love Caps" w:hAnsi="Modern Love Caps"/>
          <w:b/>
          <w:bCs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59861CFC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264AC5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00F2A7B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DD6C07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E54F15" w:rsidRPr="001B3FB5" w14:paraId="23A2F078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12E497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D81DB1" w14:textId="77777777" w:rsidR="00E54F15" w:rsidRPr="003007F3" w:rsidRDefault="00E54F15" w:rsidP="00E708E7">
            <w:pPr>
              <w:tabs>
                <w:tab w:val="left" w:pos="414"/>
              </w:tabs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help keep the library quiet and neat.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F7E8EA" w14:textId="097AAA17" w:rsidR="00E54F15" w:rsidRPr="003007F3" w:rsidRDefault="00E54F15" w:rsidP="00C56FC4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0 or 1.  I only speak when necessary or asked to.</w:t>
            </w:r>
          </w:p>
          <w:p w14:paraId="7EAF3C22" w14:textId="2E08D4A7" w:rsidR="00E54F15" w:rsidRPr="003007F3" w:rsidRDefault="00E54F15" w:rsidP="00E54F15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1; I handle books and library materials with care.</w:t>
            </w:r>
          </w:p>
        </w:tc>
      </w:tr>
      <w:tr w:rsidR="00E54F15" w:rsidRPr="001B3FB5" w14:paraId="0F846CB5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EFF8D8" w14:textId="02B885B2" w:rsidR="00E54F15" w:rsidRPr="001B3FB5" w:rsidRDefault="00E54F15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A5AB9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E74665" w14:textId="77777777" w:rsidR="00E54F15" w:rsidRPr="003007F3" w:rsidRDefault="00E54F15" w:rsidP="00E54F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1D340933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4B1153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E4987B" w14:textId="77777777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help keep the library clean and organized.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BAA623" w14:textId="77777777" w:rsidR="00E54F15" w:rsidRPr="003007F3" w:rsidRDefault="00E54F15" w:rsidP="00C56FC4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use shelf markers to remind me where my book goes.</w:t>
            </w:r>
          </w:p>
          <w:p w14:paraId="2784656F" w14:textId="77777777" w:rsidR="00E54F15" w:rsidRPr="003007F3" w:rsidRDefault="00E54F15" w:rsidP="00E54F15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return books in good condition and on the due date.</w:t>
            </w:r>
          </w:p>
        </w:tc>
      </w:tr>
      <w:tr w:rsidR="00E54F15" w:rsidRPr="001B3FB5" w14:paraId="42E993B0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737956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028C2B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C822BE" w14:textId="77777777" w:rsidR="00E54F15" w:rsidRPr="003007F3" w:rsidRDefault="00E54F15" w:rsidP="00E54F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7FA17909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D3976A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647421" w14:textId="77777777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prevent problems/hazards in the library.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5C7FFCA" w14:textId="3E6CFA38" w:rsidR="00E54F15" w:rsidRPr="003007F3" w:rsidRDefault="00E54F15" w:rsidP="00C56FC4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ask for help with books I can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no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t reach.</w:t>
            </w:r>
          </w:p>
          <w:p w14:paraId="54ACAE24" w14:textId="77777777" w:rsidR="00E54F15" w:rsidRPr="003007F3" w:rsidRDefault="00E54F15" w:rsidP="00E54F15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sit and read quietly while my classmates check out books.</w:t>
            </w:r>
          </w:p>
        </w:tc>
      </w:tr>
      <w:tr w:rsidR="00E54F15" w:rsidRPr="001B3FB5" w14:paraId="39F6E083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609872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C5374B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6DE9C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4F0FD343" w14:textId="07424EA1" w:rsidR="00CF050F" w:rsidRPr="00817C22" w:rsidRDefault="007E31F0" w:rsidP="007E31F0">
      <w:pPr>
        <w:jc w:val="right"/>
        <w:rPr>
          <w:rFonts w:ascii="Modern Love Caps" w:hAnsi="Modern Love Caps"/>
          <w:b/>
          <w:sz w:val="40"/>
          <w:szCs w:val="40"/>
        </w:rPr>
      </w:pPr>
      <w:r w:rsidRPr="00817C22">
        <w:rPr>
          <w:rFonts w:ascii="Modern Love Caps" w:hAnsi="Modern Love Caps"/>
          <w:b/>
          <w:sz w:val="40"/>
          <w:szCs w:val="40"/>
        </w:rPr>
        <w:t xml:space="preserve">. . . and </w:t>
      </w:r>
      <w:r w:rsidR="00817C22" w:rsidRPr="00817C22">
        <w:rPr>
          <w:rFonts w:ascii="Modern Love Caps" w:hAnsi="Modern Love Caps"/>
          <w:b/>
          <w:sz w:val="40"/>
          <w:szCs w:val="40"/>
        </w:rPr>
        <w:t xml:space="preserve">I </w:t>
      </w:r>
      <w:r w:rsidRPr="00817C22">
        <w:rPr>
          <w:rFonts w:ascii="Modern Love Caps" w:hAnsi="Modern Love Caps"/>
          <w:b/>
          <w:sz w:val="40"/>
          <w:szCs w:val="40"/>
        </w:rPr>
        <w:t>a</w:t>
      </w:r>
      <w:r w:rsidR="00CF050F" w:rsidRPr="00817C22">
        <w:rPr>
          <w:rFonts w:ascii="Modern Love Caps" w:hAnsi="Modern Love Caps"/>
          <w:b/>
          <w:sz w:val="40"/>
          <w:szCs w:val="40"/>
        </w:rPr>
        <w:t>lways work hard and do my BEST!</w:t>
      </w:r>
    </w:p>
    <w:p w14:paraId="2D288ABB" w14:textId="29E412FE" w:rsidR="00713DC2" w:rsidRPr="00817C22" w:rsidRDefault="00536F78" w:rsidP="00E708E7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90206D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07392" behindDoc="0" locked="0" layoutInCell="1" allowOverlap="1" wp14:anchorId="2DB96E7F" wp14:editId="3DD0B7E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6" name="Picture 6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DC2" w:rsidRPr="1ED82C58">
        <w:rPr>
          <w:rFonts w:ascii="Modern Love Caps" w:hAnsi="Modern Love Caps"/>
          <w:b/>
          <w:bCs/>
          <w:sz w:val="80"/>
          <w:szCs w:val="80"/>
        </w:rPr>
        <w:t>Assembly</w:t>
      </w:r>
    </w:p>
    <w:p w14:paraId="075EF62A" w14:textId="082C2F8C" w:rsidR="007E31F0" w:rsidRPr="00817C22" w:rsidRDefault="007E31F0" w:rsidP="00E708E7">
      <w:pPr>
        <w:spacing w:after="0" w:line="240" w:lineRule="auto"/>
        <w:rPr>
          <w:rFonts w:ascii="Modern Love Caps" w:hAnsi="Modern Love Caps"/>
          <w:b/>
          <w:sz w:val="40"/>
          <w:szCs w:val="40"/>
        </w:rPr>
      </w:pPr>
      <w:r w:rsidRPr="001B3FB5">
        <w:rPr>
          <w:rFonts w:ascii="Modern Love Caps" w:hAnsi="Modern Love Caps"/>
          <w:b/>
          <w:sz w:val="44"/>
          <w:szCs w:val="44"/>
        </w:rPr>
        <w:t xml:space="preserve"> </w:t>
      </w:r>
      <w:r w:rsidRPr="00817C22">
        <w:rPr>
          <w:rFonts w:ascii="Modern Love Caps" w:hAnsi="Modern Love Caps"/>
          <w:b/>
          <w:sz w:val="40"/>
          <w:szCs w:val="40"/>
        </w:rPr>
        <w:t xml:space="preserve">I am a </w:t>
      </w:r>
      <w:r w:rsidR="00817C22" w:rsidRPr="00817C22">
        <w:rPr>
          <w:rFonts w:ascii="Modern Love Caps" w:hAnsi="Modern Love Caps"/>
          <w:b/>
          <w:sz w:val="40"/>
          <w:szCs w:val="40"/>
        </w:rPr>
        <w:t>Lemmon Valley Leopard</w:t>
      </w:r>
      <w:r w:rsidRPr="00817C22">
        <w:rPr>
          <w:rFonts w:ascii="Modern Love Caps" w:hAnsi="Modern Love Caps"/>
          <w:b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06F90528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164EA5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D40249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686509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E54F15" w:rsidRPr="001B3FB5" w14:paraId="787CF4AA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477ED0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D8BCA4" w14:textId="77777777" w:rsidR="00E54F15" w:rsidRPr="003007F3" w:rsidRDefault="00E54F15" w:rsidP="00E708E7">
            <w:pPr>
              <w:tabs>
                <w:tab w:val="left" w:pos="414"/>
              </w:tabs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sit quietly and listen.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C9B991" w14:textId="6BDD292C" w:rsidR="00E54F15" w:rsidRPr="003007F3" w:rsidRDefault="00E54F15" w:rsidP="00E54F15">
            <w:pPr>
              <w:pStyle w:val="ListParagraph"/>
              <w:numPr>
                <w:ilvl w:val="0"/>
                <w:numId w:val="10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evel 0; I am </w:t>
            </w:r>
            <w:proofErr w:type="gramStart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silent</w:t>
            </w:r>
            <w:proofErr w:type="gramEnd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and my eyes are on the speaker.</w:t>
            </w:r>
          </w:p>
          <w:p w14:paraId="11E0CF4A" w14:textId="67E3353C" w:rsidR="00E54F15" w:rsidRPr="003007F3" w:rsidRDefault="00E54F15" w:rsidP="00E54F15">
            <w:pPr>
              <w:pStyle w:val="ListParagraph"/>
              <w:numPr>
                <w:ilvl w:val="0"/>
                <w:numId w:val="10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0; my hands are in my lap and my feet are quiet.</w:t>
            </w:r>
          </w:p>
        </w:tc>
      </w:tr>
      <w:tr w:rsidR="00E54F15" w:rsidRPr="001B3FB5" w14:paraId="1D7D47A8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C31318" w14:textId="75C805EA" w:rsidR="00E54F15" w:rsidRPr="001B3FB5" w:rsidRDefault="00E54F15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C06AF2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D376B0" w14:textId="77777777" w:rsidR="00E54F15" w:rsidRPr="003007F3" w:rsidRDefault="00E54F15" w:rsidP="00E54F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7C65CC2F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32CC79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DB32FF" w14:textId="77777777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am responsible for my own space.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9402FD6" w14:textId="0E7AA93D" w:rsidR="00E54F15" w:rsidRPr="003007F3" w:rsidRDefault="00E54F15" w:rsidP="00E54F15">
            <w:pPr>
              <w:pStyle w:val="ListParagraph"/>
              <w:numPr>
                <w:ilvl w:val="0"/>
                <w:numId w:val="10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</w:t>
            </w:r>
            <w:r w:rsidR="00C56FC4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at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="00C56FC4" w:rsidRPr="003007F3">
              <w:rPr>
                <w:rFonts w:ascii="Gadugi" w:hAnsi="Gadugi"/>
                <w:b/>
                <w:bCs/>
                <w:sz w:val="24"/>
                <w:szCs w:val="24"/>
              </w:rPr>
              <w:t>evel 0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.  I keep aisles clear</w:t>
            </w:r>
            <w:r w:rsidR="00C56FC4"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  <w:p w14:paraId="1E77FE5C" w14:textId="77777777" w:rsidR="00E54F15" w:rsidRPr="003007F3" w:rsidRDefault="00E54F15" w:rsidP="00E54F15">
            <w:pPr>
              <w:pStyle w:val="ListParagraph"/>
              <w:numPr>
                <w:ilvl w:val="0"/>
                <w:numId w:val="10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leave distractions in my classroom.</w:t>
            </w:r>
          </w:p>
        </w:tc>
      </w:tr>
      <w:tr w:rsidR="00E54F15" w:rsidRPr="001B3FB5" w14:paraId="392D147B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53AC0D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FC52FA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081C29" w14:textId="77777777" w:rsidR="00E54F15" w:rsidRPr="003007F3" w:rsidRDefault="00E54F15" w:rsidP="00E54F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40B2F5FD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778662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16B0CF5" w14:textId="77777777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walk in and out calmly and quietly.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DCE50C" w14:textId="3476A65C" w:rsidR="00E54F15" w:rsidRPr="003007F3" w:rsidRDefault="00E54F15" w:rsidP="00E54F15">
            <w:pPr>
              <w:pStyle w:val="ListParagraph"/>
              <w:numPr>
                <w:ilvl w:val="0"/>
                <w:numId w:val="10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0; I listen for directions from my teacher.</w:t>
            </w:r>
          </w:p>
          <w:p w14:paraId="1F4BF998" w14:textId="0CFCB9E2" w:rsidR="00E54F15" w:rsidRPr="003007F3" w:rsidRDefault="00E54F15" w:rsidP="00C56FC4">
            <w:pPr>
              <w:pStyle w:val="ListParagraph"/>
              <w:numPr>
                <w:ilvl w:val="0"/>
                <w:numId w:val="10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evel 1; I walk in line with my eyes forward </w:t>
            </w:r>
            <w:r w:rsidR="00C56FC4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while 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entering and </w:t>
            </w:r>
            <w:r w:rsidR="00C56FC4" w:rsidRPr="003007F3">
              <w:rPr>
                <w:rFonts w:ascii="Gadugi" w:hAnsi="Gadugi"/>
                <w:b/>
                <w:bCs/>
                <w:sz w:val="24"/>
                <w:szCs w:val="24"/>
              </w:rPr>
              <w:t>exit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ing assemblies.</w:t>
            </w:r>
          </w:p>
        </w:tc>
      </w:tr>
      <w:tr w:rsidR="00E54F15" w:rsidRPr="001B3FB5" w14:paraId="099488F0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31E873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F4B1B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14804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22561D9B" w14:textId="1B1FAFD4" w:rsidR="00CF050F" w:rsidRPr="00817C22" w:rsidRDefault="007E31F0" w:rsidP="007E31F0">
      <w:pPr>
        <w:jc w:val="right"/>
        <w:rPr>
          <w:rFonts w:ascii="Modern Love Caps" w:hAnsi="Modern Love Caps"/>
          <w:b/>
          <w:sz w:val="40"/>
          <w:szCs w:val="40"/>
        </w:rPr>
      </w:pPr>
      <w:r w:rsidRPr="00817C22">
        <w:rPr>
          <w:rFonts w:ascii="Modern Love Caps" w:hAnsi="Modern Love Caps"/>
          <w:b/>
          <w:sz w:val="40"/>
          <w:szCs w:val="40"/>
        </w:rPr>
        <w:t xml:space="preserve">. . . and </w:t>
      </w:r>
      <w:r w:rsidR="00817C22">
        <w:rPr>
          <w:rFonts w:ascii="Modern Love Caps" w:hAnsi="Modern Love Caps"/>
          <w:b/>
          <w:sz w:val="40"/>
          <w:szCs w:val="40"/>
        </w:rPr>
        <w:t xml:space="preserve">I </w:t>
      </w:r>
      <w:r w:rsidRPr="00817C22">
        <w:rPr>
          <w:rFonts w:ascii="Modern Love Caps" w:hAnsi="Modern Love Caps"/>
          <w:b/>
          <w:sz w:val="40"/>
          <w:szCs w:val="40"/>
        </w:rPr>
        <w:t>always work hard and do my BEST!</w:t>
      </w:r>
    </w:p>
    <w:p w14:paraId="5CBA828C" w14:textId="2BEC7A06" w:rsidR="00E54F15" w:rsidRPr="00817C22" w:rsidRDefault="00536F78" w:rsidP="00E708E7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90206D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09440" behindDoc="0" locked="0" layoutInCell="1" allowOverlap="1" wp14:anchorId="2A1207C1" wp14:editId="10C04D3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10" name="Picture 10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F15" w:rsidRPr="1ED82C58">
        <w:rPr>
          <w:rFonts w:ascii="Modern Love Caps" w:hAnsi="Modern Love Caps"/>
          <w:b/>
          <w:bCs/>
          <w:sz w:val="80"/>
          <w:szCs w:val="80"/>
        </w:rPr>
        <w:t>Uniform &amp; Appearance</w:t>
      </w:r>
    </w:p>
    <w:p w14:paraId="7A2F1A62" w14:textId="1A3F724C" w:rsidR="00E54F15" w:rsidRPr="00817C22" w:rsidRDefault="00E54F15" w:rsidP="00E708E7">
      <w:pPr>
        <w:spacing w:after="0" w:line="240" w:lineRule="auto"/>
        <w:rPr>
          <w:rFonts w:ascii="Modern Love Caps" w:hAnsi="Modern Love Caps"/>
          <w:b/>
          <w:sz w:val="40"/>
          <w:szCs w:val="40"/>
        </w:rPr>
      </w:pPr>
      <w:r w:rsidRPr="001B3FB5">
        <w:rPr>
          <w:rFonts w:ascii="Modern Love Caps" w:hAnsi="Modern Love Caps"/>
          <w:b/>
          <w:sz w:val="44"/>
          <w:szCs w:val="44"/>
        </w:rPr>
        <w:t xml:space="preserve"> </w:t>
      </w:r>
      <w:r w:rsidRPr="00817C22">
        <w:rPr>
          <w:rFonts w:ascii="Modern Love Caps" w:hAnsi="Modern Love Caps"/>
          <w:b/>
          <w:sz w:val="40"/>
          <w:szCs w:val="40"/>
        </w:rPr>
        <w:t xml:space="preserve">I am a </w:t>
      </w:r>
      <w:r w:rsidR="00E72922" w:rsidRPr="00817C22">
        <w:rPr>
          <w:rFonts w:ascii="Modern Love Caps" w:hAnsi="Modern Love Caps"/>
          <w:b/>
          <w:sz w:val="40"/>
          <w:szCs w:val="40"/>
        </w:rPr>
        <w:t>Le</w:t>
      </w:r>
      <w:r w:rsidR="00817C22">
        <w:rPr>
          <w:rFonts w:ascii="Modern Love Caps" w:hAnsi="Modern Love Caps"/>
          <w:b/>
          <w:sz w:val="40"/>
          <w:szCs w:val="40"/>
        </w:rPr>
        <w:t>mmon Valley Leopard</w:t>
      </w:r>
      <w:r w:rsidRPr="00817C22">
        <w:rPr>
          <w:rFonts w:ascii="Modern Love Caps" w:hAnsi="Modern Love Caps"/>
          <w:b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E54F15" w:rsidRPr="001B3FB5" w14:paraId="2E1C450D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142685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16C583" w14:textId="77777777" w:rsidR="00E54F15" w:rsidRPr="001B3FB5" w:rsidRDefault="00E54F15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A3FC8C" w14:textId="77777777" w:rsidR="00E54F15" w:rsidRPr="001B3FB5" w:rsidRDefault="00E54F15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E54F15" w:rsidRPr="001B3FB5" w14:paraId="702A9554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91D46D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8F0A44" w14:textId="77777777" w:rsidR="00E54F15" w:rsidRPr="003007F3" w:rsidRDefault="00EC4CDE" w:rsidP="00E708E7">
            <w:pPr>
              <w:tabs>
                <w:tab w:val="left" w:pos="414"/>
              </w:tabs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show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respect for others in how I present myself.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89986D" w14:textId="59E5A991" w:rsidR="00E54F15" w:rsidRPr="003007F3" w:rsidRDefault="00E54F15" w:rsidP="00E54F15">
            <w:pPr>
              <w:pStyle w:val="ListParagraph"/>
              <w:numPr>
                <w:ilvl w:val="0"/>
                <w:numId w:val="11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My undershirts and sweatshirts are free of print or logos.</w:t>
            </w:r>
          </w:p>
          <w:p w14:paraId="79A954E4" w14:textId="77777777" w:rsidR="00E54F15" w:rsidRPr="003007F3" w:rsidRDefault="00E54F15" w:rsidP="00EC4CDE">
            <w:pPr>
              <w:pStyle w:val="ListParagraph"/>
              <w:numPr>
                <w:ilvl w:val="0"/>
                <w:numId w:val="11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make an effort</w:t>
            </w:r>
            <w:proofErr w:type="gramEnd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to keep my clothing clean and 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>tidy.</w:t>
            </w:r>
          </w:p>
        </w:tc>
      </w:tr>
      <w:tr w:rsidR="00E54F15" w:rsidRPr="001B3FB5" w14:paraId="115F468F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AFA3F0" w14:textId="0A3948FC" w:rsidR="00E54F15" w:rsidRPr="001B3FB5" w:rsidRDefault="00E54F15" w:rsidP="00C56FC4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101BB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1C5115" w14:textId="77777777" w:rsidR="00E54F15" w:rsidRPr="003007F3" w:rsidRDefault="00E54F15" w:rsidP="00E54F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199A51D0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228AB5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30026B" w14:textId="77777777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follow the uniform policy.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D99358" w14:textId="6C04ABA2" w:rsidR="00E54F15" w:rsidRPr="003007F3" w:rsidRDefault="00E54F15" w:rsidP="00E54F15">
            <w:pPr>
              <w:pStyle w:val="ListParagraph"/>
              <w:numPr>
                <w:ilvl w:val="0"/>
                <w:numId w:val="11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wear a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Lemmon Valley</w:t>
            </w:r>
            <w:r w:rsidR="0018213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approved shirt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as my outer layer.</w:t>
            </w:r>
          </w:p>
          <w:p w14:paraId="24F673F5" w14:textId="0AF37E9E" w:rsidR="00E54F15" w:rsidRPr="003007F3" w:rsidRDefault="00E54F15" w:rsidP="00E54F15">
            <w:pPr>
              <w:pStyle w:val="ListParagraph"/>
              <w:numPr>
                <w:ilvl w:val="0"/>
                <w:numId w:val="11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have on</w:t>
            </w:r>
            <w:r w:rsidR="00406B04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plain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navy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, black, </w:t>
            </w:r>
            <w:r w:rsidR="003D42FB">
              <w:rPr>
                <w:rFonts w:ascii="Gadugi" w:hAnsi="Gadugi"/>
                <w:b/>
                <w:bCs/>
                <w:sz w:val="24"/>
                <w:szCs w:val="24"/>
              </w:rPr>
              <w:t xml:space="preserve">gray, 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>denim</w:t>
            </w:r>
            <w:r w:rsidR="00406B04" w:rsidRPr="003007F3">
              <w:rPr>
                <w:rFonts w:ascii="Gadugi" w:hAnsi="Gadugi"/>
                <w:b/>
                <w:bCs/>
                <w:sz w:val="24"/>
                <w:szCs w:val="24"/>
              </w:rPr>
              <w:t>,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or khaki bottoms.</w:t>
            </w:r>
          </w:p>
          <w:p w14:paraId="1DCB4171" w14:textId="3D9408A4" w:rsidR="00E54F15" w:rsidRPr="003007F3" w:rsidRDefault="00406B04" w:rsidP="00EC4CDE">
            <w:pPr>
              <w:pStyle w:val="ListParagraph"/>
              <w:numPr>
                <w:ilvl w:val="0"/>
                <w:numId w:val="11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When I layer or wear leggings;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I wear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>solid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navy, whit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, </w:t>
            </w:r>
            <w:r w:rsidR="00182135" w:rsidRPr="003007F3">
              <w:rPr>
                <w:rFonts w:ascii="Gadugi" w:hAnsi="Gadugi"/>
                <w:b/>
                <w:bCs/>
                <w:sz w:val="24"/>
                <w:szCs w:val="24"/>
              </w:rPr>
              <w:t>black</w:t>
            </w:r>
            <w:r w:rsidR="00EC4CDE" w:rsidRPr="003007F3">
              <w:rPr>
                <w:rFonts w:ascii="Gadugi" w:hAnsi="Gadugi"/>
                <w:b/>
                <w:bCs/>
                <w:sz w:val="24"/>
                <w:szCs w:val="24"/>
              </w:rPr>
              <w:t>,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or gr</w:t>
            </w:r>
            <w:r w:rsidR="003D42FB">
              <w:rPr>
                <w:rFonts w:ascii="Gadugi" w:hAnsi="Gadugi"/>
                <w:b/>
                <w:bCs/>
                <w:sz w:val="24"/>
                <w:szCs w:val="24"/>
              </w:rPr>
              <w:t>a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y</w:t>
            </w:r>
            <w:r w:rsidR="00E54F15" w:rsidRPr="003007F3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</w:p>
        </w:tc>
      </w:tr>
      <w:tr w:rsidR="00E54F15" w:rsidRPr="001B3FB5" w14:paraId="4E09AE28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AD0630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362B7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7EC2F3" w14:textId="77777777" w:rsidR="00E54F15" w:rsidRPr="003007F3" w:rsidRDefault="00E54F15" w:rsidP="00E54F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5D503393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6B121D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A2DDB7" w14:textId="7A6D33AE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My clothes and shoes are secure on my body.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F51CCD" w14:textId="77777777" w:rsidR="00E54F15" w:rsidRDefault="00E54F15" w:rsidP="0090206D">
            <w:pPr>
              <w:pStyle w:val="ListParagraph"/>
              <w:numPr>
                <w:ilvl w:val="0"/>
                <w:numId w:val="11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shoes </w:t>
            </w:r>
            <w:r w:rsidR="0090206D">
              <w:rPr>
                <w:rFonts w:ascii="Gadugi" w:hAnsi="Gadugi"/>
                <w:b/>
                <w:bCs/>
                <w:sz w:val="24"/>
                <w:szCs w:val="24"/>
              </w:rPr>
              <w:t>are tied.</w:t>
            </w:r>
          </w:p>
          <w:p w14:paraId="60B365AB" w14:textId="5EF8E7B6" w:rsidR="0090206D" w:rsidRPr="0090206D" w:rsidRDefault="0090206D" w:rsidP="0090206D">
            <w:pPr>
              <w:pStyle w:val="ListParagraph"/>
              <w:numPr>
                <w:ilvl w:val="0"/>
                <w:numId w:val="11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My face and hands are clean.</w:t>
            </w:r>
          </w:p>
        </w:tc>
      </w:tr>
      <w:tr w:rsidR="00E54F15" w:rsidRPr="001B3FB5" w14:paraId="4F4470FD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A97773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5849B9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11AF7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0FAF6C1C" w14:textId="59F18E73" w:rsidR="00CF050F" w:rsidRPr="00E708E7" w:rsidRDefault="00E54F15" w:rsidP="00E54F15">
      <w:pPr>
        <w:jc w:val="right"/>
        <w:rPr>
          <w:rFonts w:ascii="Modern Love Caps" w:hAnsi="Modern Love Caps"/>
          <w:b/>
          <w:sz w:val="40"/>
          <w:szCs w:val="40"/>
        </w:rPr>
      </w:pPr>
      <w:r w:rsidRPr="00E708E7">
        <w:rPr>
          <w:rFonts w:ascii="Modern Love Caps" w:hAnsi="Modern Love Caps"/>
          <w:b/>
          <w:sz w:val="40"/>
          <w:szCs w:val="40"/>
        </w:rPr>
        <w:t xml:space="preserve">. . . and </w:t>
      </w:r>
      <w:r w:rsidR="00817C22" w:rsidRPr="00E708E7">
        <w:rPr>
          <w:rFonts w:ascii="Modern Love Caps" w:hAnsi="Modern Love Caps"/>
          <w:b/>
          <w:sz w:val="40"/>
          <w:szCs w:val="40"/>
        </w:rPr>
        <w:t xml:space="preserve">I </w:t>
      </w:r>
      <w:r w:rsidRPr="00E708E7">
        <w:rPr>
          <w:rFonts w:ascii="Modern Love Caps" w:hAnsi="Modern Love Caps"/>
          <w:b/>
          <w:sz w:val="40"/>
          <w:szCs w:val="40"/>
        </w:rPr>
        <w:t>always work hard and do my BEST!</w:t>
      </w:r>
    </w:p>
    <w:p w14:paraId="57D32B9D" w14:textId="659AFB83" w:rsidR="00713DC2" w:rsidRPr="00817C22" w:rsidRDefault="00536F78" w:rsidP="00E708E7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90206D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11488" behindDoc="0" locked="0" layoutInCell="1" allowOverlap="1" wp14:anchorId="05AFC0E9" wp14:editId="428868D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11" name="Picture 11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F15" w:rsidRPr="1ED82C58">
        <w:rPr>
          <w:rFonts w:ascii="Modern Love Caps" w:hAnsi="Modern Love Caps"/>
          <w:b/>
          <w:bCs/>
          <w:sz w:val="80"/>
          <w:szCs w:val="80"/>
        </w:rPr>
        <w:t>Computer Lab</w:t>
      </w:r>
    </w:p>
    <w:p w14:paraId="5B3CFDC6" w14:textId="1CD20F78" w:rsidR="007E31F0" w:rsidRPr="00817C22" w:rsidRDefault="007E31F0" w:rsidP="00E708E7">
      <w:pPr>
        <w:spacing w:after="0" w:line="240" w:lineRule="auto"/>
        <w:rPr>
          <w:rFonts w:ascii="Modern Love Caps" w:hAnsi="Modern Love Caps"/>
          <w:b/>
          <w:sz w:val="40"/>
          <w:szCs w:val="40"/>
        </w:rPr>
      </w:pPr>
      <w:r w:rsidRPr="00817C22">
        <w:rPr>
          <w:rFonts w:ascii="Modern Love Caps" w:hAnsi="Modern Love Caps"/>
          <w:b/>
          <w:sz w:val="40"/>
          <w:szCs w:val="40"/>
        </w:rPr>
        <w:t xml:space="preserve">I am a </w:t>
      </w:r>
      <w:r w:rsidR="00E72922" w:rsidRPr="00817C22">
        <w:rPr>
          <w:rFonts w:ascii="Modern Love Caps" w:hAnsi="Modern Love Caps"/>
          <w:b/>
          <w:sz w:val="40"/>
          <w:szCs w:val="40"/>
        </w:rPr>
        <w:t>Le</w:t>
      </w:r>
      <w:r w:rsidR="00817C22">
        <w:rPr>
          <w:rFonts w:ascii="Modern Love Caps" w:hAnsi="Modern Love Caps"/>
          <w:b/>
          <w:sz w:val="40"/>
          <w:szCs w:val="40"/>
        </w:rPr>
        <w:t>mmon Valley Leopard</w:t>
      </w:r>
      <w:r w:rsidRPr="00817C22">
        <w:rPr>
          <w:rFonts w:ascii="Modern Love Caps" w:hAnsi="Modern Love Caps"/>
          <w:b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7E31F0" w:rsidRPr="001B3FB5" w14:paraId="5A7CC63D" w14:textId="77777777" w:rsidTr="00C56FC4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E089AB" w14:textId="77777777" w:rsidR="007E31F0" w:rsidRPr="001B3FB5" w:rsidRDefault="007E31F0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0E3ED0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8C754C" w14:textId="77777777" w:rsidR="007E31F0" w:rsidRPr="001B3FB5" w:rsidRDefault="007E31F0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E54F15" w:rsidRPr="001B3FB5" w14:paraId="3BB051A1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CE05FF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C900CC" w14:textId="77777777" w:rsidR="00E54F15" w:rsidRPr="003007F3" w:rsidRDefault="00E54F15" w:rsidP="00E708E7">
            <w:pPr>
              <w:tabs>
                <w:tab w:val="left" w:pos="414"/>
              </w:tabs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help keep the computer room quiet and functioning.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306102" w14:textId="213276AA" w:rsidR="00E54F15" w:rsidRPr="003007F3" w:rsidRDefault="00E54F15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 w:rsidR="0090206D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evel 0 or 1.  I only speak when necessary or asked to.</w:t>
            </w:r>
          </w:p>
          <w:p w14:paraId="32066DD5" w14:textId="01754AE9" w:rsidR="00E54F15" w:rsidRPr="003007F3" w:rsidRDefault="00E54F15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 w:rsidR="0090206D"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evel 1; I handle computers, </w:t>
            </w:r>
            <w:proofErr w:type="gramStart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headphones</w:t>
            </w:r>
            <w:proofErr w:type="gramEnd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and other equipment with care.</w:t>
            </w:r>
          </w:p>
        </w:tc>
      </w:tr>
      <w:tr w:rsidR="00E54F15" w:rsidRPr="001B3FB5" w14:paraId="1AAF4C60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3871BD" w14:textId="1E7CAC10" w:rsidR="00E54F15" w:rsidRPr="001B3FB5" w:rsidRDefault="00E54F15" w:rsidP="00E708E7">
            <w:pPr>
              <w:spacing w:after="0" w:line="240" w:lineRule="auto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06135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E30B4" w14:textId="77777777" w:rsidR="00E54F15" w:rsidRPr="003007F3" w:rsidRDefault="00E54F15" w:rsidP="00E54F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74D26935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11B054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A65BDD" w14:textId="77777777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help keep the computer room clean and organized.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1EDC7E" w14:textId="77777777" w:rsidR="00E54F15" w:rsidRPr="003007F3" w:rsidRDefault="00E54F15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return keyboards, </w:t>
            </w:r>
            <w:proofErr w:type="gramStart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headphones</w:t>
            </w:r>
            <w:proofErr w:type="gramEnd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or other equipment to its proper place.</w:t>
            </w:r>
          </w:p>
          <w:p w14:paraId="1DD24296" w14:textId="77777777" w:rsidR="00E54F15" w:rsidRDefault="00E54F15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use the internet to support my classroom learning.</w:t>
            </w:r>
          </w:p>
          <w:p w14:paraId="22FD91E3" w14:textId="4AFF89E0" w:rsidR="0090206D" w:rsidRPr="003007F3" w:rsidRDefault="0090206D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I do what my teacher asks.</w:t>
            </w:r>
          </w:p>
        </w:tc>
      </w:tr>
      <w:tr w:rsidR="00E54F15" w:rsidRPr="001B3FB5" w14:paraId="752959BA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084EF0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937BD" w14:textId="77777777" w:rsidR="00E54F15" w:rsidRPr="003007F3" w:rsidRDefault="00E54F15" w:rsidP="00C56FC4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6C0C87" w14:textId="77777777" w:rsidR="00E54F15" w:rsidRPr="003007F3" w:rsidRDefault="00E54F15" w:rsidP="00E54F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E54F15" w:rsidRPr="001B3FB5" w14:paraId="7F18FC57" w14:textId="77777777" w:rsidTr="00C56FC4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6427BC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55382D" w14:textId="77777777" w:rsidR="00E54F15" w:rsidRPr="003007F3" w:rsidRDefault="00E54F15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prevent problems/hazards in the computer room.</w:t>
            </w: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59113B" w14:textId="77777777" w:rsidR="00E54F15" w:rsidRPr="003007F3" w:rsidRDefault="00E54F15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I ask permission to leave my seat.</w:t>
            </w:r>
          </w:p>
          <w:p w14:paraId="230B4397" w14:textId="77777777" w:rsidR="00E54F15" w:rsidRDefault="00E54F15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watch for tangled or loose </w:t>
            </w:r>
            <w:proofErr w:type="gramStart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>cords, and</w:t>
            </w:r>
            <w:proofErr w:type="gramEnd"/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 tell a grown up if I see one. </w:t>
            </w:r>
          </w:p>
          <w:p w14:paraId="1EF6DA14" w14:textId="278A689B" w:rsidR="0090206D" w:rsidRPr="003007F3" w:rsidRDefault="0090206D" w:rsidP="00E54F15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I hold laptops with both hands.</w:t>
            </w:r>
          </w:p>
        </w:tc>
      </w:tr>
      <w:tr w:rsidR="00E54F15" w:rsidRPr="001B3FB5" w14:paraId="0DEE4E87" w14:textId="77777777" w:rsidTr="00C56FC4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6B7B1" w14:textId="77777777" w:rsidR="00E54F15" w:rsidRPr="001B3FB5" w:rsidRDefault="00E54F15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1B321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1CACF" w14:textId="77777777" w:rsidR="00E54F15" w:rsidRPr="001B3FB5" w:rsidRDefault="00E54F15" w:rsidP="00C56FC4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0A475708" w14:textId="00C1B791" w:rsidR="002322F7" w:rsidRPr="00E708E7" w:rsidRDefault="007E31F0" w:rsidP="007E31F0">
      <w:pPr>
        <w:jc w:val="right"/>
        <w:rPr>
          <w:rFonts w:ascii="Modern Love Caps" w:hAnsi="Modern Love Caps"/>
          <w:b/>
          <w:sz w:val="40"/>
          <w:szCs w:val="40"/>
        </w:rPr>
      </w:pPr>
      <w:r w:rsidRPr="00E708E7">
        <w:rPr>
          <w:rFonts w:ascii="Modern Love Caps" w:hAnsi="Modern Love Caps"/>
          <w:b/>
          <w:sz w:val="40"/>
          <w:szCs w:val="40"/>
        </w:rPr>
        <w:t xml:space="preserve">. . . and </w:t>
      </w:r>
      <w:r w:rsidR="00817C22" w:rsidRPr="00E708E7">
        <w:rPr>
          <w:rFonts w:ascii="Modern Love Caps" w:hAnsi="Modern Love Caps"/>
          <w:b/>
          <w:sz w:val="40"/>
          <w:szCs w:val="40"/>
        </w:rPr>
        <w:t xml:space="preserve">I </w:t>
      </w:r>
      <w:r w:rsidRPr="00E708E7">
        <w:rPr>
          <w:rFonts w:ascii="Modern Love Caps" w:hAnsi="Modern Love Caps"/>
          <w:b/>
          <w:sz w:val="40"/>
          <w:szCs w:val="40"/>
        </w:rPr>
        <w:t xml:space="preserve">always work hard and do my BEST! </w:t>
      </w:r>
    </w:p>
    <w:p w14:paraId="6DE2740B" w14:textId="1CEBA7CF" w:rsidR="002322F7" w:rsidRPr="004B54A9" w:rsidRDefault="008103CE" w:rsidP="00536F78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536F78">
        <w:rPr>
          <w:rFonts w:ascii="Modern Love Caps" w:hAnsi="Modern Love Caps" w:cs="Arial"/>
          <w:noProof/>
          <w:color w:val="0000FF"/>
          <w:sz w:val="80"/>
          <w:szCs w:val="80"/>
        </w:rPr>
        <w:lastRenderedPageBreak/>
        <w:drawing>
          <wp:anchor distT="0" distB="0" distL="114300" distR="114300" simplePos="0" relativeHeight="251693056" behindDoc="1" locked="0" layoutInCell="1" allowOverlap="1" wp14:anchorId="70830ADD" wp14:editId="428C56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" cy="764540"/>
            <wp:effectExtent l="0" t="0" r="0" b="0"/>
            <wp:wrapNone/>
            <wp:docPr id="19" name="Picture 19" descr="Image result for bandages clipart black and whi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ndages clipart black and whi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096"/>
                    <a:stretch/>
                  </pic:blipFill>
                  <pic:spPr bwMode="auto">
                    <a:xfrm>
                      <a:off x="0" y="0"/>
                      <a:ext cx="7810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22F7" w:rsidRPr="1ED82C58">
        <w:rPr>
          <w:rFonts w:ascii="Modern Love Caps" w:hAnsi="Modern Love Caps"/>
          <w:b/>
          <w:bCs/>
          <w:noProof/>
          <w:sz w:val="80"/>
          <w:szCs w:val="80"/>
        </w:rPr>
        <w:t>Clinic</w:t>
      </w:r>
    </w:p>
    <w:p w14:paraId="238AB54C" w14:textId="13531BE8" w:rsidR="002322F7" w:rsidRPr="00294CDB" w:rsidRDefault="002322F7" w:rsidP="00E708E7">
      <w:pPr>
        <w:spacing w:after="0" w:line="240" w:lineRule="auto"/>
        <w:rPr>
          <w:rFonts w:ascii="Modern Love Caps" w:hAnsi="Modern Love Caps"/>
          <w:b/>
          <w:sz w:val="40"/>
          <w:szCs w:val="40"/>
        </w:rPr>
      </w:pPr>
      <w:r w:rsidRPr="00294CDB">
        <w:rPr>
          <w:rFonts w:ascii="Modern Love Caps" w:hAnsi="Modern Love Caps"/>
          <w:b/>
          <w:sz w:val="40"/>
          <w:szCs w:val="40"/>
        </w:rPr>
        <w:t xml:space="preserve">I am a </w:t>
      </w:r>
      <w:r w:rsidR="00E72922" w:rsidRPr="00294CDB">
        <w:rPr>
          <w:rFonts w:ascii="Modern Love Caps" w:hAnsi="Modern Love Caps"/>
          <w:b/>
          <w:sz w:val="40"/>
          <w:szCs w:val="40"/>
        </w:rPr>
        <w:t>Le</w:t>
      </w:r>
      <w:r w:rsidR="00817C22" w:rsidRPr="00294CDB">
        <w:rPr>
          <w:rFonts w:ascii="Modern Love Caps" w:hAnsi="Modern Love Caps"/>
          <w:b/>
          <w:sz w:val="40"/>
          <w:szCs w:val="40"/>
        </w:rPr>
        <w:t>mmon Valley Leopard</w:t>
      </w:r>
      <w:r w:rsidRPr="00294CDB">
        <w:rPr>
          <w:rFonts w:ascii="Modern Love Caps" w:hAnsi="Modern Love Caps"/>
          <w:b/>
          <w:sz w:val="40"/>
          <w:szCs w:val="40"/>
        </w:rPr>
        <w:t>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672"/>
        <w:gridCol w:w="7848"/>
      </w:tblGrid>
      <w:tr w:rsidR="002322F7" w:rsidRPr="001B3FB5" w14:paraId="6A932F62" w14:textId="77777777" w:rsidTr="009A4688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59DC49" w14:textId="77777777" w:rsidR="002322F7" w:rsidRPr="001B3FB5" w:rsidRDefault="002322F7" w:rsidP="00C56FC4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648E6C" w14:textId="77777777" w:rsidR="002322F7" w:rsidRPr="001B3FB5" w:rsidRDefault="002322F7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B89E06" w14:textId="77777777" w:rsidR="002322F7" w:rsidRPr="001B3FB5" w:rsidRDefault="002322F7" w:rsidP="00C56FC4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2322F7" w:rsidRPr="001B3FB5" w14:paraId="0DD95ED0" w14:textId="77777777" w:rsidTr="009A4688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8DAF53" w14:textId="77777777" w:rsidR="002322F7" w:rsidRPr="001B3FB5" w:rsidRDefault="002322F7" w:rsidP="002322F7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8BCC21" w14:textId="44197A23" w:rsidR="002322F7" w:rsidRPr="00A416DD" w:rsidRDefault="002322F7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7658FE"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show gratitude for those who are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helping me.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F230B0C" w14:textId="77777777" w:rsidR="007658FE" w:rsidRPr="00A416DD" w:rsidRDefault="007658FE" w:rsidP="002322F7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>I wait patiently for someone to help me.</w:t>
            </w:r>
          </w:p>
          <w:p w14:paraId="4E6B84FB" w14:textId="009B06CF" w:rsidR="002322F7" w:rsidRPr="00A416DD" w:rsidRDefault="007658FE" w:rsidP="007658FE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E708E7">
              <w:rPr>
                <w:rFonts w:ascii="Gadugi" w:hAnsi="Gadugi"/>
                <w:b/>
                <w:bCs/>
                <w:sz w:val="24"/>
                <w:szCs w:val="24"/>
              </w:rPr>
              <w:t>say “please” and “thank you”.</w:t>
            </w:r>
          </w:p>
        </w:tc>
      </w:tr>
      <w:tr w:rsidR="002322F7" w:rsidRPr="001B3FB5" w14:paraId="243AF787" w14:textId="77777777" w:rsidTr="009A4688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70BEE" w14:textId="49E93E56" w:rsidR="002322F7" w:rsidRPr="001B3FB5" w:rsidRDefault="002322F7" w:rsidP="00E708E7">
            <w:pPr>
              <w:spacing w:after="0" w:line="240" w:lineRule="auto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19667" w14:textId="77777777" w:rsidR="002322F7" w:rsidRPr="00A416DD" w:rsidRDefault="002322F7" w:rsidP="002322F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63F1AA" w14:textId="77777777" w:rsidR="002322F7" w:rsidRPr="00A416DD" w:rsidRDefault="002322F7" w:rsidP="002322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2322F7" w:rsidRPr="001B3FB5" w14:paraId="4659F673" w14:textId="77777777" w:rsidTr="009A4688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36B7AF" w14:textId="77777777" w:rsidR="002322F7" w:rsidRPr="001B3FB5" w:rsidRDefault="002322F7" w:rsidP="002322F7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316C8C" w14:textId="77777777" w:rsidR="002322F7" w:rsidRPr="00A416DD" w:rsidRDefault="002322F7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 w:rsidR="007658FE" w:rsidRPr="00A416DD">
              <w:rPr>
                <w:rFonts w:ascii="Gadugi" w:hAnsi="Gadugi"/>
                <w:b/>
                <w:bCs/>
                <w:sz w:val="24"/>
                <w:szCs w:val="24"/>
              </w:rPr>
              <w:t>use</w:t>
            </w: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 the clinic only when </w:t>
            </w:r>
            <w:r w:rsidR="008103CE" w:rsidRPr="00A416DD">
              <w:rPr>
                <w:rFonts w:ascii="Gadugi" w:hAnsi="Gadugi"/>
                <w:b/>
                <w:bCs/>
                <w:sz w:val="24"/>
                <w:szCs w:val="24"/>
              </w:rPr>
              <w:t>I</w:t>
            </w: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 really need help.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1E04A3" w14:textId="77777777" w:rsidR="002322F7" w:rsidRPr="00A416DD" w:rsidRDefault="002322F7" w:rsidP="002322F7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>I bring a note from a teacher.</w:t>
            </w:r>
          </w:p>
          <w:p w14:paraId="08A4A986" w14:textId="77777777" w:rsidR="002322F7" w:rsidRPr="00A416DD" w:rsidRDefault="002322F7" w:rsidP="002322F7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>I describe how I am feeling honestly.</w:t>
            </w:r>
          </w:p>
          <w:p w14:paraId="30083805" w14:textId="77777777" w:rsidR="002322F7" w:rsidRPr="00A416DD" w:rsidRDefault="002322F7" w:rsidP="002322F7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>I ask to return to class as soon as I feel better.</w:t>
            </w:r>
          </w:p>
        </w:tc>
      </w:tr>
      <w:tr w:rsidR="002322F7" w:rsidRPr="001B3FB5" w14:paraId="0DD8C78D" w14:textId="77777777" w:rsidTr="009A4688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CECAC9" w14:textId="77777777" w:rsidR="002322F7" w:rsidRPr="001B3FB5" w:rsidRDefault="002322F7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4640DB" w14:textId="77777777" w:rsidR="002322F7" w:rsidRPr="00A416DD" w:rsidRDefault="002322F7" w:rsidP="002322F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330879" w14:textId="77777777" w:rsidR="002322F7" w:rsidRPr="00A416DD" w:rsidRDefault="002322F7" w:rsidP="002322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2322F7" w:rsidRPr="001B3FB5" w14:paraId="78802123" w14:textId="77777777" w:rsidTr="009A4688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6C2B89" w14:textId="77777777" w:rsidR="002322F7" w:rsidRPr="001B3FB5" w:rsidRDefault="002322F7" w:rsidP="002322F7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CF1344" w14:textId="77777777" w:rsidR="002322F7" w:rsidRPr="00A416DD" w:rsidRDefault="002322F7" w:rsidP="00E708E7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>I keep my hands to myself.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22F225" w14:textId="77777777" w:rsidR="002322F7" w:rsidRPr="00A416DD" w:rsidRDefault="002322F7" w:rsidP="002322F7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>I do not touch anything or anyone in the clinic.</w:t>
            </w:r>
          </w:p>
          <w:p w14:paraId="6EB03221" w14:textId="77777777" w:rsidR="002322F7" w:rsidRPr="00A416DD" w:rsidRDefault="009A4688" w:rsidP="002322F7">
            <w:pPr>
              <w:pStyle w:val="ListParagraph"/>
              <w:numPr>
                <w:ilvl w:val="0"/>
                <w:numId w:val="9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I will stay in my spot and will not move around the </w:t>
            </w:r>
            <w:r w:rsidR="00922EB0" w:rsidRPr="00A416DD">
              <w:rPr>
                <w:rFonts w:ascii="Gadugi" w:hAnsi="Gadugi"/>
                <w:b/>
                <w:bCs/>
                <w:sz w:val="24"/>
                <w:szCs w:val="24"/>
              </w:rPr>
              <w:t>clinic</w:t>
            </w:r>
            <w:r w:rsidRPr="00A416DD">
              <w:rPr>
                <w:rFonts w:ascii="Gadugi" w:hAnsi="Gadugi"/>
                <w:b/>
                <w:bCs/>
                <w:sz w:val="24"/>
                <w:szCs w:val="24"/>
              </w:rPr>
              <w:t>.</w:t>
            </w:r>
            <w:r w:rsidR="002322F7" w:rsidRPr="00A416DD">
              <w:rPr>
                <w:rFonts w:ascii="Gadugi" w:hAnsi="Gadug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322F7" w:rsidRPr="001B3FB5" w14:paraId="3B89A06B" w14:textId="77777777" w:rsidTr="009A4688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3A180" w14:textId="77777777" w:rsidR="002322F7" w:rsidRPr="001B3FB5" w:rsidRDefault="002322F7" w:rsidP="00E708E7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379A3E" w14:textId="77777777" w:rsidR="002322F7" w:rsidRPr="001B3FB5" w:rsidRDefault="002322F7" w:rsidP="002322F7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8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52858" w14:textId="77777777" w:rsidR="002322F7" w:rsidRPr="001B3FB5" w:rsidRDefault="002322F7" w:rsidP="002322F7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7160C8B4" w14:textId="77777777" w:rsidR="00536F78" w:rsidRDefault="002322F7" w:rsidP="00615FFE">
      <w:pPr>
        <w:jc w:val="right"/>
        <w:rPr>
          <w:rFonts w:ascii="Modern Love Caps" w:hAnsi="Modern Love Caps"/>
          <w:b/>
          <w:sz w:val="40"/>
          <w:szCs w:val="40"/>
        </w:rPr>
      </w:pPr>
      <w:r w:rsidRPr="00294CDB">
        <w:rPr>
          <w:rFonts w:ascii="Modern Love Caps" w:hAnsi="Modern Love Caps"/>
          <w:b/>
          <w:sz w:val="40"/>
          <w:szCs w:val="40"/>
        </w:rPr>
        <w:t xml:space="preserve">. . . and </w:t>
      </w:r>
      <w:r w:rsidR="00817C22" w:rsidRPr="00294CDB">
        <w:rPr>
          <w:rFonts w:ascii="Modern Love Caps" w:hAnsi="Modern Love Caps"/>
          <w:b/>
          <w:sz w:val="40"/>
          <w:szCs w:val="40"/>
        </w:rPr>
        <w:t xml:space="preserve">I </w:t>
      </w:r>
      <w:r w:rsidRPr="00294CDB">
        <w:rPr>
          <w:rFonts w:ascii="Modern Love Caps" w:hAnsi="Modern Love Caps"/>
          <w:b/>
          <w:sz w:val="40"/>
          <w:szCs w:val="40"/>
        </w:rPr>
        <w:t>always work hard and do my BEST!</w:t>
      </w:r>
    </w:p>
    <w:p w14:paraId="02826D44" w14:textId="17657016" w:rsidR="00536F78" w:rsidRPr="00F76EBE" w:rsidRDefault="00536F78" w:rsidP="00536F78">
      <w:pPr>
        <w:spacing w:after="0" w:line="240" w:lineRule="auto"/>
        <w:jc w:val="center"/>
        <w:rPr>
          <w:rFonts w:ascii="Modern Love Caps" w:hAnsi="Modern Love Caps"/>
          <w:b/>
          <w:sz w:val="80"/>
          <w:szCs w:val="80"/>
        </w:rPr>
      </w:pPr>
      <w:r w:rsidRPr="00153C45">
        <w:rPr>
          <w:rFonts w:ascii="Modern Love Caps" w:hAnsi="Modern Love Caps"/>
          <w:noProof/>
          <w:sz w:val="60"/>
          <w:szCs w:val="60"/>
        </w:rPr>
        <w:lastRenderedPageBreak/>
        <w:drawing>
          <wp:anchor distT="0" distB="0" distL="114300" distR="114300" simplePos="0" relativeHeight="251713536" behindDoc="0" locked="0" layoutInCell="1" allowOverlap="1" wp14:anchorId="11D317B2" wp14:editId="6A40B05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369461" cy="688133"/>
            <wp:effectExtent l="0" t="0" r="2540" b="0"/>
            <wp:wrapNone/>
            <wp:docPr id="20" name="Picture 20" descr="A picture containing food, drawing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rawing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461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ED82C58">
        <w:rPr>
          <w:rFonts w:ascii="Modern Love Caps" w:hAnsi="Modern Love Caps"/>
          <w:b/>
          <w:bCs/>
          <w:sz w:val="80"/>
          <w:szCs w:val="80"/>
        </w:rPr>
        <w:t>Arrival/Departure</w:t>
      </w:r>
    </w:p>
    <w:p w14:paraId="60A67D07" w14:textId="77777777" w:rsidR="00536F78" w:rsidRPr="00F76EBE" w:rsidRDefault="00536F78" w:rsidP="00536F78">
      <w:pPr>
        <w:spacing w:after="0" w:line="240" w:lineRule="auto"/>
        <w:rPr>
          <w:rFonts w:ascii="Modern Love Caps" w:hAnsi="Modern Love Caps"/>
          <w:b/>
          <w:sz w:val="40"/>
          <w:szCs w:val="40"/>
        </w:rPr>
      </w:pPr>
      <w:r w:rsidRPr="00F76EBE">
        <w:rPr>
          <w:rFonts w:ascii="Modern Love Caps" w:hAnsi="Modern Love Caps"/>
          <w:b/>
          <w:sz w:val="40"/>
          <w:szCs w:val="40"/>
        </w:rPr>
        <w:t>I am a Lemmon Valley Leopard!  I am . . .</w:t>
      </w:r>
    </w:p>
    <w:tbl>
      <w:tblPr>
        <w:tblW w:w="14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582"/>
        <w:gridCol w:w="18"/>
        <w:gridCol w:w="7920"/>
      </w:tblGrid>
      <w:tr w:rsidR="00536F78" w:rsidRPr="001B3FB5" w14:paraId="429310B1" w14:textId="77777777" w:rsidTr="00235582">
        <w:trPr>
          <w:trHeight w:val="476"/>
          <w:jc w:val="center"/>
        </w:trPr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175FA4" w14:textId="77777777" w:rsidR="00536F78" w:rsidRPr="001B3FB5" w:rsidRDefault="00536F78" w:rsidP="00235582">
            <w:pPr>
              <w:spacing w:after="0" w:line="240" w:lineRule="auto"/>
              <w:rPr>
                <w:rFonts w:ascii="Modern Love Caps" w:hAnsi="Modern Love Caps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BD0F37" w14:textId="77777777" w:rsidR="00536F78" w:rsidRPr="001B3FB5" w:rsidRDefault="00536F78" w:rsidP="00235582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Expectation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FD758B" w14:textId="77777777" w:rsidR="00536F78" w:rsidRPr="001B3FB5" w:rsidRDefault="00536F78" w:rsidP="00235582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Modern Love Caps" w:hAnsi="Modern Love Caps"/>
                <w:b/>
                <w:sz w:val="32"/>
                <w:szCs w:val="32"/>
              </w:rPr>
            </w:pPr>
            <w:r w:rsidRPr="001B3FB5">
              <w:rPr>
                <w:rFonts w:ascii="Modern Love Caps" w:hAnsi="Modern Love Caps"/>
                <w:b/>
                <w:sz w:val="32"/>
                <w:szCs w:val="32"/>
              </w:rPr>
              <w:t>What the Expectation Looks and Sounds Like</w:t>
            </w:r>
          </w:p>
        </w:tc>
      </w:tr>
      <w:tr w:rsidR="00536F78" w:rsidRPr="001B3FB5" w14:paraId="3E2F8879" w14:textId="77777777" w:rsidTr="00235582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F41CD0" w14:textId="77777777" w:rsidR="00536F78" w:rsidRPr="001B3FB5" w:rsidRDefault="00536F78" w:rsidP="00235582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espectful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BA1C79" w14:textId="77777777" w:rsidR="00536F78" w:rsidRPr="00857DA0" w:rsidRDefault="00536F78" w:rsidP="00536F78">
            <w:pPr>
              <w:numPr>
                <w:ilvl w:val="0"/>
                <w:numId w:val="23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Be helpful to others</w:t>
            </w:r>
          </w:p>
          <w:p w14:paraId="15E2F8BE" w14:textId="77777777" w:rsidR="00536F78" w:rsidRPr="00857DA0" w:rsidRDefault="00536F78" w:rsidP="00536F78">
            <w:pPr>
              <w:numPr>
                <w:ilvl w:val="0"/>
                <w:numId w:val="23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Use polite words</w:t>
            </w:r>
          </w:p>
          <w:p w14:paraId="3F6D6000" w14:textId="77777777" w:rsidR="00536F78" w:rsidRPr="00857DA0" w:rsidRDefault="00536F78" w:rsidP="00536F78">
            <w:pPr>
              <w:numPr>
                <w:ilvl w:val="0"/>
                <w:numId w:val="23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Resolve conflicts peacefully</w:t>
            </w:r>
          </w:p>
          <w:p w14:paraId="1602081E" w14:textId="0CB12A8D" w:rsidR="00536F78" w:rsidRPr="00857DA0" w:rsidRDefault="00536F78" w:rsidP="00235582">
            <w:pPr>
              <w:tabs>
                <w:tab w:val="left" w:pos="414"/>
              </w:tabs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FE3559" w14:textId="236F2863" w:rsidR="00536F78" w:rsidRPr="003007F3" w:rsidRDefault="00536F78" w:rsidP="00235582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voice is at a </w:t>
            </w:r>
            <w:r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evel </w:t>
            </w:r>
            <w:r w:rsidR="0090206D">
              <w:rPr>
                <w:rFonts w:ascii="Gadugi" w:hAnsi="Gadugi"/>
                <w:b/>
                <w:bCs/>
                <w:sz w:val="24"/>
                <w:szCs w:val="24"/>
              </w:rPr>
              <w:t>1; I am calmly greeting my teachers and classmates.</w:t>
            </w:r>
          </w:p>
          <w:p w14:paraId="415177FD" w14:textId="4696B099" w:rsidR="00536F78" w:rsidRPr="003007F3" w:rsidRDefault="00536F78" w:rsidP="00235582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My body is at a </w:t>
            </w:r>
            <w:r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evel 1; I walk to </w:t>
            </w:r>
            <w:r w:rsidR="0090206D">
              <w:rPr>
                <w:rFonts w:ascii="Gadugi" w:hAnsi="Gadugi"/>
                <w:b/>
                <w:bCs/>
                <w:sz w:val="24"/>
                <w:szCs w:val="24"/>
              </w:rPr>
              <w:t>my destination calmly.</w:t>
            </w:r>
          </w:p>
          <w:p w14:paraId="6D750AE3" w14:textId="11A1602C" w:rsidR="00536F78" w:rsidRPr="003007F3" w:rsidRDefault="00536F78" w:rsidP="00235582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Gadugi" w:hAnsi="Gadugi"/>
                <w:b/>
                <w:bCs/>
                <w:sz w:val="24"/>
                <w:szCs w:val="24"/>
              </w:rPr>
              <w:t>l</w:t>
            </w: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isten to the </w:t>
            </w:r>
            <w:r>
              <w:rPr>
                <w:rFonts w:ascii="Gadugi" w:hAnsi="Gadugi"/>
                <w:b/>
                <w:bCs/>
                <w:sz w:val="24"/>
                <w:szCs w:val="24"/>
              </w:rPr>
              <w:t>duty teachers.</w:t>
            </w:r>
          </w:p>
        </w:tc>
      </w:tr>
      <w:tr w:rsidR="00536F78" w:rsidRPr="001B3FB5" w14:paraId="54F723AC" w14:textId="77777777" w:rsidTr="00235582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9353E9" w14:textId="77777777" w:rsidR="00536F78" w:rsidRPr="001B3FB5" w:rsidRDefault="00536F78" w:rsidP="00235582">
            <w:pPr>
              <w:spacing w:after="0" w:line="240" w:lineRule="auto"/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06F632" w14:textId="77777777" w:rsidR="00536F78" w:rsidRPr="00857DA0" w:rsidRDefault="00536F78" w:rsidP="00235582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FD339" w14:textId="77777777" w:rsidR="00536F78" w:rsidRPr="003007F3" w:rsidRDefault="00536F78" w:rsidP="002355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536F78" w:rsidRPr="001B3FB5" w14:paraId="28DCE590" w14:textId="77777777" w:rsidTr="00235582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2061F7" w14:textId="77777777" w:rsidR="00536F78" w:rsidRPr="001B3FB5" w:rsidRDefault="00536F78" w:rsidP="00235582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R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esponsible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B28BF2F" w14:textId="77777777" w:rsidR="00536F78" w:rsidRPr="00857DA0" w:rsidRDefault="00536F78" w:rsidP="00536F78">
            <w:pPr>
              <w:numPr>
                <w:ilvl w:val="0"/>
                <w:numId w:val="15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Arrive at school on time</w:t>
            </w:r>
          </w:p>
          <w:p w14:paraId="553B2944" w14:textId="77777777" w:rsidR="00536F78" w:rsidRPr="00857DA0" w:rsidRDefault="00536F78" w:rsidP="00536F78">
            <w:pPr>
              <w:numPr>
                <w:ilvl w:val="0"/>
                <w:numId w:val="15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Go to assigned area quickly</w:t>
            </w:r>
          </w:p>
          <w:p w14:paraId="59AB0293" w14:textId="77777777" w:rsidR="00536F78" w:rsidRPr="00857DA0" w:rsidRDefault="00536F78" w:rsidP="00536F78">
            <w:pPr>
              <w:numPr>
                <w:ilvl w:val="0"/>
                <w:numId w:val="15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Keep track of belongings</w:t>
            </w:r>
          </w:p>
          <w:p w14:paraId="7D5B0A75" w14:textId="64E11D2A" w:rsidR="00536F78" w:rsidRPr="00857DA0" w:rsidRDefault="00536F78" w:rsidP="00235582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7DD34B" w14:textId="77777777" w:rsidR="00536F78" w:rsidRDefault="00536F78" w:rsidP="00536F78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 w:rsidRPr="003007F3">
              <w:rPr>
                <w:rFonts w:ascii="Gadugi" w:hAnsi="Gadugi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Gadugi" w:hAnsi="Gadugi"/>
                <w:b/>
                <w:bCs/>
                <w:sz w:val="24"/>
                <w:szCs w:val="24"/>
              </w:rPr>
              <w:t>line up in the correct place.</w:t>
            </w:r>
          </w:p>
          <w:p w14:paraId="17A1CDBA" w14:textId="77777777" w:rsidR="00536F78" w:rsidRDefault="00536F78" w:rsidP="00536F78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I do not get distracted by my friends.</w:t>
            </w:r>
          </w:p>
          <w:p w14:paraId="47D74773" w14:textId="268ECDD7" w:rsidR="0090206D" w:rsidRPr="003007F3" w:rsidRDefault="0090206D" w:rsidP="00536F78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I do not lose my backpack or jacket.</w:t>
            </w:r>
          </w:p>
        </w:tc>
      </w:tr>
      <w:tr w:rsidR="00536F78" w:rsidRPr="001B3FB5" w14:paraId="433EC80B" w14:textId="77777777" w:rsidTr="00235582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5F9689" w14:textId="77777777" w:rsidR="00536F78" w:rsidRPr="001B3FB5" w:rsidRDefault="00536F78" w:rsidP="00235582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EDBB7" w14:textId="77777777" w:rsidR="00536F78" w:rsidRPr="00857DA0" w:rsidRDefault="00536F78" w:rsidP="00235582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DFBC12" w14:textId="77777777" w:rsidR="00536F78" w:rsidRPr="003007F3" w:rsidRDefault="00536F78" w:rsidP="002355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536F78" w:rsidRPr="001B3FB5" w14:paraId="17A2FB47" w14:textId="77777777" w:rsidTr="00235582">
        <w:trPr>
          <w:trHeight w:val="1140"/>
          <w:jc w:val="center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8D2F1A" w14:textId="77777777" w:rsidR="00536F78" w:rsidRPr="001B3FB5" w:rsidRDefault="00536F78" w:rsidP="00235582">
            <w:pPr>
              <w:spacing w:after="0" w:line="240" w:lineRule="auto"/>
              <w:rPr>
                <w:rFonts w:ascii="Modern Love Caps" w:hAnsi="Modern Love Caps"/>
                <w:sz w:val="96"/>
                <w:szCs w:val="96"/>
              </w:rPr>
            </w:pPr>
            <w:r w:rsidRPr="001B3FB5">
              <w:rPr>
                <w:rFonts w:ascii="Modern Love Caps" w:hAnsi="Modern Love Caps"/>
                <w:b/>
                <w:sz w:val="96"/>
                <w:szCs w:val="96"/>
              </w:rPr>
              <w:t>S</w:t>
            </w:r>
            <w:r w:rsidRPr="001B3FB5">
              <w:rPr>
                <w:rFonts w:ascii="Modern Love Caps" w:hAnsi="Modern Love Caps"/>
                <w:sz w:val="40"/>
                <w:szCs w:val="40"/>
              </w:rPr>
              <w:t>afe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F9CE90" w14:textId="77777777" w:rsidR="00536F78" w:rsidRPr="00857DA0" w:rsidRDefault="00536F78" w:rsidP="00536F78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Walk</w:t>
            </w:r>
          </w:p>
          <w:p w14:paraId="15761DF1" w14:textId="77777777" w:rsidR="00536F78" w:rsidRPr="00857DA0" w:rsidRDefault="00536F78" w:rsidP="00536F78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Use crosswalk</w:t>
            </w:r>
          </w:p>
          <w:p w14:paraId="6F675FCB" w14:textId="77777777" w:rsidR="00536F78" w:rsidRPr="00857DA0" w:rsidRDefault="00536F78" w:rsidP="00536F78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Walk bikes and scooters on school property</w:t>
            </w:r>
          </w:p>
          <w:p w14:paraId="6BD2E641" w14:textId="77777777" w:rsidR="00536F78" w:rsidRPr="00857DA0" w:rsidRDefault="00536F78" w:rsidP="00536F78">
            <w:pPr>
              <w:numPr>
                <w:ilvl w:val="0"/>
                <w:numId w:val="16"/>
              </w:numPr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</w:pPr>
            <w:r w:rsidRPr="00857DA0">
              <w:rPr>
                <w:rFonts w:ascii="Gadugi" w:hAnsi="Gadugi"/>
                <w:b/>
                <w:bCs/>
                <w:color w:val="000000"/>
                <w:sz w:val="20"/>
                <w:szCs w:val="20"/>
              </w:rPr>
              <w:t>Clean hands</w:t>
            </w:r>
          </w:p>
          <w:p w14:paraId="7554E1DE" w14:textId="4AF083B7" w:rsidR="00536F78" w:rsidRPr="00857DA0" w:rsidRDefault="00536F78" w:rsidP="00235582">
            <w:pPr>
              <w:spacing w:after="0" w:line="240" w:lineRule="auto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EDAAB8" w14:textId="05AA9CB1" w:rsidR="0090206D" w:rsidRPr="0090206D" w:rsidRDefault="0090206D" w:rsidP="0090206D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I walk to my destination quickly and quietly.</w:t>
            </w:r>
          </w:p>
          <w:p w14:paraId="515048F1" w14:textId="6BD76FEC" w:rsidR="00536F78" w:rsidRDefault="00536F78" w:rsidP="00235582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I keep my hands and objects to myself.</w:t>
            </w:r>
          </w:p>
          <w:p w14:paraId="2426A5AA" w14:textId="73D52576" w:rsidR="00536F78" w:rsidRPr="0090206D" w:rsidRDefault="00536F78" w:rsidP="0090206D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b/>
                <w:bCs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sz w:val="24"/>
                <w:szCs w:val="24"/>
              </w:rPr>
              <w:t>I look both ways before crossing the street at the crosswalk.</w:t>
            </w:r>
          </w:p>
          <w:p w14:paraId="100B2BFB" w14:textId="77777777" w:rsidR="00536F78" w:rsidRPr="003007F3" w:rsidRDefault="00536F78" w:rsidP="00235582">
            <w:pPr>
              <w:pStyle w:val="ListParagraph"/>
              <w:ind w:left="36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536F78" w:rsidRPr="001B3FB5" w14:paraId="1FC95CDE" w14:textId="77777777" w:rsidTr="00235582">
        <w:trPr>
          <w:trHeight w:hRule="exact" w:val="1140"/>
          <w:jc w:val="center"/>
        </w:trPr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8E8405" w14:textId="77777777" w:rsidR="00536F78" w:rsidRPr="001B3FB5" w:rsidRDefault="00536F78" w:rsidP="00235582">
            <w:pPr>
              <w:jc w:val="center"/>
              <w:rPr>
                <w:rFonts w:ascii="Modern Love Caps" w:hAnsi="Modern Love Caps"/>
                <w:b/>
                <w:sz w:val="96"/>
                <w:szCs w:val="96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6B9A9F" w14:textId="77777777" w:rsidR="00536F78" w:rsidRPr="001B3FB5" w:rsidRDefault="00536F78" w:rsidP="00235582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  <w:tc>
          <w:tcPr>
            <w:tcW w:w="79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78155" w14:textId="77777777" w:rsidR="00536F78" w:rsidRPr="001B3FB5" w:rsidRDefault="00536F78" w:rsidP="00235582">
            <w:pPr>
              <w:spacing w:after="0" w:line="240" w:lineRule="auto"/>
              <w:rPr>
                <w:rFonts w:ascii="Modern Love Caps" w:hAnsi="Modern Love Caps"/>
                <w:b/>
                <w:sz w:val="40"/>
                <w:szCs w:val="40"/>
              </w:rPr>
            </w:pPr>
          </w:p>
        </w:tc>
      </w:tr>
    </w:tbl>
    <w:p w14:paraId="29DC0AA7" w14:textId="0BC76AEB" w:rsidR="00FF2C48" w:rsidRPr="0090206D" w:rsidRDefault="00536F78" w:rsidP="0090206D">
      <w:pPr>
        <w:jc w:val="right"/>
        <w:rPr>
          <w:rFonts w:ascii="Modern Love Caps" w:hAnsi="Modern Love Caps"/>
          <w:b/>
          <w:sz w:val="40"/>
          <w:szCs w:val="40"/>
        </w:rPr>
      </w:pPr>
      <w:r w:rsidRPr="00F76EBE">
        <w:rPr>
          <w:rFonts w:ascii="Modern Love Caps" w:hAnsi="Modern Love Caps"/>
          <w:b/>
          <w:sz w:val="40"/>
          <w:szCs w:val="40"/>
        </w:rPr>
        <w:t xml:space="preserve">. . . and </w:t>
      </w:r>
      <w:r>
        <w:rPr>
          <w:rFonts w:ascii="Modern Love Caps" w:hAnsi="Modern Love Caps"/>
          <w:b/>
          <w:sz w:val="40"/>
          <w:szCs w:val="40"/>
        </w:rPr>
        <w:t xml:space="preserve">I </w:t>
      </w:r>
      <w:r w:rsidRPr="00F76EBE">
        <w:rPr>
          <w:rFonts w:ascii="Modern Love Caps" w:hAnsi="Modern Love Caps"/>
          <w:b/>
          <w:sz w:val="40"/>
          <w:szCs w:val="40"/>
        </w:rPr>
        <w:t>always work hard and do my BEST!</w:t>
      </w:r>
      <w:r w:rsidR="002322F7" w:rsidRPr="00294CDB">
        <w:rPr>
          <w:rFonts w:ascii="Modern Love Caps" w:hAnsi="Modern Love Caps"/>
          <w:b/>
          <w:sz w:val="40"/>
          <w:szCs w:val="40"/>
        </w:rPr>
        <w:t xml:space="preserve"> </w:t>
      </w:r>
    </w:p>
    <w:sectPr w:rsidR="00FF2C48" w:rsidRPr="0090206D" w:rsidSect="00CF050F">
      <w:pgSz w:w="15840" w:h="12240" w:orient="landscape" w:code="1"/>
      <w:pgMar w:top="346" w:right="432" w:bottom="34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alt="school bus" style="width:91pt;height:74pt;visibility:visible;mso-wrap-style:square" o:bullet="t">
        <v:imagedata r:id="rId1" o:title="school bus"/>
      </v:shape>
    </w:pict>
  </w:numPicBullet>
  <w:numPicBullet w:numPicBulletId="1">
    <w:pict>
      <v:shape id="_x0000_i1120" type="#_x0000_t75" alt="kids" style="width:80pt;height:58pt;visibility:visible;mso-wrap-style:square" o:bullet="t">
        <v:imagedata r:id="rId2" o:title="kids"/>
      </v:shape>
    </w:pict>
  </w:numPicBullet>
  <w:numPicBullet w:numPicBulletId="2">
    <w:pict>
      <v:shape id="_x0000_i1121" type="#_x0000_t75" alt="computer" style="width:163pt;height:175pt;visibility:visible;mso-wrap-style:square" o:bullet="t">
        <v:imagedata r:id="rId3" o:title="computer"/>
      </v:shape>
    </w:pict>
  </w:numPicBullet>
  <w:abstractNum w:abstractNumId="0" w15:restartNumberingAfterBreak="0">
    <w:nsid w:val="00E74801"/>
    <w:multiLevelType w:val="hybridMultilevel"/>
    <w:tmpl w:val="3528C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B1A85"/>
    <w:multiLevelType w:val="hybridMultilevel"/>
    <w:tmpl w:val="EB026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F54A0"/>
    <w:multiLevelType w:val="hybridMultilevel"/>
    <w:tmpl w:val="6D22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39A8"/>
    <w:multiLevelType w:val="hybridMultilevel"/>
    <w:tmpl w:val="2C8C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021BC"/>
    <w:multiLevelType w:val="hybridMultilevel"/>
    <w:tmpl w:val="CC7A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81B6C"/>
    <w:multiLevelType w:val="hybridMultilevel"/>
    <w:tmpl w:val="880A7FA8"/>
    <w:lvl w:ilvl="0" w:tplc="E7A681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CC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63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6A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8E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2A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83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A30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A9086E"/>
    <w:multiLevelType w:val="hybridMultilevel"/>
    <w:tmpl w:val="1BB8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71F9"/>
    <w:multiLevelType w:val="hybridMultilevel"/>
    <w:tmpl w:val="ACE4407A"/>
    <w:lvl w:ilvl="0" w:tplc="F712135A">
      <w:start w:val="1"/>
      <w:numFmt w:val="bullet"/>
      <w:lvlText w:val=""/>
      <w:lvlJc w:val="left"/>
      <w:pPr>
        <w:ind w:left="360" w:hanging="360"/>
      </w:pPr>
      <w:rPr>
        <w:rFonts w:ascii="Wingdings" w:hAnsi="Wingdings" w:hint="default"/>
        <w:b/>
        <w:sz w:val="50"/>
        <w:szCs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2BEA"/>
    <w:multiLevelType w:val="hybridMultilevel"/>
    <w:tmpl w:val="BEB602B2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3A186CBB"/>
    <w:multiLevelType w:val="hybridMultilevel"/>
    <w:tmpl w:val="8DD0D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42EB0"/>
    <w:multiLevelType w:val="hybridMultilevel"/>
    <w:tmpl w:val="B272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A5DC5"/>
    <w:multiLevelType w:val="hybridMultilevel"/>
    <w:tmpl w:val="2AEE5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C1EE8"/>
    <w:multiLevelType w:val="hybridMultilevel"/>
    <w:tmpl w:val="DFF0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4C6A"/>
    <w:multiLevelType w:val="hybridMultilevel"/>
    <w:tmpl w:val="7C5A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A3B7C"/>
    <w:multiLevelType w:val="hybridMultilevel"/>
    <w:tmpl w:val="810AF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214B7"/>
    <w:multiLevelType w:val="hybridMultilevel"/>
    <w:tmpl w:val="C81C5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696B39"/>
    <w:multiLevelType w:val="hybridMultilevel"/>
    <w:tmpl w:val="8E68A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F0312"/>
    <w:multiLevelType w:val="hybridMultilevel"/>
    <w:tmpl w:val="F49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B3D72"/>
    <w:multiLevelType w:val="hybridMultilevel"/>
    <w:tmpl w:val="081EC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67F18"/>
    <w:multiLevelType w:val="hybridMultilevel"/>
    <w:tmpl w:val="B9F47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1F6A96"/>
    <w:multiLevelType w:val="hybridMultilevel"/>
    <w:tmpl w:val="7DDA8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96254"/>
    <w:multiLevelType w:val="hybridMultilevel"/>
    <w:tmpl w:val="19485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0D2FA1"/>
    <w:multiLevelType w:val="hybridMultilevel"/>
    <w:tmpl w:val="FB42B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15AF2"/>
    <w:multiLevelType w:val="hybridMultilevel"/>
    <w:tmpl w:val="9A4CD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17076B"/>
    <w:multiLevelType w:val="hybridMultilevel"/>
    <w:tmpl w:val="8C2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69883">
    <w:abstractNumId w:val="7"/>
  </w:num>
  <w:num w:numId="2" w16cid:durableId="1783458289">
    <w:abstractNumId w:val="17"/>
  </w:num>
  <w:num w:numId="3" w16cid:durableId="172115390">
    <w:abstractNumId w:val="14"/>
  </w:num>
  <w:num w:numId="4" w16cid:durableId="1652830780">
    <w:abstractNumId w:val="5"/>
  </w:num>
  <w:num w:numId="5" w16cid:durableId="1445231817">
    <w:abstractNumId w:val="15"/>
  </w:num>
  <w:num w:numId="6" w16cid:durableId="397291877">
    <w:abstractNumId w:val="11"/>
  </w:num>
  <w:num w:numId="7" w16cid:durableId="1681352959">
    <w:abstractNumId w:val="21"/>
  </w:num>
  <w:num w:numId="8" w16cid:durableId="1007828456">
    <w:abstractNumId w:val="3"/>
  </w:num>
  <w:num w:numId="9" w16cid:durableId="895122414">
    <w:abstractNumId w:val="22"/>
  </w:num>
  <w:num w:numId="10" w16cid:durableId="466975758">
    <w:abstractNumId w:val="0"/>
  </w:num>
  <w:num w:numId="11" w16cid:durableId="755712178">
    <w:abstractNumId w:val="4"/>
  </w:num>
  <w:num w:numId="12" w16cid:durableId="1197425172">
    <w:abstractNumId w:val="16"/>
  </w:num>
  <w:num w:numId="13" w16cid:durableId="219946477">
    <w:abstractNumId w:val="23"/>
  </w:num>
  <w:num w:numId="14" w16cid:durableId="1012953757">
    <w:abstractNumId w:val="24"/>
  </w:num>
  <w:num w:numId="15" w16cid:durableId="1406949055">
    <w:abstractNumId w:val="18"/>
  </w:num>
  <w:num w:numId="16" w16cid:durableId="486282705">
    <w:abstractNumId w:val="1"/>
  </w:num>
  <w:num w:numId="17" w16cid:durableId="1965110336">
    <w:abstractNumId w:val="13"/>
  </w:num>
  <w:num w:numId="18" w16cid:durableId="315841252">
    <w:abstractNumId w:val="10"/>
  </w:num>
  <w:num w:numId="19" w16cid:durableId="507912696">
    <w:abstractNumId w:val="19"/>
  </w:num>
  <w:num w:numId="20" w16cid:durableId="379020602">
    <w:abstractNumId w:val="6"/>
  </w:num>
  <w:num w:numId="21" w16cid:durableId="1485394454">
    <w:abstractNumId w:val="2"/>
  </w:num>
  <w:num w:numId="22" w16cid:durableId="1438526414">
    <w:abstractNumId w:val="20"/>
  </w:num>
  <w:num w:numId="23" w16cid:durableId="315839985">
    <w:abstractNumId w:val="9"/>
  </w:num>
  <w:num w:numId="24" w16cid:durableId="1370647129">
    <w:abstractNumId w:val="12"/>
  </w:num>
  <w:num w:numId="25" w16cid:durableId="1383363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C2"/>
    <w:rsid w:val="00026931"/>
    <w:rsid w:val="000C68DD"/>
    <w:rsid w:val="000E0D04"/>
    <w:rsid w:val="000F6416"/>
    <w:rsid w:val="00153C45"/>
    <w:rsid w:val="00155B71"/>
    <w:rsid w:val="00182135"/>
    <w:rsid w:val="001B335C"/>
    <w:rsid w:val="001B3FB5"/>
    <w:rsid w:val="001F4613"/>
    <w:rsid w:val="002322F7"/>
    <w:rsid w:val="00292E13"/>
    <w:rsid w:val="00294CDB"/>
    <w:rsid w:val="002B7783"/>
    <w:rsid w:val="002D0005"/>
    <w:rsid w:val="003007F3"/>
    <w:rsid w:val="003013A7"/>
    <w:rsid w:val="00370555"/>
    <w:rsid w:val="003772A0"/>
    <w:rsid w:val="003D42FB"/>
    <w:rsid w:val="00406B04"/>
    <w:rsid w:val="00424817"/>
    <w:rsid w:val="00453DB8"/>
    <w:rsid w:val="004B54A9"/>
    <w:rsid w:val="004C492E"/>
    <w:rsid w:val="00536F78"/>
    <w:rsid w:val="00615FFE"/>
    <w:rsid w:val="00620B5A"/>
    <w:rsid w:val="00690887"/>
    <w:rsid w:val="0070058A"/>
    <w:rsid w:val="00713DC2"/>
    <w:rsid w:val="007658FE"/>
    <w:rsid w:val="007D7E2E"/>
    <w:rsid w:val="007E31F0"/>
    <w:rsid w:val="008103CE"/>
    <w:rsid w:val="00813E39"/>
    <w:rsid w:val="00817C22"/>
    <w:rsid w:val="00857DA0"/>
    <w:rsid w:val="008A277C"/>
    <w:rsid w:val="008B05AC"/>
    <w:rsid w:val="0090206D"/>
    <w:rsid w:val="00922EB0"/>
    <w:rsid w:val="009324FC"/>
    <w:rsid w:val="00951C16"/>
    <w:rsid w:val="009A4688"/>
    <w:rsid w:val="00A249D9"/>
    <w:rsid w:val="00A416DD"/>
    <w:rsid w:val="00AB0CC5"/>
    <w:rsid w:val="00AF0F87"/>
    <w:rsid w:val="00BA6EA6"/>
    <w:rsid w:val="00C56FC4"/>
    <w:rsid w:val="00C72D2B"/>
    <w:rsid w:val="00C8458A"/>
    <w:rsid w:val="00CA7EE4"/>
    <w:rsid w:val="00CF050F"/>
    <w:rsid w:val="00DC3A36"/>
    <w:rsid w:val="00E07B8E"/>
    <w:rsid w:val="00E54F15"/>
    <w:rsid w:val="00E708E7"/>
    <w:rsid w:val="00E72922"/>
    <w:rsid w:val="00EC4CDE"/>
    <w:rsid w:val="00F76EBE"/>
    <w:rsid w:val="00FB09EE"/>
    <w:rsid w:val="00FE1D78"/>
    <w:rsid w:val="00FF2C48"/>
    <w:rsid w:val="1ED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4241E"/>
  <w15:docId w15:val="{C28A608B-6845-F64C-BA50-1332356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hyperlink" Target="http://www.google.com/imgres?imgurl=http://cdn.xl.thumbs.canstockphoto.com/canstock14215325.jpg&amp;imgrefurl=http://www.canstockphoto.com/vector-clipart/bandaged-heart.html&amp;h=194&amp;w=184&amp;tbnid=-_rHn_4VB0_EPM:&amp;docid=6Sa0mFfaxPXPkM&amp;ei=o5TgVb6oLJGlyQTsz6DYCQ&amp;tbm=isch&amp;ved=0CA8QMygMMAw4ZGoVChMI_oW9oKHMxwIVkVKSCh3sJwib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D8451F5E3534E8CA3ED828F71AAF9" ma:contentTypeVersion="4" ma:contentTypeDescription="Create a new document." ma:contentTypeScope="" ma:versionID="8ba669cf0e75b50db1f32296c5b90332">
  <xsd:schema xmlns:xsd="http://www.w3.org/2001/XMLSchema" xmlns:xs="http://www.w3.org/2001/XMLSchema" xmlns:p="http://schemas.microsoft.com/office/2006/metadata/properties" xmlns:ns2="acdc1770-c22b-487c-80ec-e3674aa60c87" targetNamespace="http://schemas.microsoft.com/office/2006/metadata/properties" ma:root="true" ma:fieldsID="fdde11fcd9bb5673516111e7a1191251" ns2:_="">
    <xsd:import namespace="acdc1770-c22b-487c-80ec-e3674aa60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c1770-c22b-487c-80ec-e3674aa60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D481A-8733-40FB-B0C7-563FBC780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c1770-c22b-487c-80ec-e3674aa60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EC46A-D869-43BC-AF6F-0B3FF6FAD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94F11-E680-447D-ADCE-E3B864E35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1378</Words>
  <Characters>7859</Characters>
  <Application>Microsoft Office Word</Application>
  <DocSecurity>0</DocSecurity>
  <Lines>65</Lines>
  <Paragraphs>18</Paragraphs>
  <ScaleCrop>false</ScaleCrop>
  <Company>WCSD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Grayson Bryant</dc:creator>
  <cp:lastModifiedBy>Kirk, Daniel</cp:lastModifiedBy>
  <cp:revision>4</cp:revision>
  <cp:lastPrinted>2021-06-08T22:16:00Z</cp:lastPrinted>
  <dcterms:created xsi:type="dcterms:W3CDTF">2023-07-31T16:53:00Z</dcterms:created>
  <dcterms:modified xsi:type="dcterms:W3CDTF">2023-07-31T17:01:00Z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0x010100941D8451F5E3534E8CA3ED828F71AAF9</vt:lpwstr>
  </property>
</Properties>
</file>