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DC7F3" w14:textId="71E7EF51" w:rsidR="00873586" w:rsidRDefault="00873586">
      <w:pPr>
        <w:sectPr w:rsidR="00873586" w:rsidSect="00873586"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DAC90EB" w14:textId="69D4F713" w:rsidR="00873586" w:rsidRDefault="00873586">
      <w:pPr>
        <w:sectPr w:rsidR="00873586" w:rsidSect="008735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pict w14:anchorId="0C8B7EE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0pt;margin-top:2.3pt;width:159.55pt;height:79.1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Text Box 2">
              <w:txbxContent>
                <w:p w14:paraId="5FEC4103" w14:textId="11C9439E" w:rsidR="00873586" w:rsidRPr="00873586" w:rsidRDefault="00873586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73586">
                    <w:rPr>
                      <w:b/>
                      <w:bCs/>
                      <w:sz w:val="32"/>
                      <w:szCs w:val="32"/>
                    </w:rPr>
                    <w:t>May 31</w:t>
                  </w:r>
                  <w:r w:rsidRPr="00873586">
                    <w:rPr>
                      <w:b/>
                      <w:bCs/>
                      <w:sz w:val="32"/>
                      <w:szCs w:val="32"/>
                      <w:vertAlign w:val="superscript"/>
                    </w:rPr>
                    <w:t>st</w:t>
                  </w:r>
                  <w:r w:rsidRPr="00873586">
                    <w:rPr>
                      <w:b/>
                      <w:bCs/>
                      <w:sz w:val="32"/>
                      <w:szCs w:val="32"/>
                    </w:rPr>
                    <w:t xml:space="preserve"> Edition:</w:t>
                  </w:r>
                </w:p>
                <w:p w14:paraId="67C5E22F" w14:textId="02774749" w:rsidR="00873586" w:rsidRPr="00873586" w:rsidRDefault="0087358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Published by select members of the Success Skills and Yearbook classes.</w:t>
                  </w:r>
                </w:p>
              </w:txbxContent>
            </v:textbox>
            <w10:wrap type="square"/>
          </v:shape>
        </w:pict>
      </w:r>
      <w:r w:rsidRPr="00D50F7E">
        <w:rPr>
          <w:b/>
          <w:bCs/>
          <w:noProof/>
        </w:rPr>
        <w:drawing>
          <wp:inline distT="0" distB="0" distL="0" distR="0" wp14:anchorId="3D8B1315" wp14:editId="1B67E845">
            <wp:extent cx="4752975" cy="1219200"/>
            <wp:effectExtent l="0" t="0" r="9525" b="0"/>
            <wp:docPr id="636922174" name="Picture 1" descr="A black and white image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922174" name="Picture 1" descr="A black and white image of a 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78F76" w14:textId="77777777" w:rsidR="00873586" w:rsidRPr="0023392B" w:rsidRDefault="00873586" w:rsidP="007723F2">
      <w:pPr>
        <w:ind w:right="-210"/>
        <w:rPr>
          <w:rFonts w:ascii="Times New Roman" w:hAnsi="Times New Roman" w:cs="Times New Roman"/>
          <w:b/>
          <w:bCs/>
          <w:sz w:val="32"/>
          <w:szCs w:val="32"/>
        </w:rPr>
      </w:pPr>
      <w:r w:rsidRPr="0023392B">
        <w:rPr>
          <w:rFonts w:ascii="Times New Roman" w:hAnsi="Times New Roman" w:cs="Times New Roman"/>
          <w:b/>
          <w:bCs/>
          <w:sz w:val="32"/>
          <w:szCs w:val="32"/>
        </w:rPr>
        <w:t xml:space="preserve">Are you going on any trips this summer?                               </w:t>
      </w:r>
    </w:p>
    <w:p w14:paraId="64E7697F" w14:textId="77777777" w:rsidR="00873586" w:rsidRDefault="00873586" w:rsidP="00873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47A2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8625D">
        <w:rPr>
          <w:rFonts w:ascii="Times New Roman" w:hAnsi="Times New Roman" w:cs="Times New Roman"/>
          <w:sz w:val="24"/>
          <w:szCs w:val="24"/>
        </w:rPr>
        <w:t>Justine Daniel</w:t>
      </w:r>
    </w:p>
    <w:p w14:paraId="1CC71FDB" w14:textId="77777777" w:rsidR="00873586" w:rsidRPr="00847A23" w:rsidRDefault="00873586" w:rsidP="0087358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3D6D">
        <w:rPr>
          <w:rFonts w:ascii="Times New Roman" w:hAnsi="Times New Roman" w:cs="Times New Roman"/>
          <w:i/>
          <w:iCs/>
          <w:sz w:val="24"/>
          <w:szCs w:val="24"/>
        </w:rPr>
        <w:t>(Teachers and Staff)</w:t>
      </w:r>
    </w:p>
    <w:p w14:paraId="1E1DCB8F" w14:textId="77777777" w:rsidR="00873586" w:rsidRDefault="00873586" w:rsidP="00873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D">
        <w:rPr>
          <w:rFonts w:ascii="Times New Roman" w:hAnsi="Times New Roman" w:cs="Times New Roman"/>
          <w:b/>
          <w:bCs/>
          <w:sz w:val="24"/>
          <w:szCs w:val="24"/>
        </w:rPr>
        <w:t>Ms. Veva:</w:t>
      </w:r>
      <w:r>
        <w:rPr>
          <w:rFonts w:ascii="Times New Roman" w:hAnsi="Times New Roman" w:cs="Times New Roman"/>
          <w:sz w:val="24"/>
          <w:szCs w:val="24"/>
        </w:rPr>
        <w:t xml:space="preserve"> I am going to LA, Barcelona, and Ibiza (Spanish Islands off the coast of Spain).</w:t>
      </w:r>
    </w:p>
    <w:p w14:paraId="7816ECDC" w14:textId="77777777" w:rsidR="00873586" w:rsidRDefault="00873586" w:rsidP="00873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D">
        <w:rPr>
          <w:rFonts w:ascii="Times New Roman" w:hAnsi="Times New Roman" w:cs="Times New Roman"/>
          <w:b/>
          <w:bCs/>
          <w:sz w:val="24"/>
          <w:szCs w:val="24"/>
        </w:rPr>
        <w:t>Ms. Tania:</w:t>
      </w:r>
      <w:r>
        <w:rPr>
          <w:rFonts w:ascii="Times New Roman" w:hAnsi="Times New Roman" w:cs="Times New Roman"/>
          <w:sz w:val="24"/>
          <w:szCs w:val="24"/>
        </w:rPr>
        <w:t xml:space="preserve"> I am going to LA and Hawaii.</w:t>
      </w:r>
    </w:p>
    <w:p w14:paraId="2289B1CE" w14:textId="77777777" w:rsidR="00873586" w:rsidRDefault="00873586" w:rsidP="00873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D">
        <w:rPr>
          <w:rFonts w:ascii="Times New Roman" w:hAnsi="Times New Roman" w:cs="Times New Roman"/>
          <w:b/>
          <w:bCs/>
          <w:sz w:val="24"/>
          <w:szCs w:val="24"/>
        </w:rPr>
        <w:t>Ms. Crystal:</w:t>
      </w:r>
      <w:r>
        <w:rPr>
          <w:rFonts w:ascii="Times New Roman" w:hAnsi="Times New Roman" w:cs="Times New Roman"/>
          <w:sz w:val="24"/>
          <w:szCs w:val="24"/>
        </w:rPr>
        <w:t xml:space="preserve"> I am going to Disneyland, Redwoods National Park, and the Grand Canyon.</w:t>
      </w:r>
    </w:p>
    <w:p w14:paraId="1776E54F" w14:textId="586C2E49" w:rsidR="00873586" w:rsidRDefault="00873586" w:rsidP="00873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D">
        <w:rPr>
          <w:rFonts w:ascii="Times New Roman" w:hAnsi="Times New Roman" w:cs="Times New Roman"/>
          <w:b/>
          <w:bCs/>
          <w:sz w:val="24"/>
          <w:szCs w:val="24"/>
        </w:rPr>
        <w:t>Mr. Coomler:</w:t>
      </w:r>
      <w:r>
        <w:rPr>
          <w:rFonts w:ascii="Times New Roman" w:hAnsi="Times New Roman" w:cs="Times New Roman"/>
          <w:sz w:val="24"/>
          <w:szCs w:val="24"/>
        </w:rPr>
        <w:t xml:space="preserve"> I am going to go fishing in Eugene</w:t>
      </w:r>
      <w:r w:rsidR="001E53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1E538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 w:rsidR="001E538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n.</w:t>
      </w:r>
    </w:p>
    <w:p w14:paraId="4747C763" w14:textId="3D161BB6" w:rsidR="00873586" w:rsidRDefault="00873586" w:rsidP="00873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D">
        <w:rPr>
          <w:rFonts w:ascii="Times New Roman" w:hAnsi="Times New Roman" w:cs="Times New Roman"/>
          <w:b/>
          <w:bCs/>
          <w:sz w:val="24"/>
          <w:szCs w:val="24"/>
        </w:rPr>
        <w:t>Mrs. Huerta:</w:t>
      </w:r>
      <w:r>
        <w:rPr>
          <w:rFonts w:ascii="Times New Roman" w:hAnsi="Times New Roman" w:cs="Times New Roman"/>
          <w:sz w:val="24"/>
          <w:szCs w:val="24"/>
        </w:rPr>
        <w:t xml:space="preserve"> We are deciding whether we should go to Banff</w:t>
      </w:r>
      <w:r w:rsidR="000138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Canada, Bodega Bay</w:t>
      </w:r>
      <w:r w:rsidR="001E53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California, or Chicago.</w:t>
      </w:r>
    </w:p>
    <w:p w14:paraId="27B909F1" w14:textId="79047BD7" w:rsidR="00873586" w:rsidRDefault="00873586" w:rsidP="00873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D">
        <w:rPr>
          <w:rFonts w:ascii="Times New Roman" w:hAnsi="Times New Roman" w:cs="Times New Roman"/>
          <w:b/>
          <w:bCs/>
          <w:sz w:val="24"/>
          <w:szCs w:val="24"/>
        </w:rPr>
        <w:t>Mr. S</w:t>
      </w:r>
      <w:r w:rsidR="00A46AD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23D6D">
        <w:rPr>
          <w:rFonts w:ascii="Times New Roman" w:hAnsi="Times New Roman" w:cs="Times New Roman"/>
          <w:b/>
          <w:bCs/>
          <w:sz w:val="24"/>
          <w:szCs w:val="24"/>
        </w:rPr>
        <w:t>ozzafava:</w:t>
      </w:r>
      <w:r>
        <w:rPr>
          <w:rFonts w:ascii="Times New Roman" w:hAnsi="Times New Roman" w:cs="Times New Roman"/>
          <w:sz w:val="24"/>
          <w:szCs w:val="24"/>
        </w:rPr>
        <w:t xml:space="preserve"> I am going to San</w:t>
      </w:r>
      <w:r w:rsidR="006B428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="006B428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go and Minnesota.</w:t>
      </w:r>
    </w:p>
    <w:p w14:paraId="00BF2863" w14:textId="511155F7" w:rsidR="00873586" w:rsidRDefault="00873586" w:rsidP="00873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D">
        <w:rPr>
          <w:rFonts w:ascii="Times New Roman" w:hAnsi="Times New Roman" w:cs="Times New Roman"/>
          <w:b/>
          <w:bCs/>
          <w:sz w:val="24"/>
          <w:szCs w:val="24"/>
        </w:rPr>
        <w:t>Ms. Hol</w:t>
      </w:r>
      <w:r w:rsidR="006B428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A23D6D">
        <w:rPr>
          <w:rFonts w:ascii="Times New Roman" w:hAnsi="Times New Roman" w:cs="Times New Roman"/>
          <w:b/>
          <w:bCs/>
          <w:sz w:val="24"/>
          <w:szCs w:val="24"/>
        </w:rPr>
        <w:t>es:</w:t>
      </w:r>
      <w:r>
        <w:rPr>
          <w:rFonts w:ascii="Times New Roman" w:hAnsi="Times New Roman" w:cs="Times New Roman"/>
          <w:sz w:val="24"/>
          <w:szCs w:val="24"/>
        </w:rPr>
        <w:t xml:space="preserve"> I am going to go Rafting down the Salmon River in Idaho and Bend</w:t>
      </w:r>
      <w:r w:rsidR="001E53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6B428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 w:rsidR="006B428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to visit my daughter.</w:t>
      </w:r>
    </w:p>
    <w:p w14:paraId="407D1C88" w14:textId="77777777" w:rsidR="00873586" w:rsidRDefault="00873586" w:rsidP="00873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D">
        <w:rPr>
          <w:rFonts w:ascii="Times New Roman" w:hAnsi="Times New Roman" w:cs="Times New Roman"/>
          <w:b/>
          <w:bCs/>
          <w:sz w:val="24"/>
          <w:szCs w:val="24"/>
        </w:rPr>
        <w:t>Mrs. Diaz:</w:t>
      </w:r>
      <w:r>
        <w:rPr>
          <w:rFonts w:ascii="Times New Roman" w:hAnsi="Times New Roman" w:cs="Times New Roman"/>
          <w:sz w:val="24"/>
          <w:szCs w:val="24"/>
        </w:rPr>
        <w:t xml:space="preserve"> I am going to spend a little time in Roseville, and in October I am going to Hawaii.</w:t>
      </w:r>
    </w:p>
    <w:p w14:paraId="1ABC5A96" w14:textId="3F0DD3AB" w:rsidR="00873586" w:rsidRDefault="00873586" w:rsidP="00873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D">
        <w:rPr>
          <w:rFonts w:ascii="Times New Roman" w:hAnsi="Times New Roman" w:cs="Times New Roman"/>
          <w:b/>
          <w:bCs/>
          <w:sz w:val="24"/>
          <w:szCs w:val="24"/>
        </w:rPr>
        <w:t>Mrs. Harrel</w:t>
      </w:r>
      <w:r w:rsidR="006B428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A23D6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No, I am staying in Incline.</w:t>
      </w:r>
    </w:p>
    <w:p w14:paraId="46EBEEE1" w14:textId="73877A1B" w:rsidR="00873586" w:rsidRDefault="00873586" w:rsidP="00873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D">
        <w:rPr>
          <w:rFonts w:ascii="Times New Roman" w:hAnsi="Times New Roman" w:cs="Times New Roman"/>
          <w:b/>
          <w:bCs/>
          <w:sz w:val="24"/>
          <w:szCs w:val="24"/>
        </w:rPr>
        <w:t>Mrs. Walker:</w:t>
      </w:r>
      <w:r>
        <w:rPr>
          <w:rFonts w:ascii="Times New Roman" w:hAnsi="Times New Roman" w:cs="Times New Roman"/>
          <w:sz w:val="24"/>
          <w:szCs w:val="24"/>
        </w:rPr>
        <w:t xml:space="preserve"> I am going to Vegas, but other th</w:t>
      </w:r>
      <w:r w:rsidR="001E53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that no</w:t>
      </w:r>
      <w:r w:rsidR="000138DD">
        <w:rPr>
          <w:rFonts w:ascii="Times New Roman" w:hAnsi="Times New Roman" w:cs="Times New Roman"/>
          <w:sz w:val="24"/>
          <w:szCs w:val="24"/>
        </w:rPr>
        <w:t xml:space="preserve"> traveling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380507" w14:textId="23A54652" w:rsidR="00873586" w:rsidRDefault="00873586" w:rsidP="00873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D">
        <w:rPr>
          <w:rFonts w:ascii="Times New Roman" w:hAnsi="Times New Roman" w:cs="Times New Roman"/>
          <w:b/>
          <w:bCs/>
          <w:sz w:val="24"/>
          <w:szCs w:val="24"/>
        </w:rPr>
        <w:t>Mrs. McGill:</w:t>
      </w:r>
      <w:r>
        <w:rPr>
          <w:rFonts w:ascii="Times New Roman" w:hAnsi="Times New Roman" w:cs="Times New Roman"/>
          <w:sz w:val="24"/>
          <w:szCs w:val="24"/>
        </w:rPr>
        <w:t xml:space="preserve"> We are going to Wyoming with some friends </w:t>
      </w:r>
      <w:r w:rsidR="001E5388">
        <w:rPr>
          <w:rFonts w:ascii="Times New Roman" w:hAnsi="Times New Roman" w:cs="Times New Roman"/>
          <w:sz w:val="24"/>
          <w:szCs w:val="24"/>
        </w:rPr>
        <w:t>to go</w:t>
      </w:r>
      <w:r>
        <w:rPr>
          <w:rFonts w:ascii="Times New Roman" w:hAnsi="Times New Roman" w:cs="Times New Roman"/>
          <w:sz w:val="24"/>
          <w:szCs w:val="24"/>
        </w:rPr>
        <w:t xml:space="preserve"> camping.</w:t>
      </w:r>
    </w:p>
    <w:p w14:paraId="5425CED5" w14:textId="499C250A" w:rsidR="00873586" w:rsidRDefault="00873586" w:rsidP="00873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D">
        <w:rPr>
          <w:rFonts w:ascii="Times New Roman" w:hAnsi="Times New Roman" w:cs="Times New Roman"/>
          <w:b/>
          <w:bCs/>
          <w:sz w:val="24"/>
          <w:szCs w:val="24"/>
        </w:rPr>
        <w:t>Mrs. Conroy:</w:t>
      </w:r>
      <w:r>
        <w:rPr>
          <w:rFonts w:ascii="Times New Roman" w:hAnsi="Times New Roman" w:cs="Times New Roman"/>
          <w:sz w:val="24"/>
          <w:szCs w:val="24"/>
        </w:rPr>
        <w:t xml:space="preserve"> I am going to Santa Cruz</w:t>
      </w:r>
      <w:r w:rsidR="00D34935">
        <w:rPr>
          <w:rFonts w:ascii="Times New Roman" w:hAnsi="Times New Roman" w:cs="Times New Roman"/>
          <w:sz w:val="24"/>
          <w:szCs w:val="24"/>
        </w:rPr>
        <w:t>.</w:t>
      </w:r>
    </w:p>
    <w:p w14:paraId="497CB3CB" w14:textId="6DC3D196" w:rsidR="00873586" w:rsidRDefault="00873586" w:rsidP="00873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D">
        <w:rPr>
          <w:rFonts w:ascii="Times New Roman" w:hAnsi="Times New Roman" w:cs="Times New Roman"/>
          <w:b/>
          <w:bCs/>
          <w:sz w:val="24"/>
          <w:szCs w:val="24"/>
        </w:rPr>
        <w:t>Mr. Vaughan:</w:t>
      </w:r>
      <w:r>
        <w:rPr>
          <w:rFonts w:ascii="Times New Roman" w:hAnsi="Times New Roman" w:cs="Times New Roman"/>
          <w:sz w:val="24"/>
          <w:szCs w:val="24"/>
        </w:rPr>
        <w:t xml:space="preserve"> I am going</w:t>
      </w:r>
      <w:r>
        <w:rPr>
          <w:rFonts w:ascii="Times New Roman" w:hAnsi="Times New Roman" w:cs="Times New Roman"/>
          <w:sz w:val="24"/>
          <w:szCs w:val="24"/>
        </w:rPr>
        <w:t xml:space="preserve"> on a road trip</w:t>
      </w:r>
      <w:r>
        <w:rPr>
          <w:rFonts w:ascii="Times New Roman" w:hAnsi="Times New Roman" w:cs="Times New Roman"/>
          <w:sz w:val="24"/>
          <w:szCs w:val="24"/>
        </w:rPr>
        <w:t xml:space="preserve"> to Colorado, Utah, and Wyoming.</w:t>
      </w:r>
    </w:p>
    <w:p w14:paraId="500A5A99" w14:textId="49389B2F" w:rsidR="00873586" w:rsidRPr="00847A23" w:rsidRDefault="00873586" w:rsidP="00873586">
      <w:pPr>
        <w:rPr>
          <w:rFonts w:ascii="Times New Roman" w:hAnsi="Times New Roman" w:cs="Times New Roman"/>
          <w:sz w:val="24"/>
          <w:szCs w:val="24"/>
        </w:rPr>
      </w:pPr>
      <w:r w:rsidRPr="003F7EA9">
        <w:rPr>
          <w:rFonts w:ascii="Times New Roman" w:hAnsi="Times New Roman" w:cs="Times New Roman"/>
          <w:b/>
          <w:bCs/>
          <w:sz w:val="24"/>
          <w:szCs w:val="24"/>
        </w:rPr>
        <w:t>Mrs. Gentner: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am going on a few short trips to Ba</w:t>
      </w:r>
      <w:r w:rsidR="006B428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53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Mexico to work on my house there.</w:t>
      </w:r>
    </w:p>
    <w:p w14:paraId="38426FFB" w14:textId="50DF647C" w:rsidR="00873586" w:rsidRPr="00847A23" w:rsidRDefault="00873586" w:rsidP="00873586">
      <w:pPr>
        <w:rPr>
          <w:rFonts w:ascii="Times New Roman" w:hAnsi="Times New Roman" w:cs="Times New Roman"/>
          <w:sz w:val="24"/>
          <w:szCs w:val="24"/>
        </w:rPr>
      </w:pPr>
      <w:r w:rsidRPr="003F7EA9">
        <w:rPr>
          <w:rFonts w:ascii="Times New Roman" w:hAnsi="Times New Roman" w:cs="Times New Roman"/>
          <w:b/>
          <w:bCs/>
          <w:sz w:val="24"/>
          <w:szCs w:val="24"/>
        </w:rPr>
        <w:t>Ms. T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3F7EA9">
        <w:rPr>
          <w:rFonts w:ascii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F7EA9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F7EA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1FC">
        <w:rPr>
          <w:rFonts w:ascii="Times New Roman" w:hAnsi="Times New Roman" w:cs="Times New Roman"/>
          <w:sz w:val="24"/>
          <w:szCs w:val="24"/>
        </w:rPr>
        <w:t>I am going to a family reunion in Virginia.</w:t>
      </w:r>
    </w:p>
    <w:p w14:paraId="67CEC633" w14:textId="77777777" w:rsidR="00873586" w:rsidRDefault="00873586" w:rsidP="00873586">
      <w:pPr>
        <w:rPr>
          <w:rFonts w:ascii="Times New Roman" w:hAnsi="Times New Roman" w:cs="Times New Roman"/>
          <w:sz w:val="24"/>
          <w:szCs w:val="24"/>
        </w:rPr>
      </w:pPr>
      <w:r w:rsidRPr="003F7EA9">
        <w:rPr>
          <w:rFonts w:ascii="Times New Roman" w:hAnsi="Times New Roman" w:cs="Times New Roman"/>
          <w:b/>
          <w:bCs/>
          <w:sz w:val="24"/>
          <w:szCs w:val="24"/>
        </w:rPr>
        <w:t>Mr. Snearl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3F7EA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574">
        <w:rPr>
          <w:rFonts w:ascii="Times New Roman" w:hAnsi="Times New Roman" w:cs="Times New Roman"/>
          <w:sz w:val="24"/>
          <w:szCs w:val="24"/>
        </w:rPr>
        <w:t>Maybe.</w:t>
      </w:r>
    </w:p>
    <w:p w14:paraId="110EC9D8" w14:textId="77777777" w:rsidR="001E5388" w:rsidRDefault="001E5388" w:rsidP="001E5388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14:paraId="249F1E00" w14:textId="486CCD5A" w:rsidR="001E5388" w:rsidRPr="001E5388" w:rsidRDefault="001E5388" w:rsidP="001E5388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1E5388">
        <w:rPr>
          <w:rFonts w:ascii="Times New Roman" w:hAnsi="Times New Roman" w:cs="Times New Roman"/>
          <w:b/>
          <w:bCs/>
          <w:sz w:val="32"/>
          <w:szCs w:val="32"/>
        </w:rPr>
        <w:t xml:space="preserve">Spring </w:t>
      </w:r>
      <w:r w:rsidRPr="001E5388">
        <w:rPr>
          <w:rFonts w:ascii="Times New Roman" w:hAnsi="Times New Roman" w:cs="Times New Roman"/>
          <w:b/>
          <w:bCs/>
          <w:sz w:val="32"/>
          <w:szCs w:val="32"/>
        </w:rPr>
        <w:t>J</w:t>
      </w:r>
      <w:r w:rsidRPr="001E5388">
        <w:rPr>
          <w:rFonts w:ascii="Times New Roman" w:hAnsi="Times New Roman" w:cs="Times New Roman"/>
          <w:b/>
          <w:bCs/>
          <w:sz w:val="32"/>
          <w:szCs w:val="32"/>
        </w:rPr>
        <w:t>okes</w:t>
      </w:r>
    </w:p>
    <w:p w14:paraId="074EA29F" w14:textId="25C2D122" w:rsidR="001E5388" w:rsidRPr="001E5388" w:rsidRDefault="001E5388" w:rsidP="001E5388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b</w:t>
      </w:r>
      <w:r w:rsidRPr="001E5388">
        <w:rPr>
          <w:rFonts w:ascii="Times New Roman" w:hAnsi="Times New Roman" w:cs="Times New Roman"/>
          <w:sz w:val="27"/>
          <w:szCs w:val="27"/>
        </w:rPr>
        <w:t>y Jayden Jenkins</w:t>
      </w:r>
    </w:p>
    <w:p w14:paraId="6EC15F36" w14:textId="030A7503" w:rsidR="001E5388" w:rsidRPr="001E5388" w:rsidRDefault="001E5388" w:rsidP="001E5388">
      <w:pPr>
        <w:pStyle w:val="NormalWeb"/>
        <w:rPr>
          <w:i/>
          <w:iCs/>
          <w:color w:val="000000"/>
        </w:rPr>
      </w:pPr>
      <w:r w:rsidRPr="001E5388">
        <w:rPr>
          <w:color w:val="000000"/>
        </w:rPr>
        <w:t>Why did the flower crash his bicycle?</w:t>
      </w:r>
      <w:r>
        <w:rPr>
          <w:color w:val="000000"/>
        </w:rPr>
        <w:t xml:space="preserve"> </w:t>
      </w:r>
      <w:r w:rsidRPr="001E5388">
        <w:rPr>
          <w:color w:val="000000"/>
        </w:rPr>
        <w:t>-</w:t>
      </w:r>
      <w:r>
        <w:rPr>
          <w:color w:val="000000"/>
        </w:rPr>
        <w:t xml:space="preserve"> </w:t>
      </w:r>
      <w:r w:rsidRPr="001E5388">
        <w:rPr>
          <w:i/>
          <w:iCs/>
          <w:color w:val="000000"/>
        </w:rPr>
        <w:t>He lost control of the petals.</w:t>
      </w:r>
    </w:p>
    <w:p w14:paraId="0B6E9654" w14:textId="77777777" w:rsidR="001E5388" w:rsidRPr="001E5388" w:rsidRDefault="001E5388" w:rsidP="001E5388">
      <w:pPr>
        <w:pStyle w:val="NormalWeb"/>
        <w:rPr>
          <w:i/>
          <w:iCs/>
          <w:color w:val="000000"/>
        </w:rPr>
      </w:pPr>
      <w:r w:rsidRPr="001E5388">
        <w:rPr>
          <w:color w:val="000000"/>
        </w:rPr>
        <w:t xml:space="preserve">It’s springtime already? </w:t>
      </w:r>
      <w:r w:rsidRPr="001E5388">
        <w:rPr>
          <w:i/>
          <w:iCs/>
          <w:color w:val="000000"/>
        </w:rPr>
        <w:t>You’ve got to be pollen my leg.</w:t>
      </w:r>
    </w:p>
    <w:p w14:paraId="2C89C3CC" w14:textId="77777777" w:rsidR="001E5388" w:rsidRPr="001E5388" w:rsidRDefault="001E5388" w:rsidP="001E5388">
      <w:pPr>
        <w:pStyle w:val="NormalWeb"/>
        <w:rPr>
          <w:i/>
          <w:iCs/>
          <w:color w:val="000000"/>
        </w:rPr>
      </w:pPr>
      <w:r w:rsidRPr="001E5388">
        <w:rPr>
          <w:color w:val="000000"/>
        </w:rPr>
        <w:t xml:space="preserve">Why is the letter “A” like a flower? </w:t>
      </w:r>
      <w:r w:rsidRPr="001E5388">
        <w:rPr>
          <w:i/>
          <w:iCs/>
          <w:color w:val="000000"/>
        </w:rPr>
        <w:t>Because a B comes after it.</w:t>
      </w:r>
    </w:p>
    <w:p w14:paraId="3C293430" w14:textId="77777777" w:rsidR="001E5388" w:rsidRPr="001E5388" w:rsidRDefault="001E5388" w:rsidP="001E5388">
      <w:pPr>
        <w:pStyle w:val="NormalWeb"/>
        <w:rPr>
          <w:i/>
          <w:iCs/>
          <w:color w:val="000000"/>
        </w:rPr>
      </w:pPr>
      <w:r w:rsidRPr="001E5388">
        <w:rPr>
          <w:color w:val="000000"/>
        </w:rPr>
        <w:t xml:space="preserve">How do you kiss in spring? </w:t>
      </w:r>
      <w:r w:rsidRPr="001E5388">
        <w:rPr>
          <w:i/>
          <w:iCs/>
          <w:color w:val="000000"/>
        </w:rPr>
        <w:t>With tulips!</w:t>
      </w:r>
    </w:p>
    <w:p w14:paraId="13C3EF6E" w14:textId="77777777" w:rsidR="001E5388" w:rsidRPr="001E5388" w:rsidRDefault="001E5388" w:rsidP="001E5388">
      <w:pPr>
        <w:pStyle w:val="NormalWeb"/>
        <w:rPr>
          <w:i/>
          <w:iCs/>
          <w:color w:val="000000"/>
        </w:rPr>
      </w:pPr>
      <w:r w:rsidRPr="001E5388">
        <w:rPr>
          <w:color w:val="000000"/>
        </w:rPr>
        <w:t xml:space="preserve">How do bees brush their hair? </w:t>
      </w:r>
      <w:r w:rsidRPr="001E5388">
        <w:rPr>
          <w:i/>
          <w:iCs/>
          <w:color w:val="000000"/>
        </w:rPr>
        <w:t>With honeycombs.</w:t>
      </w:r>
    </w:p>
    <w:p w14:paraId="5EC50834" w14:textId="77777777" w:rsidR="001E5388" w:rsidRPr="001E5388" w:rsidRDefault="001E5388" w:rsidP="001E5388">
      <w:pPr>
        <w:pStyle w:val="NormalWeb"/>
        <w:rPr>
          <w:i/>
          <w:iCs/>
          <w:color w:val="000000"/>
        </w:rPr>
      </w:pPr>
      <w:r w:rsidRPr="001E5388">
        <w:rPr>
          <w:color w:val="000000"/>
        </w:rPr>
        <w:t xml:space="preserve">Where did the egg go for spring break? </w:t>
      </w:r>
      <w:r w:rsidRPr="001E5388">
        <w:rPr>
          <w:i/>
          <w:iCs/>
          <w:color w:val="000000"/>
        </w:rPr>
        <w:t>New Yolk City.</w:t>
      </w:r>
    </w:p>
    <w:p w14:paraId="47D8AA67" w14:textId="77777777" w:rsidR="001E5388" w:rsidRPr="001E5388" w:rsidRDefault="001E5388" w:rsidP="001E5388">
      <w:pPr>
        <w:pStyle w:val="NormalWeb"/>
        <w:rPr>
          <w:i/>
          <w:iCs/>
          <w:color w:val="000000"/>
        </w:rPr>
      </w:pPr>
      <w:r w:rsidRPr="001E5388">
        <w:rPr>
          <w:color w:val="000000"/>
        </w:rPr>
        <w:t xml:space="preserve">Why can’t the duck go to the comedy show? </w:t>
      </w:r>
      <w:r w:rsidRPr="001E5388">
        <w:rPr>
          <w:i/>
          <w:iCs/>
          <w:color w:val="000000"/>
        </w:rPr>
        <w:t>Because he’ll quack up.</w:t>
      </w:r>
    </w:p>
    <w:p w14:paraId="5E0E0064" w14:textId="77777777" w:rsidR="001E5388" w:rsidRPr="001E5388" w:rsidRDefault="001E5388" w:rsidP="001E5388">
      <w:pPr>
        <w:pStyle w:val="NormalWeb"/>
        <w:rPr>
          <w:color w:val="000000"/>
        </w:rPr>
      </w:pPr>
      <w:r w:rsidRPr="001E5388">
        <w:rPr>
          <w:color w:val="000000"/>
        </w:rPr>
        <w:t xml:space="preserve">How does the sun listen to music? </w:t>
      </w:r>
      <w:r w:rsidRPr="001E5388">
        <w:rPr>
          <w:i/>
          <w:iCs/>
          <w:color w:val="000000"/>
        </w:rPr>
        <w:t>On the ray-dio.</w:t>
      </w:r>
    </w:p>
    <w:p w14:paraId="5A31E766" w14:textId="77777777" w:rsidR="001E5388" w:rsidRPr="001E5388" w:rsidRDefault="001E5388" w:rsidP="001E5388">
      <w:pPr>
        <w:pStyle w:val="NormalWeb"/>
        <w:rPr>
          <w:i/>
          <w:iCs/>
          <w:color w:val="000000"/>
        </w:rPr>
      </w:pPr>
      <w:r w:rsidRPr="001E5388">
        <w:rPr>
          <w:color w:val="000000"/>
        </w:rPr>
        <w:t>What do you call a bear that got caught in a spring shower</w:t>
      </w:r>
      <w:r w:rsidRPr="001E5388">
        <w:rPr>
          <w:i/>
          <w:iCs/>
          <w:color w:val="000000"/>
        </w:rPr>
        <w:t>? A drizzly bear.</w:t>
      </w:r>
    </w:p>
    <w:p w14:paraId="4787238C" w14:textId="77777777" w:rsidR="001E5388" w:rsidRPr="001E5388" w:rsidRDefault="001E5388" w:rsidP="001E5388">
      <w:pPr>
        <w:pStyle w:val="NormalWeb"/>
        <w:rPr>
          <w:i/>
          <w:iCs/>
          <w:color w:val="000000"/>
        </w:rPr>
      </w:pPr>
      <w:r w:rsidRPr="001E5388">
        <w:rPr>
          <w:color w:val="000000"/>
        </w:rPr>
        <w:t xml:space="preserve">Why are all the birds flying to Florida? </w:t>
      </w:r>
      <w:r w:rsidRPr="001E5388">
        <w:rPr>
          <w:i/>
          <w:iCs/>
          <w:color w:val="000000"/>
        </w:rPr>
        <w:t>They're going on spring beak.</w:t>
      </w:r>
    </w:p>
    <w:p w14:paraId="266B967D" w14:textId="77777777" w:rsidR="001E5388" w:rsidRPr="001E5388" w:rsidRDefault="001E5388" w:rsidP="001E5388">
      <w:pPr>
        <w:pStyle w:val="NormalWeb"/>
        <w:rPr>
          <w:i/>
          <w:iCs/>
          <w:color w:val="000000"/>
        </w:rPr>
      </w:pPr>
      <w:r w:rsidRPr="001E5388">
        <w:rPr>
          <w:color w:val="000000"/>
        </w:rPr>
        <w:t xml:space="preserve">Does February like March? </w:t>
      </w:r>
      <w:r w:rsidRPr="001E5388">
        <w:rPr>
          <w:i/>
          <w:iCs/>
          <w:color w:val="000000"/>
        </w:rPr>
        <w:t>No, but April May.</w:t>
      </w:r>
    </w:p>
    <w:p w14:paraId="08791114" w14:textId="77777777" w:rsidR="001E5388" w:rsidRPr="001E5388" w:rsidRDefault="001E5388" w:rsidP="001E5388">
      <w:pPr>
        <w:pStyle w:val="NormalWeb"/>
        <w:rPr>
          <w:i/>
          <w:iCs/>
          <w:color w:val="000000"/>
        </w:rPr>
      </w:pPr>
      <w:r w:rsidRPr="001E5388">
        <w:rPr>
          <w:color w:val="000000"/>
        </w:rPr>
        <w:t xml:space="preserve">Why do florists love springtime? </w:t>
      </w:r>
      <w:r w:rsidRPr="001E5388">
        <w:rPr>
          <w:i/>
          <w:iCs/>
          <w:color w:val="000000"/>
        </w:rPr>
        <w:t>Business is blooming!</w:t>
      </w:r>
    </w:p>
    <w:p w14:paraId="2790F3AD" w14:textId="77777777" w:rsidR="001E5388" w:rsidRPr="001E5388" w:rsidRDefault="001E5388" w:rsidP="001E5388">
      <w:pPr>
        <w:pStyle w:val="NormalWeb"/>
        <w:rPr>
          <w:i/>
          <w:iCs/>
          <w:color w:val="000000"/>
        </w:rPr>
      </w:pPr>
      <w:r w:rsidRPr="001E5388">
        <w:rPr>
          <w:color w:val="000000"/>
        </w:rPr>
        <w:t xml:space="preserve">Why are flowers so popular? </w:t>
      </w:r>
      <w:r w:rsidRPr="001E5388">
        <w:rPr>
          <w:i/>
          <w:iCs/>
          <w:color w:val="000000"/>
        </w:rPr>
        <w:t>They have a lot of buds.</w:t>
      </w:r>
    </w:p>
    <w:p w14:paraId="7EE0EB4B" w14:textId="77777777" w:rsidR="001E5388" w:rsidRPr="001E5388" w:rsidRDefault="001E5388" w:rsidP="001E5388">
      <w:pPr>
        <w:pStyle w:val="NormalWeb"/>
        <w:rPr>
          <w:i/>
          <w:iCs/>
          <w:color w:val="000000"/>
        </w:rPr>
      </w:pPr>
      <w:r w:rsidRPr="001E5388">
        <w:rPr>
          <w:color w:val="000000"/>
        </w:rPr>
        <w:t xml:space="preserve">Why did the bird go to jail? </w:t>
      </w:r>
      <w:r w:rsidRPr="001E5388">
        <w:rPr>
          <w:i/>
          <w:iCs/>
          <w:color w:val="000000"/>
        </w:rPr>
        <w:t>For robin the bank.</w:t>
      </w:r>
    </w:p>
    <w:p w14:paraId="15AF85F9" w14:textId="4997322D" w:rsidR="001E5388" w:rsidRPr="001E5388" w:rsidRDefault="001E5388" w:rsidP="001E5388">
      <w:pPr>
        <w:pStyle w:val="NormalWeb"/>
        <w:rPr>
          <w:i/>
          <w:iCs/>
          <w:color w:val="000000"/>
        </w:rPr>
      </w:pPr>
      <w:r w:rsidRPr="001E5388">
        <w:rPr>
          <w:color w:val="000000"/>
        </w:rPr>
        <w:t xml:space="preserve">What’s the best place to plant flowers at a school? </w:t>
      </w:r>
      <w:r w:rsidRPr="001E5388">
        <w:rPr>
          <w:i/>
          <w:iCs/>
          <w:color w:val="000000"/>
        </w:rPr>
        <w:t xml:space="preserve">In </w:t>
      </w:r>
      <w:r>
        <w:rPr>
          <w:i/>
          <w:iCs/>
          <w:color w:val="000000"/>
        </w:rPr>
        <w:t>K</w:t>
      </w:r>
      <w:r w:rsidRPr="001E5388">
        <w:rPr>
          <w:i/>
          <w:iCs/>
          <w:color w:val="000000"/>
        </w:rPr>
        <w:t>inder-garden.</w:t>
      </w:r>
    </w:p>
    <w:p w14:paraId="09B36053" w14:textId="77777777" w:rsidR="001E5388" w:rsidRPr="001E5388" w:rsidRDefault="001E5388" w:rsidP="001E5388">
      <w:pPr>
        <w:pStyle w:val="NormalWeb"/>
        <w:rPr>
          <w:i/>
          <w:iCs/>
          <w:color w:val="000000"/>
        </w:rPr>
      </w:pPr>
      <w:r w:rsidRPr="001E5388">
        <w:rPr>
          <w:color w:val="000000"/>
        </w:rPr>
        <w:t xml:space="preserve">Why is April so clean? </w:t>
      </w:r>
      <w:r w:rsidRPr="001E5388">
        <w:rPr>
          <w:i/>
          <w:iCs/>
          <w:color w:val="000000"/>
        </w:rPr>
        <w:t>Because April showers.</w:t>
      </w:r>
    </w:p>
    <w:p w14:paraId="418312D7" w14:textId="77777777" w:rsidR="001E5388" w:rsidRPr="001E5388" w:rsidRDefault="001E5388" w:rsidP="001E5388">
      <w:pPr>
        <w:pStyle w:val="NormalWeb"/>
        <w:rPr>
          <w:color w:val="000000"/>
        </w:rPr>
      </w:pPr>
      <w:r w:rsidRPr="001E5388">
        <w:rPr>
          <w:color w:val="000000"/>
        </w:rPr>
        <w:t>Sources: https://www.today.com/life/inspiration/spring-jokes-rcna149210</w:t>
      </w:r>
    </w:p>
    <w:p w14:paraId="3E73F4A9" w14:textId="77777777" w:rsidR="001E5388" w:rsidRDefault="001E5388" w:rsidP="001E538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2AD5">
        <w:rPr>
          <w:rFonts w:ascii="Times New Roman" w:hAnsi="Times New Roman" w:cs="Times New Roman"/>
          <w:b/>
          <w:bCs/>
          <w:sz w:val="32"/>
          <w:szCs w:val="32"/>
        </w:rPr>
        <w:t>Summer Countdown:</w:t>
      </w:r>
    </w:p>
    <w:p w14:paraId="017DDA3B" w14:textId="77777777" w:rsidR="001E5388" w:rsidRDefault="001E5388" w:rsidP="001E538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96B97">
        <w:rPr>
          <w:rFonts w:ascii="Times New Roman" w:hAnsi="Times New Roman" w:cs="Times New Roman"/>
          <w:i/>
          <w:iCs/>
          <w:sz w:val="24"/>
          <w:szCs w:val="24"/>
        </w:rPr>
        <w:t>(As of May 31</w:t>
      </w:r>
      <w:r w:rsidRPr="00896B9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Pr="00896B9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429ACF3" w14:textId="77777777" w:rsidR="001E5388" w:rsidRDefault="001E5388" w:rsidP="001E5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 Days of school left and 1 half day!!!</w:t>
      </w:r>
    </w:p>
    <w:p w14:paraId="5DDCC3DD" w14:textId="77777777" w:rsidR="001E5388" w:rsidRDefault="001E5388" w:rsidP="001E5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you believe it??!!</w:t>
      </w:r>
    </w:p>
    <w:p w14:paraId="108E6CED" w14:textId="3D446E2B" w:rsidR="00991614" w:rsidRPr="00991614" w:rsidRDefault="00991614" w:rsidP="0099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99161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Summer Recipe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o</w:t>
      </w:r>
      <w:r w:rsidRPr="0099161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f The Week</w:t>
      </w:r>
    </w:p>
    <w:p w14:paraId="42F57B24" w14:textId="0C4CFCF9" w:rsidR="00991614" w:rsidRPr="00991614" w:rsidRDefault="00C378CB" w:rsidP="0099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916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</w:t>
      </w:r>
      <w:r w:rsidR="00991614" w:rsidRPr="009916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991614" w:rsidRPr="009916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Mya Miller</w:t>
      </w:r>
    </w:p>
    <w:p w14:paraId="5E81F303" w14:textId="77777777" w:rsidR="00991614" w:rsidRPr="00991614" w:rsidRDefault="00991614" w:rsidP="0099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916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Pina Colada Dip</w:t>
      </w:r>
    </w:p>
    <w:p w14:paraId="3A549940" w14:textId="33FC01AA" w:rsidR="00991614" w:rsidRPr="00991614" w:rsidRDefault="00991614" w:rsidP="0099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916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Ingredients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5A87F9F3" w14:textId="77777777" w:rsidR="00991614" w:rsidRPr="00991614" w:rsidRDefault="00991614" w:rsidP="0099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916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· 1-1/4 cups cold 2% milk</w:t>
      </w:r>
    </w:p>
    <w:p w14:paraId="2D8CC6FB" w14:textId="77777777" w:rsidR="00991614" w:rsidRPr="00991614" w:rsidRDefault="00991614" w:rsidP="0099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916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· 3/4 cup pineapple yogurt</w:t>
      </w:r>
    </w:p>
    <w:p w14:paraId="0CBA4DA6" w14:textId="77777777" w:rsidR="00991614" w:rsidRPr="00991614" w:rsidRDefault="00991614" w:rsidP="0099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916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· 1 package (3.4 ounces) instant coconut cream pudding mix</w:t>
      </w:r>
    </w:p>
    <w:p w14:paraId="62419133" w14:textId="77777777" w:rsidR="00991614" w:rsidRPr="00991614" w:rsidRDefault="00991614" w:rsidP="00991614">
      <w:pPr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916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· 1 carton (8 ounces) frozen whipped topping, thawed</w:t>
      </w:r>
    </w:p>
    <w:p w14:paraId="086C3EB4" w14:textId="77777777" w:rsidR="00991614" w:rsidRPr="00991614" w:rsidRDefault="00991614" w:rsidP="00991614">
      <w:pPr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916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· Optional: Toasted unsweetened coconut flakes and maraschino cherries</w:t>
      </w:r>
    </w:p>
    <w:p w14:paraId="3BAE2574" w14:textId="77777777" w:rsidR="00991614" w:rsidRPr="00991614" w:rsidRDefault="00991614" w:rsidP="0099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916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· Fresh pineapple wedges</w:t>
      </w:r>
    </w:p>
    <w:p w14:paraId="22DFB779" w14:textId="77777777" w:rsidR="00991614" w:rsidRPr="00991614" w:rsidRDefault="00991614" w:rsidP="0099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916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· Vanilla wafers</w:t>
      </w:r>
    </w:p>
    <w:p w14:paraId="7B8E58BF" w14:textId="4C8141C6" w:rsidR="00991614" w:rsidRPr="00991614" w:rsidRDefault="00991614" w:rsidP="00991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916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Directions</w:t>
      </w:r>
      <w:r w:rsidRPr="009916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1EEF95A5" w14:textId="467B3234" w:rsidR="00991614" w:rsidRPr="00991614" w:rsidRDefault="00991614" w:rsidP="00991614">
      <w:pPr>
        <w:spacing w:before="100" w:beforeAutospacing="1" w:after="100" w:afterAutospacing="1" w:line="240" w:lineRule="auto"/>
        <w:ind w:left="270" w:hanging="27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916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In a large bowl, whisk milk, yogurt and pudding mix 2 minutes (mixture will be thick). Fold in whipped topping. Refrigerate, covered, </w:t>
      </w:r>
      <w:r w:rsidR="000F0DCC" w:rsidRPr="009916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 at</w:t>
      </w:r>
      <w:r w:rsidRPr="009916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least 2 hours.</w:t>
      </w:r>
    </w:p>
    <w:p w14:paraId="684C90F6" w14:textId="77777777" w:rsidR="00991614" w:rsidRPr="00991614" w:rsidRDefault="00991614" w:rsidP="00991614">
      <w:pPr>
        <w:spacing w:before="100" w:beforeAutospacing="1" w:after="100" w:afterAutospacing="1" w:line="240" w:lineRule="auto"/>
        <w:ind w:left="270" w:hanging="27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916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 If desired, top with coconut and cherries before serving. Serve with pineapple and wafers.</w:t>
      </w:r>
    </w:p>
    <w:p w14:paraId="6D1BCAC6" w14:textId="77777777" w:rsid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C66AB0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Jokes</w:t>
      </w:r>
    </w:p>
    <w:p w14:paraId="62226148" w14:textId="10C948C4" w:rsidR="00C66AB0" w:rsidRPr="00C66AB0" w:rsidRDefault="00C66AB0" w:rsidP="00C66A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Alva Pitts</w:t>
      </w:r>
    </w:p>
    <w:p w14:paraId="5E3F036A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Why did the cell phone get glasses?</w:t>
      </w:r>
    </w:p>
    <w:p w14:paraId="3272F285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Because she lost all her contacts.</w:t>
      </w:r>
    </w:p>
    <w:p w14:paraId="7ECE9933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How did the mobile phone propose to his girlfriend?</w:t>
      </w:r>
    </w:p>
    <w:p w14:paraId="56D84544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He gave her a ring.</w:t>
      </w:r>
    </w:p>
    <w:p w14:paraId="41E638C4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What’s the most popular video game at the bread bakery?</w:t>
      </w:r>
    </w:p>
    <w:p w14:paraId="381C82BB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Knead for Speed.</w:t>
      </w:r>
    </w:p>
    <w:p w14:paraId="38D01D5F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Why is Santa good at karate?</w:t>
      </w:r>
    </w:p>
    <w:p w14:paraId="23038C65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He has a black belt.</w:t>
      </w:r>
    </w:p>
    <w:p w14:paraId="5A2DD216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Where do werewolves buy Christmas gifts?</w:t>
      </w:r>
    </w:p>
    <w:p w14:paraId="2AE17634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Beast Buy.</w:t>
      </w:r>
    </w:p>
    <w:p w14:paraId="2680650F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What did the snowflake say to the road?</w:t>
      </w:r>
    </w:p>
    <w:p w14:paraId="26B1C4D2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Let’s stick together.</w:t>
      </w:r>
    </w:p>
    <w:p w14:paraId="0CD87400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Why did the turkey join a band?</w:t>
      </w:r>
    </w:p>
    <w:p w14:paraId="66E6D0F4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So he could use his drumsticks.</w:t>
      </w:r>
    </w:p>
    <w:p w14:paraId="3FEB203E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What’s a math teacher’s favorite winter sport?</w:t>
      </w:r>
    </w:p>
    <w:p w14:paraId="3A40D12D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Figure skating.</w:t>
      </w:r>
    </w:p>
    <w:p w14:paraId="63A57F57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Where do werewolves buy Christmas gifts?</w:t>
      </w:r>
    </w:p>
    <w:p w14:paraId="5F131E32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Beast Buy.</w:t>
      </w:r>
    </w:p>
    <w:p w14:paraId="7B7A4C16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What did the snowflake say to the road?</w:t>
      </w:r>
    </w:p>
    <w:p w14:paraId="1DC5E5B9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Let’s stick together.</w:t>
      </w:r>
    </w:p>
    <w:p w14:paraId="4C0ABC41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Why did the turkey join a band?</w:t>
      </w:r>
    </w:p>
    <w:p w14:paraId="52E4DF7B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So he could use his drumsticks.</w:t>
      </w:r>
    </w:p>
    <w:p w14:paraId="315E51AB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What’s a math teacher’s favorite winter sport?</w:t>
      </w:r>
    </w:p>
    <w:p w14:paraId="0A6FDAC0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Figure skating.</w:t>
      </w:r>
    </w:p>
    <w:p w14:paraId="0027B220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What’s a firefly’s favorite dance?</w:t>
      </w:r>
    </w:p>
    <w:p w14:paraId="0DE915D9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The glitterbug.</w:t>
      </w:r>
    </w:p>
    <w:p w14:paraId="41F7DD5B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Where do roses sleep at night?</w:t>
      </w:r>
    </w:p>
    <w:p w14:paraId="5CF3C4C1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In their flowerbed</w:t>
      </w:r>
    </w:p>
    <w:p w14:paraId="0ED00439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Why was the show bad at gymnastics?</w:t>
      </w:r>
    </w:p>
    <w:p w14:paraId="5D3EA598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She was a flip-flop</w:t>
      </w:r>
    </w:p>
    <w:p w14:paraId="47639C79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What should you wear to a tea party?</w:t>
      </w:r>
    </w:p>
    <w:p w14:paraId="5376A925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A t-shirt</w:t>
      </w:r>
    </w:p>
    <w:p w14:paraId="0A43CC75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What’s rain’s favorite accessory?</w:t>
      </w:r>
    </w:p>
    <w:p w14:paraId="66075A13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A rainbow</w:t>
      </w:r>
    </w:p>
    <w:p w14:paraId="4317863C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Where does a sink go dancing?</w:t>
      </w:r>
    </w:p>
    <w:p w14:paraId="788584E2" w14:textId="27717B78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A: The </w:t>
      </w:r>
      <w:r w:rsidR="00FD33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</w:t>
      </w: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ish-co</w:t>
      </w:r>
    </w:p>
    <w:p w14:paraId="3547D12E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Why did the Genie get mad?</w:t>
      </w:r>
    </w:p>
    <w:p w14:paraId="1F30ADF3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Because he was rubbed the wrong way.</w:t>
      </w:r>
    </w:p>
    <w:p w14:paraId="298E0DC2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What’s a ballerina’s favorite type of bread?</w:t>
      </w:r>
    </w:p>
    <w:p w14:paraId="49B29415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A bun.</w:t>
      </w:r>
    </w:p>
    <w:p w14:paraId="62E7C3D7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Q: What kind of dance was the frog prince best at?</w:t>
      </w:r>
    </w:p>
    <w:p w14:paraId="7051039E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Hip hop.</w:t>
      </w:r>
    </w:p>
    <w:p w14:paraId="6F04AF8B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What do bunnies like to do at the mall?</w:t>
      </w:r>
    </w:p>
    <w:p w14:paraId="21CF5E1C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Shop ‘til they hop.</w:t>
      </w:r>
    </w:p>
    <w:p w14:paraId="2B5A2054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What is corn’s favorite music?</w:t>
      </w:r>
    </w:p>
    <w:p w14:paraId="3B970D48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Pop.</w:t>
      </w:r>
    </w:p>
    <w:p w14:paraId="2CE56A09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Why can’t Monday lift Saturday?</w:t>
      </w:r>
    </w:p>
    <w:p w14:paraId="78219DCE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It’s a weak day.</w:t>
      </w:r>
    </w:p>
    <w:p w14:paraId="3CAFCD11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Why was the politician out of breath?</w:t>
      </w:r>
    </w:p>
    <w:p w14:paraId="3F5AC7F0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He was running for office.</w:t>
      </w:r>
    </w:p>
    <w:p w14:paraId="18B515F6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What is a soccer player’s favorite chemical element?</w:t>
      </w:r>
    </w:p>
    <w:p w14:paraId="761834B0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Goooooooooooold!</w:t>
      </w:r>
    </w:p>
    <w:p w14:paraId="19AA383B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Why did the fastest cat in class get kicked out of school?</w:t>
      </w:r>
    </w:p>
    <w:p w14:paraId="323BDF50" w14:textId="45785CAD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He was a che</w:t>
      </w:r>
      <w:r w:rsidR="00E445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</w:t>
      </w:r>
      <w:r w:rsidR="00E445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ah.</w:t>
      </w:r>
    </w:p>
    <w:p w14:paraId="3DF2DC86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Which state has the greatest number of jokes?</w:t>
      </w:r>
    </w:p>
    <w:p w14:paraId="2902E011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Pennsylvania.</w:t>
      </w:r>
    </w:p>
    <w:p w14:paraId="6E5AA86A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Where is the best place to sit when a submarine is diving?</w:t>
      </w:r>
    </w:p>
    <w:p w14:paraId="26FBEC36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Inside.</w:t>
      </w:r>
    </w:p>
    <w:p w14:paraId="29A19747" w14:textId="77777777" w:rsidR="00C66AB0" w:rsidRPr="00C66AB0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Q: Why did the lawyer show up in court in his underwear?</w:t>
      </w:r>
    </w:p>
    <w:p w14:paraId="37355975" w14:textId="77777777" w:rsidR="00C66AB0" w:rsidRPr="00961F1B" w:rsidRDefault="00C66AB0" w:rsidP="00C6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6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A: He forgot his lawsuit.</w:t>
      </w:r>
    </w:p>
    <w:p w14:paraId="4A257B0B" w14:textId="565DFD78" w:rsidR="00587156" w:rsidRPr="00961F1B" w:rsidRDefault="00587156" w:rsidP="00587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8715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Top 5 </w:t>
      </w:r>
      <w:r w:rsidR="002D52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</w:t>
      </w:r>
      <w:r w:rsidRPr="0058715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rtists (in no particular order)</w:t>
      </w:r>
    </w:p>
    <w:p w14:paraId="4E3C9D4C" w14:textId="202F4566" w:rsidR="00587156" w:rsidRPr="00587156" w:rsidRDefault="00587156" w:rsidP="00587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by Alva Pitts</w:t>
      </w:r>
    </w:p>
    <w:p w14:paraId="1AEE24F2" w14:textId="2D36D06B" w:rsidR="00587156" w:rsidRPr="00587156" w:rsidRDefault="00587156" w:rsidP="00587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Mr. V</w:t>
      </w:r>
      <w:r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</w:t>
      </w:r>
      <w:r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CDC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7028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Grateful Dead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ed </w:t>
      </w:r>
      <w:r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eppelin, </w:t>
      </w:r>
      <w:r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</w:t>
      </w:r>
      <w:r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olling </w:t>
      </w:r>
      <w:r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tones, </w:t>
      </w:r>
      <w:r w:rsidR="007028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</w:t>
      </w:r>
      <w:r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Sublime</w:t>
      </w:r>
    </w:p>
    <w:p w14:paraId="3D0C2A7C" w14:textId="72C37C08" w:rsidR="00587156" w:rsidRPr="00587156" w:rsidRDefault="00587156" w:rsidP="00587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Emy</w:t>
      </w:r>
      <w:r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amping in Alaska, Kanye, the </w:t>
      </w:r>
      <w:r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miths, </w:t>
      </w:r>
      <w:r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uicide </w:t>
      </w:r>
      <w:r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ois, </w:t>
      </w:r>
      <w:r w:rsidR="002D52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</w:t>
      </w:r>
      <w:r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il </w:t>
      </w:r>
      <w:r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eep</w:t>
      </w:r>
    </w:p>
    <w:p w14:paraId="16C6B755" w14:textId="3C161A25" w:rsidR="00587156" w:rsidRPr="00587156" w:rsidRDefault="00587156" w:rsidP="00587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Kahea</w:t>
      </w:r>
      <w:r w:rsidR="00BD16D9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dd Osama, Hattie Osama, ebkjaaybo, </w:t>
      </w:r>
      <w:r w:rsidR="00BD16D9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XXX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BD16D9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entation, </w:t>
      </w:r>
      <w:r w:rsidR="002D52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</w:t>
      </w:r>
      <w:r w:rsidR="00BD16D9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ha </w:t>
      </w:r>
      <w:r w:rsidR="00BD16D9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izz</w:t>
      </w:r>
    </w:p>
    <w:p w14:paraId="6073FB03" w14:textId="5B4A9852" w:rsidR="00587156" w:rsidRPr="00587156" w:rsidRDefault="00587156" w:rsidP="00587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Ryker</w:t>
      </w:r>
      <w:r w:rsidR="00BD16D9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Eminem</w:t>
      </w:r>
      <w:r w:rsidR="00E445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</w:p>
    <w:p w14:paraId="5C7198B3" w14:textId="3A70C779" w:rsidR="00587156" w:rsidRPr="00587156" w:rsidRDefault="00587156" w:rsidP="00587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Steven Kendrick L</w:t>
      </w:r>
      <w:r w:rsidR="0095396E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mar, </w:t>
      </w:r>
      <w:r w:rsidR="007118B4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</w:t>
      </w:r>
      <w:r w:rsidR="0095396E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eeknd, Travis Scott, </w:t>
      </w:r>
      <w:r w:rsidR="0095396E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rake, </w:t>
      </w:r>
      <w:r w:rsidR="002D52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</w:t>
      </w:r>
      <w:r w:rsidR="0095396E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layboi </w:t>
      </w:r>
      <w:r w:rsidR="0095396E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arti,</w:t>
      </w:r>
    </w:p>
    <w:p w14:paraId="0CFBF97A" w14:textId="6B21529D" w:rsidR="00587156" w:rsidRPr="00587156" w:rsidRDefault="00587156" w:rsidP="00587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Jesus</w:t>
      </w:r>
      <w:r w:rsidR="007118B4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Kendrick Lemar, the weekend, </w:t>
      </w:r>
      <w:r w:rsidR="002D52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</w:t>
      </w:r>
      <w:r w:rsidR="007118B4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reza,</w:t>
      </w:r>
    </w:p>
    <w:p w14:paraId="399E66C2" w14:textId="7B8E1EC3" w:rsidR="00587156" w:rsidRPr="00587156" w:rsidRDefault="00587156" w:rsidP="00587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Mrs. Huerta</w:t>
      </w:r>
      <w:r w:rsidR="007118B4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445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all and </w:t>
      </w:r>
      <w:r w:rsidR="00E445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ats, Zack Brian, Keith </w:t>
      </w:r>
      <w:r w:rsidR="00E445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rban, </w:t>
      </w:r>
      <w:r w:rsidR="007118B4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tevie </w:t>
      </w:r>
      <w:r w:rsidR="00E445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onder, </w:t>
      </w:r>
      <w:r w:rsidR="002D52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Micheal </w:t>
      </w:r>
      <w:r w:rsidR="00BE5E61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</w:t>
      </w:r>
      <w:r w:rsidR="00BE5E61"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ublé</w:t>
      </w:r>
    </w:p>
    <w:p w14:paraId="0CD8E51D" w14:textId="3AE9B6DB" w:rsidR="00587156" w:rsidRPr="00587156" w:rsidRDefault="00587156" w:rsidP="00587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Byron</w:t>
      </w:r>
      <w:r w:rsidR="007118B4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118B4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layboi carti, Travis Scott, Kendrick L</w:t>
      </w:r>
      <w:r w:rsidR="007118B4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mar, </w:t>
      </w:r>
      <w:r w:rsidR="007118B4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hinopacas, </w:t>
      </w:r>
      <w:r w:rsidR="002D52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Fuerza </w:t>
      </w:r>
      <w:r w:rsidR="007118B4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egida</w:t>
      </w:r>
    </w:p>
    <w:p w14:paraId="77DA4BB2" w14:textId="4F156382" w:rsidR="00587156" w:rsidRPr="00587156" w:rsidRDefault="00587156" w:rsidP="00587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Blake</w:t>
      </w:r>
      <w:r w:rsidR="0015044E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15044E" w:rsidRPr="00961F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</w:t>
      </w:r>
      <w:r w:rsidRPr="00587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layboi carti</w:t>
      </w:r>
    </w:p>
    <w:p w14:paraId="42ECEC4A" w14:textId="32024588" w:rsidR="00305A2A" w:rsidRDefault="00305A2A" w:rsidP="0030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305A2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Experience</w:t>
      </w:r>
      <w:r w:rsidR="00C378C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s</w:t>
      </w:r>
      <w:r w:rsidRPr="00305A2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C378C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C</w:t>
      </w:r>
      <w:r w:rsidR="00961F1B" w:rsidRPr="00961F1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reating</w:t>
      </w:r>
      <w:r w:rsidR="00C378C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and/or R</w:t>
      </w:r>
      <w:r w:rsidR="00961F1B" w:rsidRPr="00961F1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eading</w:t>
      </w:r>
      <w:r w:rsidR="00635C09" w:rsidRPr="00961F1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305A2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the </w:t>
      </w:r>
      <w:r w:rsidR="00C378C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</w:t>
      </w:r>
      <w:r w:rsidRPr="00305A2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ewspaper</w:t>
      </w:r>
    </w:p>
    <w:p w14:paraId="0001A416" w14:textId="6D9010C6" w:rsidR="00961F1B" w:rsidRPr="00305A2A" w:rsidRDefault="003C11A6" w:rsidP="0030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</w:t>
      </w:r>
      <w:r w:rsidR="00961F1B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 Alva Pitts</w:t>
      </w:r>
    </w:p>
    <w:p w14:paraId="1631A30F" w14:textId="0AB79732" w:rsidR="00305A2A" w:rsidRPr="00305A2A" w:rsidRDefault="00305A2A" w:rsidP="0030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Mr. Vaughan</w:t>
      </w:r>
      <w:r w:rsidR="00AD6BF4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A625C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It is</w:t>
      </w:r>
      <w:r w:rsidR="00635C09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 lot of work</w:t>
      </w:r>
      <w:r w:rsidR="009373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writing,</w:t>
      </w: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editing, designing, formatting</w:t>
      </w:r>
      <w:r w:rsidR="00E445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printing, collating</w:t>
      </w:r>
      <w:r w:rsidR="009373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stapling, and distributing</w:t>
      </w:r>
      <w:r w:rsidR="00635C09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9373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Uggg!</w:t>
      </w:r>
    </w:p>
    <w:p w14:paraId="09493791" w14:textId="09CFAC60" w:rsidR="00305A2A" w:rsidRPr="00305A2A" w:rsidRDefault="00305A2A" w:rsidP="0030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Emy</w:t>
      </w:r>
      <w:r w:rsidR="00AD6BF4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9373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 “loooooooooves” schoolwork</w:t>
      </w:r>
      <w:r w:rsidR="009373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!!!</w:t>
      </w:r>
    </w:p>
    <w:p w14:paraId="58E5633B" w14:textId="499057CE" w:rsidR="00305A2A" w:rsidRPr="00305A2A" w:rsidRDefault="00305A2A" w:rsidP="0030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Blake</w:t>
      </w:r>
      <w:r w:rsidR="00AD6BF4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does not like writing articles</w:t>
      </w:r>
    </w:p>
    <w:p w14:paraId="731CB90E" w14:textId="43D30D39" w:rsidR="00305A2A" w:rsidRPr="00305A2A" w:rsidRDefault="00305A2A" w:rsidP="0030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</w:t>
      </w:r>
      <w:r w:rsidR="00AD6BF4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J:</w:t>
      </w: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boring</w:t>
      </w:r>
    </w:p>
    <w:p w14:paraId="2FF43A22" w14:textId="4185449D" w:rsidR="00305A2A" w:rsidRPr="00305A2A" w:rsidRDefault="00305A2A" w:rsidP="0030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Sarah</w:t>
      </w:r>
      <w:r w:rsidR="00AD6BF4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boring sometimes</w:t>
      </w:r>
    </w:p>
    <w:p w14:paraId="4767017E" w14:textId="4D37C6FB" w:rsidR="00305A2A" w:rsidRPr="00305A2A" w:rsidRDefault="00305A2A" w:rsidP="0030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Itzel</w:t>
      </w:r>
      <w:r w:rsidR="00635C09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fun</w:t>
      </w:r>
    </w:p>
    <w:p w14:paraId="55B12221" w14:textId="6FD957AF" w:rsidR="00305A2A" w:rsidRPr="00305A2A" w:rsidRDefault="00305A2A" w:rsidP="0030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Kyler</w:t>
      </w:r>
      <w:r w:rsidR="00635C09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chill</w:t>
      </w:r>
    </w:p>
    <w:p w14:paraId="07772049" w14:textId="0005BFE0" w:rsidR="00305A2A" w:rsidRPr="00305A2A" w:rsidRDefault="00305A2A" w:rsidP="0030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Steven</w:t>
      </w:r>
      <w:r w:rsidR="00635C09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good</w:t>
      </w:r>
    </w:p>
    <w:p w14:paraId="001E5143" w14:textId="779EAC0B" w:rsidR="00305A2A" w:rsidRPr="00305A2A" w:rsidRDefault="00305A2A" w:rsidP="0030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Mrs. Gentner</w:t>
      </w:r>
      <w:r w:rsidR="00635C09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8/10</w:t>
      </w:r>
    </w:p>
    <w:p w14:paraId="2620286B" w14:textId="70802C26" w:rsidR="00305A2A" w:rsidRPr="00305A2A" w:rsidRDefault="00305A2A" w:rsidP="0030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r w:rsidR="00635C09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961F1B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</w:t>
      </w: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ood job</w:t>
      </w:r>
    </w:p>
    <w:p w14:paraId="3ABB69BD" w14:textId="1D01E466" w:rsidR="00305A2A" w:rsidRPr="00703943" w:rsidRDefault="00305A2A" w:rsidP="0030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Mr. G</w:t>
      </w:r>
      <w:r w:rsidR="00635C09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35C09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</w:t>
      </w: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eah</w:t>
      </w:r>
      <w:r w:rsidR="00635C09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305A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good job for middle schoolers</w:t>
      </w:r>
      <w:r w:rsidR="003C11A6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E38374A" w14:textId="1D592319" w:rsidR="00B119C1" w:rsidRPr="00703943" w:rsidRDefault="00B119C1" w:rsidP="00B1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B119C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Backpack effects on</w:t>
      </w:r>
      <w:r w:rsidR="00703943" w:rsidRPr="0070394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…</w:t>
      </w:r>
    </w:p>
    <w:p w14:paraId="598A5139" w14:textId="70115A0C" w:rsidR="00703943" w:rsidRPr="00B119C1" w:rsidRDefault="00703943" w:rsidP="00B1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by Alva Pitts</w:t>
      </w:r>
    </w:p>
    <w:p w14:paraId="37A2E260" w14:textId="75A3D941" w:rsidR="00B119C1" w:rsidRPr="00B119C1" w:rsidRDefault="00B119C1" w:rsidP="00B1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Emy</w:t>
      </w:r>
      <w:r w:rsidR="00703943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doesn't ca</w:t>
      </w:r>
      <w:r w:rsidR="00703943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</w:t>
      </w:r>
    </w:p>
    <w:p w14:paraId="7ED34780" w14:textId="3193BFEE" w:rsidR="00B119C1" w:rsidRPr="00B119C1" w:rsidRDefault="00B119C1" w:rsidP="00B1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Kahea</w:t>
      </w:r>
      <w:r w:rsidR="00703943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03943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$u**s,</w:t>
      </w: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because he hates lockers</w:t>
      </w:r>
    </w:p>
    <w:p w14:paraId="0A6AF669" w14:textId="51E48DE2" w:rsidR="00B119C1" w:rsidRPr="00B119C1" w:rsidRDefault="00703943" w:rsidP="00B1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Gisselle:</w:t>
      </w:r>
      <w:r w:rsidR="00B119C1"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bad</w:t>
      </w:r>
    </w:p>
    <w:p w14:paraId="447BC5D4" w14:textId="37D7A8A4" w:rsidR="00B119C1" w:rsidRPr="00B119C1" w:rsidRDefault="00B119C1" w:rsidP="00B1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Bra</w:t>
      </w:r>
      <w:r w:rsidR="009373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ya</w:t>
      </w: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</w:t>
      </w:r>
      <w:r w:rsidR="00703943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doesn't matter</w:t>
      </w:r>
    </w:p>
    <w:p w14:paraId="5B612BE2" w14:textId="37E51E4C" w:rsidR="00B119C1" w:rsidRPr="00B119C1" w:rsidRDefault="00B119C1" w:rsidP="00B1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Angel</w:t>
      </w:r>
      <w:r w:rsidR="00703943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doesn't care</w:t>
      </w:r>
    </w:p>
    <w:p w14:paraId="39DD5D16" w14:textId="60C31AB9" w:rsidR="00B119C1" w:rsidRPr="00B119C1" w:rsidRDefault="00B119C1" w:rsidP="00B1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Theobedsheet</w:t>
      </w:r>
      <w:r w:rsidR="00703943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03943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*</w:t>
      </w:r>
      <w:r w:rsidR="00703943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%ks,</w:t>
      </w: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wishes he had backpacks</w:t>
      </w:r>
    </w:p>
    <w:p w14:paraId="7C48E29D" w14:textId="29D29776" w:rsidR="00B119C1" w:rsidRPr="00B119C1" w:rsidRDefault="00B119C1" w:rsidP="00B1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Mrs. Gentner</w:t>
      </w:r>
      <w:r w:rsidR="00703943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doesn't agree with the rule</w:t>
      </w:r>
    </w:p>
    <w:p w14:paraId="132AA822" w14:textId="0F0965A8" w:rsidR="00B119C1" w:rsidRPr="00B119C1" w:rsidRDefault="00B119C1" w:rsidP="00B1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Steven</w:t>
      </w:r>
      <w:r w:rsidR="00703943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bad and stupid for no reason</w:t>
      </w:r>
    </w:p>
    <w:p w14:paraId="6680E702" w14:textId="768DA50F" w:rsidR="00B119C1" w:rsidRPr="00B119C1" w:rsidRDefault="00B119C1" w:rsidP="00B1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Reeve</w:t>
      </w:r>
      <w:r w:rsidR="00703943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so terrible</w:t>
      </w:r>
    </w:p>
    <w:p w14:paraId="7A2B1C94" w14:textId="33023825" w:rsidR="00B119C1" w:rsidRPr="00B119C1" w:rsidRDefault="00B119C1" w:rsidP="00B1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Tucker</w:t>
      </w:r>
      <w:r w:rsidR="00703943" w:rsidRPr="007039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hates it</w:t>
      </w:r>
    </w:p>
    <w:p w14:paraId="62F44656" w14:textId="676D793D" w:rsidR="00B119C1" w:rsidRPr="00B119C1" w:rsidRDefault="00B119C1" w:rsidP="00B1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Itzel</w:t>
      </w:r>
      <w:r w:rsidR="009373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</w:t>
      </w:r>
      <w:r w:rsidR="00BE5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’</w:t>
      </w: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 sooooooo </w:t>
      </w:r>
      <w:r w:rsidR="0017744A"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weird.</w:t>
      </w:r>
    </w:p>
    <w:p w14:paraId="503B32B9" w14:textId="6DD0F4F2" w:rsidR="00B119C1" w:rsidRPr="00B119C1" w:rsidRDefault="00B119C1" w:rsidP="00B1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Sarah</w:t>
      </w:r>
      <w:r w:rsidR="009373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annoying carrying everything</w:t>
      </w:r>
    </w:p>
    <w:p w14:paraId="0A15C91D" w14:textId="0451D550" w:rsidR="00B119C1" w:rsidRPr="00B119C1" w:rsidRDefault="00B119C1" w:rsidP="00B1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Levi</w:t>
      </w:r>
      <w:r w:rsidR="009373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made it way harder to be in school and scared of being stolen from</w:t>
      </w:r>
    </w:p>
    <w:p w14:paraId="00D11237" w14:textId="27FA3810" w:rsidR="00B119C1" w:rsidRDefault="001D0089" w:rsidP="00B1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07D6C3" wp14:editId="38F3945D">
            <wp:simplePos x="0" y="0"/>
            <wp:positionH relativeFrom="column">
              <wp:posOffset>2439035</wp:posOffset>
            </wp:positionH>
            <wp:positionV relativeFrom="paragraph">
              <wp:posOffset>188169</wp:posOffset>
            </wp:positionV>
            <wp:extent cx="1981200" cy="1109613"/>
            <wp:effectExtent l="0" t="0" r="0" b="0"/>
            <wp:wrapTight wrapText="bothSides">
              <wp:wrapPolygon edited="0">
                <wp:start x="0" y="0"/>
                <wp:lineTo x="0" y="21143"/>
                <wp:lineTo x="21392" y="21143"/>
                <wp:lineTo x="21392" y="0"/>
                <wp:lineTo x="0" y="0"/>
              </wp:wrapPolygon>
            </wp:wrapTight>
            <wp:docPr id="3" name="Picture 4" descr="1300+] Disney Wallpapers | Wallpap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00+] Disney Wallpapers | Wallpapers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0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9C1" w:rsidRPr="00B11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Alva</w:t>
      </w:r>
      <w:r w:rsidR="004541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="00B119C1" w:rsidRPr="00B119C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veeeeeeeeeeeeeeeeeeeeeeeeeeeeeeeeeeeeeeeeeeeeeeeeeeeeeeeeeeeeeeeeeeeeeeeeeeeeeeeeeeeeeeeeeeeeeeeeeeery annoying</w:t>
      </w:r>
      <w:r w:rsidR="0070394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1B970748" w14:textId="5FECD635" w:rsidR="000C1C53" w:rsidRDefault="000C1C53" w:rsidP="000C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0C1C5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Spirit Week</w:t>
      </w:r>
      <w:r w:rsidR="00081D1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: June </w:t>
      </w:r>
      <w:r w:rsidR="005E4C1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3-7</w:t>
      </w:r>
    </w:p>
    <w:p w14:paraId="73D95047" w14:textId="37AFC63D" w:rsidR="000C1C53" w:rsidRPr="000C1C53" w:rsidRDefault="005E4C1A" w:rsidP="000C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4202498" wp14:editId="77261587">
            <wp:simplePos x="0" y="0"/>
            <wp:positionH relativeFrom="column">
              <wp:posOffset>2433955</wp:posOffset>
            </wp:positionH>
            <wp:positionV relativeFrom="paragraph">
              <wp:posOffset>371145</wp:posOffset>
            </wp:positionV>
            <wp:extent cx="1981200" cy="1318081"/>
            <wp:effectExtent l="0" t="0" r="0" b="0"/>
            <wp:wrapTight wrapText="bothSides">
              <wp:wrapPolygon edited="0">
                <wp:start x="0" y="0"/>
                <wp:lineTo x="0" y="21236"/>
                <wp:lineTo x="21392" y="21236"/>
                <wp:lineTo x="21392" y="0"/>
                <wp:lineTo x="0" y="0"/>
              </wp:wrapPolygon>
            </wp:wrapTight>
            <wp:docPr id="4" name="Picture 5" descr="Weird Al” Yankovic On His To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ird Al” Yankovic On His Toe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1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C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by Katie Nelson</w:t>
      </w:r>
    </w:p>
    <w:p w14:paraId="0BFF04AA" w14:textId="6A81923A" w:rsidR="000C1C53" w:rsidRPr="00401303" w:rsidRDefault="000C1C53" w:rsidP="000C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1C5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Monday</w:t>
      </w:r>
      <w:r w:rsidR="005E4C1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, June 3 </w:t>
      </w:r>
      <w:r w:rsidRPr="000C1C5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- </w:t>
      </w:r>
      <w:r w:rsidRPr="000C1C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Western day, dress up as a cow</w:t>
      </w:r>
      <w:r w:rsidR="007224FF" w:rsidRPr="004013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boy or </w:t>
      </w:r>
      <w:r w:rsidRPr="000C1C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cowgirl.</w:t>
      </w:r>
    </w:p>
    <w:p w14:paraId="08B0E9C9" w14:textId="65D349C3" w:rsidR="000C1C53" w:rsidRPr="000C1C53" w:rsidRDefault="000C1C53" w:rsidP="000C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</w:rPr>
        <w:drawing>
          <wp:inline distT="0" distB="0" distL="0" distR="0" wp14:anchorId="39F40450" wp14:editId="4001080E">
            <wp:extent cx="1828800" cy="1220372"/>
            <wp:effectExtent l="0" t="0" r="0" b="0"/>
            <wp:docPr id="234790947" name="Picture 1" descr="Cowboy father and 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90947" name="Picture 234790947" descr="Cowboy father and son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390" cy="123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2A760" w14:textId="6BEF5A20" w:rsidR="000C1C53" w:rsidRPr="00401303" w:rsidRDefault="000C1C53" w:rsidP="000C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1C5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Tuesday</w:t>
      </w:r>
      <w:r w:rsidR="005E4C1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, June 4 </w:t>
      </w:r>
      <w:r w:rsidRPr="000C1C5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- </w:t>
      </w:r>
      <w:r w:rsidRPr="000C1C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Jersey Day, wear your favorite team’s jersey.</w:t>
      </w:r>
    </w:p>
    <w:p w14:paraId="46CD6628" w14:textId="393B683B" w:rsidR="000C1C53" w:rsidRPr="000C1C53" w:rsidRDefault="00081D11" w:rsidP="000C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noProof/>
        </w:rPr>
        <w:drawing>
          <wp:inline distT="0" distB="0" distL="0" distR="0" wp14:anchorId="371A827D" wp14:editId="4448B6F4">
            <wp:extent cx="1828800" cy="1024258"/>
            <wp:effectExtent l="0" t="0" r="0" b="0"/>
            <wp:docPr id="1" name="Picture 2" descr="San Francisco 49ers' Rookie Quarterba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 Francisco 49ers' Rookie Quarterback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784" cy="102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C01DD" w14:textId="1DCD787B" w:rsidR="000C1C53" w:rsidRPr="000C1C53" w:rsidRDefault="001D0089" w:rsidP="000C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8C9E16" wp14:editId="37644244">
            <wp:simplePos x="0" y="0"/>
            <wp:positionH relativeFrom="column">
              <wp:posOffset>647065</wp:posOffset>
            </wp:positionH>
            <wp:positionV relativeFrom="paragraph">
              <wp:posOffset>533400</wp:posOffset>
            </wp:positionV>
            <wp:extent cx="1177925" cy="998855"/>
            <wp:effectExtent l="0" t="0" r="0" b="0"/>
            <wp:wrapSquare wrapText="bothSides"/>
            <wp:docPr id="2" name="Picture 3" descr="MTV VMAs | Mus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TV VMAs | Music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792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C53" w:rsidRPr="000C1C5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Wednesday</w:t>
      </w:r>
      <w:r w:rsidR="005E4C1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, June 5 </w:t>
      </w:r>
      <w:r w:rsidR="000C1C53" w:rsidRPr="000C1C5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- </w:t>
      </w:r>
      <w:r w:rsidR="000C1C53" w:rsidRPr="000C1C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“On Wednesdays we wear pink”</w:t>
      </w:r>
      <w:r w:rsidR="00200B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r w:rsidR="000C1C53" w:rsidRPr="000C1C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Karen Smith</w:t>
      </w:r>
      <w:r w:rsidR="00200B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="00ED21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="000C1C53" w:rsidRPr="000C1C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just wear pink</w:t>
      </w:r>
      <w:r w:rsidR="00ED21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!</w:t>
      </w:r>
    </w:p>
    <w:p w14:paraId="53BF8B00" w14:textId="77777777" w:rsidR="00ED2105" w:rsidRDefault="00ED2105" w:rsidP="000C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57A05C04" w14:textId="6005A609" w:rsidR="000C1C53" w:rsidRPr="00401303" w:rsidRDefault="000C1C53" w:rsidP="000C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1C5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Thursday</w:t>
      </w:r>
      <w:r w:rsidR="005E4C1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, June 6 </w:t>
      </w:r>
      <w:r w:rsidRPr="000C1C5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- </w:t>
      </w:r>
      <w:r w:rsidRPr="000C1C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Disney day, dress up as any Disney character, or wear anything Disney related.</w:t>
      </w:r>
    </w:p>
    <w:p w14:paraId="3DF6F266" w14:textId="534C784B" w:rsidR="000C1C53" w:rsidRPr="00401303" w:rsidRDefault="000C1C53" w:rsidP="000C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C1C5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Friday</w:t>
      </w:r>
      <w:r w:rsidR="005E4C1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, June 7 </w:t>
      </w:r>
      <w:r w:rsidRPr="000C1C5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- </w:t>
      </w:r>
      <w:r w:rsidRPr="000C1C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Music Day, wear your favorite artist.</w:t>
      </w:r>
    </w:p>
    <w:p w14:paraId="7F9B5388" w14:textId="516B5C81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375DC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Favorite Beach to Go to During the Summer</w:t>
      </w:r>
      <w:r w:rsidR="00A50B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?</w:t>
      </w:r>
    </w:p>
    <w:p w14:paraId="04E08F35" w14:textId="1D5A2EB5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</w:t>
      </w: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 Katie Nelson</w:t>
      </w:r>
    </w:p>
    <w:p w14:paraId="35E28F0A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Maria- Hidden Beach</w:t>
      </w:r>
    </w:p>
    <w:p w14:paraId="4F96419B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Jayden- Incline Beach</w:t>
      </w:r>
    </w:p>
    <w:p w14:paraId="525FC261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Andes- Hidden Beach</w:t>
      </w:r>
    </w:p>
    <w:p w14:paraId="3EB0F2BB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Mya- Incline Beach</w:t>
      </w:r>
    </w:p>
    <w:p w14:paraId="255CD490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Kaylee- Incline Beach</w:t>
      </w:r>
    </w:p>
    <w:p w14:paraId="75536FFA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Isabela- Burnt Cedar</w:t>
      </w:r>
    </w:p>
    <w:p w14:paraId="1CFBB798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Sarah- Hidden Beach</w:t>
      </w:r>
    </w:p>
    <w:p w14:paraId="7FBEF9BD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Sky- Burnt Cedar</w:t>
      </w:r>
    </w:p>
    <w:p w14:paraId="5C7FB85A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Melissa- Incline Beach</w:t>
      </w:r>
    </w:p>
    <w:p w14:paraId="2AD035BB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Mr. Vaughan- Hermit Beach</w:t>
      </w:r>
    </w:p>
    <w:p w14:paraId="10AA0308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Jacob- Ski Beach, Burnt Cedar</w:t>
      </w:r>
    </w:p>
    <w:p w14:paraId="6542F0F1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Nicole- Incline Beach</w:t>
      </w:r>
    </w:p>
    <w:p w14:paraId="54223FBE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Theo- Incline Beach, Hidden Beach</w:t>
      </w:r>
    </w:p>
    <w:p w14:paraId="40F42EF8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DJ- Hidden Beach</w:t>
      </w:r>
    </w:p>
    <w:p w14:paraId="72BABCDA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JP- Incline Beach</w:t>
      </w:r>
    </w:p>
    <w:p w14:paraId="00EBF275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Tucker- Hidden Beach</w:t>
      </w:r>
    </w:p>
    <w:p w14:paraId="76C11E55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Lizzy- Incline Beach, Ski Beach</w:t>
      </w:r>
    </w:p>
    <w:p w14:paraId="69B5AD0C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Angel- Hidden Beach</w:t>
      </w:r>
    </w:p>
    <w:p w14:paraId="79BC88A3" w14:textId="77777777" w:rsidR="00375DC5" w:rsidRP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Lily- Incline Beach</w:t>
      </w:r>
    </w:p>
    <w:p w14:paraId="50D2C8E7" w14:textId="77777777" w:rsidR="00375DC5" w:rsidRDefault="00375DC5" w:rsidP="00375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75D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Ashlyn- Incline Beach</w:t>
      </w:r>
    </w:p>
    <w:p w14:paraId="2A7997F5" w14:textId="072CFDF6" w:rsidR="000D5A98" w:rsidRPr="000D5A98" w:rsidRDefault="000D5A98" w:rsidP="000D5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0D5A9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Dessert of the </w:t>
      </w:r>
      <w:r w:rsidR="006938E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W</w:t>
      </w:r>
      <w:r w:rsidRPr="000D5A9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eek</w:t>
      </w:r>
    </w:p>
    <w:p w14:paraId="15C7585D" w14:textId="35B69C0E" w:rsidR="000D5A98" w:rsidRPr="000D5A98" w:rsidRDefault="000D5A98" w:rsidP="000D5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0D5A9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Chocolate </w:t>
      </w:r>
      <w:r w:rsidR="00B76A5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C</w:t>
      </w:r>
      <w:r w:rsidRPr="000D5A9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hip </w:t>
      </w:r>
      <w:r w:rsidR="00B76A5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C</w:t>
      </w:r>
      <w:r w:rsidRPr="000D5A9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ookie in a </w:t>
      </w:r>
      <w:r w:rsidR="00B76A5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S</w:t>
      </w:r>
      <w:r w:rsidRPr="000D5A9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killet</w:t>
      </w:r>
    </w:p>
    <w:p w14:paraId="1B95B0C5" w14:textId="24A47E61" w:rsidR="000D5A98" w:rsidRPr="000D5A98" w:rsidRDefault="006938EB" w:rsidP="000D5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</w:t>
      </w:r>
      <w:r w:rsidR="000D5A98" w:rsidRPr="000D5A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y Ashlyn James</w:t>
      </w:r>
    </w:p>
    <w:p w14:paraId="05C6C1ED" w14:textId="77777777" w:rsidR="00B76A5A" w:rsidRPr="006938EB" w:rsidRDefault="000D5A98" w:rsidP="000D5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0D5A9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INGREDIENTS</w:t>
      </w:r>
    </w:p>
    <w:p w14:paraId="3F630F2A" w14:textId="77777777" w:rsidR="00B76A5A" w:rsidRPr="006938EB" w:rsidRDefault="000D5A98" w:rsidP="00B76A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8EB">
        <w:rPr>
          <w:rFonts w:ascii="Times New Roman" w:hAnsi="Times New Roman" w:cs="Times New Roman"/>
          <w:sz w:val="24"/>
          <w:szCs w:val="24"/>
        </w:rPr>
        <w:t xml:space="preserve">· 2 ½ cups all-purpose flour · 2 teaspoons baking powder · 1 teaspoon baking soda </w:t>
      </w:r>
    </w:p>
    <w:p w14:paraId="62008442" w14:textId="77777777" w:rsidR="00B76A5A" w:rsidRPr="006938EB" w:rsidRDefault="000D5A98" w:rsidP="00B76A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8EB">
        <w:rPr>
          <w:rFonts w:ascii="Times New Roman" w:hAnsi="Times New Roman" w:cs="Times New Roman"/>
          <w:sz w:val="24"/>
          <w:szCs w:val="24"/>
        </w:rPr>
        <w:t xml:space="preserve">· ½ teaspoon salt </w:t>
      </w:r>
    </w:p>
    <w:p w14:paraId="2360E4B4" w14:textId="77777777" w:rsidR="00B76A5A" w:rsidRPr="006938EB" w:rsidRDefault="000D5A98" w:rsidP="00B76A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8EB">
        <w:rPr>
          <w:rFonts w:ascii="Times New Roman" w:hAnsi="Times New Roman" w:cs="Times New Roman"/>
          <w:sz w:val="24"/>
          <w:szCs w:val="24"/>
        </w:rPr>
        <w:t xml:space="preserve">· 1 cup unsalted butter </w:t>
      </w:r>
    </w:p>
    <w:p w14:paraId="58AB25E5" w14:textId="48DEB8B5" w:rsidR="000D5A98" w:rsidRPr="006938EB" w:rsidRDefault="000D5A98" w:rsidP="00B76A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8EB">
        <w:rPr>
          <w:rFonts w:ascii="Times New Roman" w:hAnsi="Times New Roman" w:cs="Times New Roman"/>
          <w:sz w:val="24"/>
          <w:szCs w:val="24"/>
        </w:rPr>
        <w:t>· 1 cup packed brown sugar · ½ cup sugar · 1 large egg</w:t>
      </w:r>
    </w:p>
    <w:p w14:paraId="4821CF56" w14:textId="77777777" w:rsidR="00B76A5A" w:rsidRPr="006938EB" w:rsidRDefault="000D5A98" w:rsidP="00B76A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8EB">
        <w:rPr>
          <w:rFonts w:ascii="Times New Roman" w:hAnsi="Times New Roman" w:cs="Times New Roman"/>
          <w:sz w:val="24"/>
          <w:szCs w:val="24"/>
        </w:rPr>
        <w:t xml:space="preserve">· 2 large egg yolks </w:t>
      </w:r>
    </w:p>
    <w:p w14:paraId="38D9A21A" w14:textId="573284E9" w:rsidR="000D5A98" w:rsidRPr="006938EB" w:rsidRDefault="000D5A98" w:rsidP="00B76A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8EB">
        <w:rPr>
          <w:rFonts w:ascii="Times New Roman" w:hAnsi="Times New Roman" w:cs="Times New Roman"/>
          <w:sz w:val="24"/>
          <w:szCs w:val="24"/>
        </w:rPr>
        <w:t>· 3 teaspoons vanilla extract · 10 ounces chocolate chips, milk or semi-sweet, your choice!</w:t>
      </w:r>
    </w:p>
    <w:p w14:paraId="102C861B" w14:textId="77777777" w:rsidR="000D5A98" w:rsidRPr="006938EB" w:rsidRDefault="000D5A98" w:rsidP="00B76A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8EB">
        <w:rPr>
          <w:rFonts w:ascii="Times New Roman" w:hAnsi="Times New Roman" w:cs="Times New Roman"/>
          <w:sz w:val="24"/>
          <w:szCs w:val="24"/>
        </w:rPr>
        <w:t>· flaked salt, for topping</w:t>
      </w:r>
    </w:p>
    <w:p w14:paraId="1721784D" w14:textId="77777777" w:rsidR="000D5A98" w:rsidRPr="000D5A98" w:rsidRDefault="000D5A98" w:rsidP="000D5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0D5A9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INSTRUCTIONS</w:t>
      </w:r>
    </w:p>
    <w:p w14:paraId="7A10E82D" w14:textId="77777777" w:rsidR="000D5A98" w:rsidRPr="000D5A98" w:rsidRDefault="000D5A98" w:rsidP="000D5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D5A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· </w:t>
      </w:r>
      <w:r w:rsidRPr="000D5A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Preheat the oven to 350 degrees F.</w:t>
      </w:r>
    </w:p>
    <w:p w14:paraId="75A80E1D" w14:textId="77777777" w:rsidR="000D5A98" w:rsidRPr="000D5A98" w:rsidRDefault="000D5A98" w:rsidP="00AD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D5A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· In a bowl, whisk together the flour, baking powder, soda, and salt.</w:t>
      </w:r>
    </w:p>
    <w:p w14:paraId="4B3273D5" w14:textId="77777777" w:rsidR="000D5A98" w:rsidRPr="000D5A98" w:rsidRDefault="000D5A98" w:rsidP="00AD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D5A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· Heat an oven safe (preferably cast iron!) 12-inch skillet over low heat. Let the skillet heat up for 5 minutes. Add the butter and let it melt completely. Stir in the sugars with a wooden spoon. Turn off the heat under the skillet. You MUST turn off the heat! You can also remove the skillet from the burner if you wish.</w:t>
      </w:r>
    </w:p>
    <w:p w14:paraId="6992919C" w14:textId="77777777" w:rsidR="000D5A98" w:rsidRPr="000D5A98" w:rsidRDefault="000D5A98" w:rsidP="00AD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D5A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· Whisk together the egg and egg yolks in a bowl. Add it to the skillet sugar mixture and mix in right away with a spoon, quickly mixing so the eggs don’t cook from the heat. Stir in the vanilla extract.</w:t>
      </w:r>
    </w:p>
    <w:p w14:paraId="36E908B4" w14:textId="77777777" w:rsidR="000D5A98" w:rsidRPr="000D5A98" w:rsidRDefault="000D5A98" w:rsidP="00AD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D5A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· Stir in the dry ingredients until just combined. This will take a minute or two and the mixture will be thick, but they will mix in! You can wipe the top of the skillet or the sides with a damp paper towel to remove excess flour.</w:t>
      </w:r>
    </w:p>
    <w:p w14:paraId="24FFC4F9" w14:textId="77777777" w:rsidR="000D5A98" w:rsidRPr="000D5A98" w:rsidRDefault="000D5A98" w:rsidP="00AD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D5A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· Stir in the chocolate chips. Bake the skillet cook for 20 to 25 minutes, or until it’s mostly set in the center. Top with flaked sea salt.</w:t>
      </w:r>
    </w:p>
    <w:p w14:paraId="0334474C" w14:textId="77777777" w:rsidR="000D5A98" w:rsidRPr="000D5A98" w:rsidRDefault="000D5A98" w:rsidP="00AD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D5A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· Serve warm with vanilla ice cream.</w:t>
      </w:r>
    </w:p>
    <w:p w14:paraId="079FE2FD" w14:textId="72CDB19B" w:rsidR="000D5A98" w:rsidRPr="000D5A98" w:rsidRDefault="000D5A98" w:rsidP="00AD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D5A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</w:t>
      </w:r>
      <w:r w:rsidR="006938EB" w:rsidRPr="004013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</w:t>
      </w:r>
      <w:r w:rsidRPr="000D5A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rce</w:t>
      </w:r>
      <w:r w:rsidR="00532740" w:rsidRPr="004013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0D5A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Chocolate Chip Skillet Cookie - Chocolate Chip Cookie Skillet (howsweeteats.com)</w:t>
      </w:r>
    </w:p>
    <w:p w14:paraId="232A54C5" w14:textId="50BD9E13" w:rsidR="00D01C01" w:rsidRDefault="00D01C01" w:rsidP="00D01C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2"/>
          <w:szCs w:val="32"/>
        </w:rPr>
        <w:t>What</w:t>
      </w:r>
      <w:r>
        <w:rPr>
          <w:rStyle w:val="normaltextrun"/>
          <w:rFonts w:eastAsiaTheme="majorEastAsia"/>
          <w:b/>
          <w:bCs/>
          <w:sz w:val="32"/>
          <w:szCs w:val="32"/>
        </w:rPr>
        <w:t xml:space="preserve"> i</w:t>
      </w:r>
      <w:r>
        <w:rPr>
          <w:rStyle w:val="normaltextrun"/>
          <w:rFonts w:eastAsiaTheme="majorEastAsia"/>
          <w:b/>
          <w:bCs/>
          <w:sz w:val="32"/>
          <w:szCs w:val="32"/>
        </w:rPr>
        <w:t>s your favorite sport?</w:t>
      </w:r>
      <w:r>
        <w:rPr>
          <w:rStyle w:val="eop"/>
          <w:rFonts w:eastAsiaTheme="majorEastAsia"/>
          <w:sz w:val="32"/>
          <w:szCs w:val="32"/>
        </w:rPr>
        <w:t> </w:t>
      </w:r>
    </w:p>
    <w:p w14:paraId="2A02D1F3" w14:textId="375B38A1" w:rsidR="00D01C01" w:rsidRPr="0061276B" w:rsidRDefault="0061276B" w:rsidP="00D01C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eastAsiaTheme="majorEastAsia"/>
        </w:rPr>
        <w:t>b</w:t>
      </w:r>
      <w:r w:rsidR="00D01C01" w:rsidRPr="0061276B">
        <w:rPr>
          <w:rStyle w:val="normaltextrun"/>
          <w:rFonts w:eastAsiaTheme="majorEastAsia"/>
        </w:rPr>
        <w:t>y Blake Christensen</w:t>
      </w:r>
      <w:r w:rsidR="00D01C01" w:rsidRPr="0061276B">
        <w:rPr>
          <w:rStyle w:val="eop"/>
          <w:rFonts w:eastAsiaTheme="majorEastAsia"/>
        </w:rPr>
        <w:t> </w:t>
      </w:r>
    </w:p>
    <w:p w14:paraId="487E8101" w14:textId="5B178DF3" w:rsidR="00D01C01" w:rsidRDefault="00D01C01" w:rsidP="00D01C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Sarah- volleyball.</w:t>
      </w:r>
      <w:r>
        <w:rPr>
          <w:rStyle w:val="eop"/>
          <w:rFonts w:eastAsiaTheme="majorEastAsia"/>
        </w:rPr>
        <w:t> </w:t>
      </w:r>
    </w:p>
    <w:p w14:paraId="3827ED63" w14:textId="0D7401E7" w:rsidR="00D01C01" w:rsidRDefault="00D01C01" w:rsidP="00D01C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Angel- soccer</w:t>
      </w:r>
    </w:p>
    <w:p w14:paraId="6ECAC9A0" w14:textId="3679AB3F" w:rsidR="00D01C01" w:rsidRDefault="00D01C01" w:rsidP="00D01C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Bryan- soccer</w:t>
      </w:r>
      <w:r>
        <w:rPr>
          <w:rStyle w:val="eop"/>
          <w:rFonts w:eastAsiaTheme="majorEastAsia"/>
        </w:rPr>
        <w:t> </w:t>
      </w:r>
    </w:p>
    <w:p w14:paraId="74A5F715" w14:textId="74AB6FCB" w:rsidR="00D01C01" w:rsidRDefault="00D01C01" w:rsidP="00D01C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Theo- soccer</w:t>
      </w:r>
      <w:r>
        <w:rPr>
          <w:rStyle w:val="eop"/>
          <w:rFonts w:eastAsiaTheme="majorEastAsia"/>
        </w:rPr>
        <w:t> </w:t>
      </w:r>
    </w:p>
    <w:p w14:paraId="1E04D97E" w14:textId="6A450659" w:rsidR="00D01C01" w:rsidRDefault="00D01C01" w:rsidP="00D01C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Levi-</w:t>
      </w:r>
      <w:r w:rsidR="00981ACD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football</w:t>
      </w:r>
      <w:r>
        <w:rPr>
          <w:rStyle w:val="eop"/>
          <w:rFonts w:eastAsiaTheme="majorEastAsia"/>
        </w:rPr>
        <w:t> </w:t>
      </w:r>
    </w:p>
    <w:p w14:paraId="3B1869CD" w14:textId="75118548" w:rsidR="00D01C01" w:rsidRDefault="00D01C01" w:rsidP="00D01C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Madiline-</w:t>
      </w:r>
      <w:r w:rsidR="00981ACD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swimming</w:t>
      </w:r>
      <w:r>
        <w:rPr>
          <w:rStyle w:val="eop"/>
          <w:rFonts w:eastAsiaTheme="majorEastAsia"/>
        </w:rPr>
        <w:t> </w:t>
      </w:r>
    </w:p>
    <w:p w14:paraId="329FABB3" w14:textId="3C330C26" w:rsidR="00D01C01" w:rsidRDefault="00D01C01" w:rsidP="00D01C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Destin-</w:t>
      </w:r>
      <w:r w:rsidR="00981ACD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swimming</w:t>
      </w:r>
      <w:r>
        <w:rPr>
          <w:rStyle w:val="eop"/>
          <w:rFonts w:eastAsiaTheme="majorEastAsia"/>
        </w:rPr>
        <w:t> </w:t>
      </w:r>
    </w:p>
    <w:p w14:paraId="328ABDC8" w14:textId="633CE433" w:rsidR="00D01C01" w:rsidRDefault="00D01C01" w:rsidP="00D01C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John- soccer “Messi is better.”</w:t>
      </w:r>
      <w:r>
        <w:rPr>
          <w:rStyle w:val="eop"/>
          <w:rFonts w:eastAsiaTheme="majorEastAsia"/>
        </w:rPr>
        <w:t> </w:t>
      </w:r>
    </w:p>
    <w:p w14:paraId="0F9F6DA3" w14:textId="0D65E45A" w:rsidR="00D01C01" w:rsidRDefault="00D01C01" w:rsidP="00D01C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Jacob-</w:t>
      </w:r>
      <w:r w:rsidR="00981ACD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soccer “Messi is better.”</w:t>
      </w:r>
      <w:r>
        <w:rPr>
          <w:rStyle w:val="eop"/>
          <w:rFonts w:eastAsiaTheme="majorEastAsia"/>
        </w:rPr>
        <w:t> </w:t>
      </w:r>
    </w:p>
    <w:p w14:paraId="723DC0BB" w14:textId="18F5FC4E" w:rsidR="00D01C01" w:rsidRDefault="00D01C01" w:rsidP="00D01C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Issac-</w:t>
      </w:r>
      <w:r w:rsidR="00981ACD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soccer</w:t>
      </w:r>
    </w:p>
    <w:p w14:paraId="4617C0D1" w14:textId="2FDD0B3D" w:rsidR="00D01C01" w:rsidRDefault="00D01C01" w:rsidP="00D01C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Rodrigo-</w:t>
      </w:r>
      <w:r w:rsidR="00981ACD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Baseball</w:t>
      </w:r>
    </w:p>
    <w:p w14:paraId="184CE792" w14:textId="4E04E0E7" w:rsidR="00D01C01" w:rsidRDefault="00D01C01" w:rsidP="00D01C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Gunner-</w:t>
      </w:r>
      <w:r w:rsidR="00981ACD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Basketball</w:t>
      </w:r>
      <w:r>
        <w:rPr>
          <w:rStyle w:val="eop"/>
          <w:rFonts w:eastAsiaTheme="majorEastAsia"/>
        </w:rPr>
        <w:t> </w:t>
      </w:r>
    </w:p>
    <w:p w14:paraId="595C971E" w14:textId="2C34CB2C" w:rsidR="00D01C01" w:rsidRDefault="00D01C01" w:rsidP="00D01C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Leo Durran-</w:t>
      </w:r>
      <w:r w:rsidR="00981ACD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Football</w:t>
      </w:r>
      <w:r>
        <w:rPr>
          <w:rStyle w:val="eop"/>
          <w:rFonts w:eastAsiaTheme="majorEastAsia"/>
        </w:rPr>
        <w:t> </w:t>
      </w:r>
    </w:p>
    <w:p w14:paraId="501E33E3" w14:textId="006314E1" w:rsidR="00D01C01" w:rsidRDefault="00D01C01" w:rsidP="00D01C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Salomon-</w:t>
      </w:r>
      <w:r w:rsidR="00981ACD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Badminton</w:t>
      </w:r>
    </w:p>
    <w:p w14:paraId="31B96B13" w14:textId="7424B08F" w:rsidR="00D01C01" w:rsidRDefault="00D01C01" w:rsidP="00D01C01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Tyler-</w:t>
      </w:r>
      <w:r w:rsidR="00981ACD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Basketball</w:t>
      </w:r>
      <w:r>
        <w:rPr>
          <w:rStyle w:val="eop"/>
          <w:rFonts w:eastAsiaTheme="majorEastAsia"/>
        </w:rPr>
        <w:t> </w:t>
      </w:r>
    </w:p>
    <w:p w14:paraId="314D890D" w14:textId="3E966054" w:rsidR="00D01C01" w:rsidRDefault="00D01C01" w:rsidP="00D01C01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Ezra-</w:t>
      </w:r>
      <w:r w:rsidR="00981ACD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Football</w:t>
      </w:r>
    </w:p>
    <w:p w14:paraId="068F86B3" w14:textId="378B107A" w:rsidR="00D01C01" w:rsidRDefault="00D01C01" w:rsidP="00D01C01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Maria (6</w:t>
      </w:r>
      <w:r>
        <w:rPr>
          <w:rStyle w:val="normaltextrun"/>
          <w:rFonts w:eastAsiaTheme="majorEastAsia"/>
          <w:sz w:val="19"/>
          <w:szCs w:val="19"/>
          <w:vertAlign w:val="superscript"/>
        </w:rPr>
        <w:t>th</w:t>
      </w:r>
      <w:r>
        <w:rPr>
          <w:rStyle w:val="normaltextrun"/>
          <w:rFonts w:eastAsiaTheme="majorEastAsia"/>
        </w:rPr>
        <w:t>)- Soccer</w:t>
      </w:r>
      <w:r>
        <w:rPr>
          <w:rStyle w:val="eop"/>
          <w:rFonts w:eastAsiaTheme="majorEastAsia"/>
        </w:rPr>
        <w:t> </w:t>
      </w:r>
    </w:p>
    <w:p w14:paraId="4B2F45BC" w14:textId="4B9BDE7F" w:rsidR="00D01C01" w:rsidRDefault="00D01C01" w:rsidP="00D01C01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Mr. Coomler- Football</w:t>
      </w:r>
    </w:p>
    <w:p w14:paraId="6F932CCA" w14:textId="2F35CADB" w:rsidR="00D01C01" w:rsidRDefault="00D01C01" w:rsidP="00D01C01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Mr. Edwards- Skiin</w:t>
      </w:r>
      <w:r w:rsidR="00981ACD">
        <w:rPr>
          <w:rStyle w:val="normaltextrun"/>
          <w:rFonts w:eastAsiaTheme="majorEastAsia"/>
        </w:rPr>
        <w:t>g</w:t>
      </w:r>
      <w:r>
        <w:rPr>
          <w:rStyle w:val="eop"/>
          <w:rFonts w:eastAsiaTheme="majorEastAsia"/>
        </w:rPr>
        <w:t> </w:t>
      </w:r>
    </w:p>
    <w:p w14:paraId="7C2A2602" w14:textId="3DB40FDF" w:rsidR="00D01C01" w:rsidRDefault="00D01C01" w:rsidP="00D01C01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Tania- Football</w:t>
      </w:r>
      <w:r>
        <w:rPr>
          <w:rStyle w:val="eop"/>
          <w:rFonts w:eastAsiaTheme="majorEastAsia"/>
        </w:rPr>
        <w:t> </w:t>
      </w:r>
    </w:p>
    <w:p w14:paraId="780118D4" w14:textId="5C0FAB7C" w:rsidR="00D01C01" w:rsidRDefault="00D01C01" w:rsidP="00D01C01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Mrs. Gentner- Motocross.</w:t>
      </w:r>
      <w:r>
        <w:rPr>
          <w:rStyle w:val="eop"/>
          <w:rFonts w:eastAsiaTheme="majorEastAsia"/>
        </w:rPr>
        <w:t> </w:t>
      </w:r>
    </w:p>
    <w:p w14:paraId="5D2271D4" w14:textId="3FD1AF76" w:rsidR="00D01C01" w:rsidRDefault="00D01C01" w:rsidP="00D01C01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Bode- wrestling</w:t>
      </w:r>
      <w:r>
        <w:rPr>
          <w:rStyle w:val="eop"/>
          <w:rFonts w:eastAsiaTheme="majorEastAsia"/>
        </w:rPr>
        <w:t> </w:t>
      </w:r>
    </w:p>
    <w:p w14:paraId="0D75B2C0" w14:textId="77777777" w:rsidR="00D01C01" w:rsidRDefault="00D01C01" w:rsidP="00D01C01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</w:rPr>
        <w:t>DJ- wrestling</w:t>
      </w:r>
      <w:r>
        <w:rPr>
          <w:rStyle w:val="eop"/>
          <w:rFonts w:eastAsiaTheme="majorEastAsia"/>
        </w:rPr>
        <w:t> </w:t>
      </w:r>
    </w:p>
    <w:p w14:paraId="0CC01C48" w14:textId="77777777" w:rsidR="002E3CB7" w:rsidRDefault="002E3CB7" w:rsidP="00D01C01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</w:p>
    <w:p w14:paraId="7AF6A559" w14:textId="2AC5FC23" w:rsidR="002E3CB7" w:rsidRDefault="002E3CB7" w:rsidP="002E3C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E3CB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What </w:t>
      </w:r>
      <w:r w:rsidRPr="0070525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</w:t>
      </w:r>
      <w:r w:rsidRPr="002E3CB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port</w:t>
      </w:r>
      <w:r w:rsidRPr="0070525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(s)</w:t>
      </w:r>
      <w:r w:rsidRPr="002E3CB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Pr="0070525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D</w:t>
      </w:r>
      <w:r w:rsidRPr="002E3CB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o </w:t>
      </w:r>
      <w:r w:rsidRPr="0070525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Y</w:t>
      </w:r>
      <w:r w:rsidRPr="002E3CB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ou </w:t>
      </w:r>
      <w:r w:rsidRPr="0070525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</w:t>
      </w:r>
      <w:r w:rsidRPr="002E3CB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lay</w:t>
      </w:r>
      <w:r w:rsidRPr="0070525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?</w:t>
      </w:r>
      <w:r w:rsidRPr="002E3CB7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</w:p>
    <w:p w14:paraId="120204DF" w14:textId="52D81E35" w:rsidR="00705251" w:rsidRDefault="00705251" w:rsidP="002E3C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DJ Galloway</w:t>
      </w:r>
    </w:p>
    <w:p w14:paraId="03287C4F" w14:textId="77777777" w:rsidR="00705251" w:rsidRPr="002E3CB7" w:rsidRDefault="00705251" w:rsidP="002E3C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324D27" w14:textId="77777777" w:rsidR="002E3CB7" w:rsidRPr="002E3CB7" w:rsidRDefault="002E3CB7" w:rsidP="002E3C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Angel- Soccer </w:t>
      </w:r>
    </w:p>
    <w:p w14:paraId="1BC6BAE5" w14:textId="77777777" w:rsidR="002E3CB7" w:rsidRPr="002E3CB7" w:rsidRDefault="002E3CB7" w:rsidP="002E3C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Theo-soccer and ski </w:t>
      </w:r>
    </w:p>
    <w:p w14:paraId="31FCA1FC" w14:textId="777E6E20" w:rsidR="002E3CB7" w:rsidRPr="002E3CB7" w:rsidRDefault="002E3CB7" w:rsidP="002E3C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Bode- Wrestl</w:t>
      </w:r>
      <w:r w:rsidR="00A50B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</w:t>
      </w: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baseball </w:t>
      </w:r>
    </w:p>
    <w:p w14:paraId="43DEFC44" w14:textId="77777777" w:rsidR="002E3CB7" w:rsidRPr="002E3CB7" w:rsidRDefault="002E3CB7" w:rsidP="002E3C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Levi- none </w:t>
      </w:r>
      <w:r w:rsidRPr="002E3CB7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☹</w:t>
      </w: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C808DA0" w14:textId="77777777" w:rsidR="002E3CB7" w:rsidRPr="002E3CB7" w:rsidRDefault="002E3CB7" w:rsidP="002E3C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Madeline- swim, ski </w:t>
      </w:r>
    </w:p>
    <w:p w14:paraId="4AC6138F" w14:textId="77777777" w:rsidR="002E3CB7" w:rsidRPr="002E3CB7" w:rsidRDefault="002E3CB7" w:rsidP="002E3C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Destin- swim, basketball </w:t>
      </w:r>
    </w:p>
    <w:p w14:paraId="2BE92606" w14:textId="77777777" w:rsidR="002E3CB7" w:rsidRPr="002E3CB7" w:rsidRDefault="002E3CB7" w:rsidP="002E3C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Salomon- ski, track </w:t>
      </w:r>
    </w:p>
    <w:p w14:paraId="2A647C30" w14:textId="4214FBC8" w:rsidR="002E3CB7" w:rsidRPr="002E3CB7" w:rsidRDefault="002E3CB7" w:rsidP="002E3C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Blake- eating</w:t>
      </w:r>
      <w:r w:rsidRPr="007052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basketball</w:t>
      </w: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BFD0644" w14:textId="77777777" w:rsidR="002E3CB7" w:rsidRPr="002E3CB7" w:rsidRDefault="002E3CB7" w:rsidP="002E3C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Jacob- soccer </w:t>
      </w:r>
    </w:p>
    <w:p w14:paraId="64E64DD2" w14:textId="4D6ED856" w:rsidR="002E3CB7" w:rsidRPr="002E3CB7" w:rsidRDefault="002E3CB7" w:rsidP="002E3C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Rodrigo- wrestling, basketball </w:t>
      </w:r>
    </w:p>
    <w:p w14:paraId="72445983" w14:textId="77777777" w:rsidR="002E3CB7" w:rsidRPr="002E3CB7" w:rsidRDefault="002E3CB7" w:rsidP="002E3C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Mr. Edwards- ping pong, skiing </w:t>
      </w:r>
    </w:p>
    <w:p w14:paraId="432AE9D4" w14:textId="77777777" w:rsidR="002E3CB7" w:rsidRPr="002E3CB7" w:rsidRDefault="002E3CB7" w:rsidP="002E3C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Ms. Gentner- Motocross </w:t>
      </w:r>
    </w:p>
    <w:p w14:paraId="605951F1" w14:textId="542EA104" w:rsidR="002E3CB7" w:rsidRPr="002E3CB7" w:rsidRDefault="002E3CB7" w:rsidP="002E3C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Alva- Whatever people make me</w:t>
      </w:r>
      <w:r w:rsidR="007052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DA961EA" w14:textId="55CB89CC" w:rsidR="002E3CB7" w:rsidRDefault="002E3CB7" w:rsidP="002E3C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Mr. Coomler- Fishing</w:t>
      </w:r>
      <w:r w:rsidR="009675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  <w:r w:rsidRPr="002E3C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BF542BB" w14:textId="2EF63A6A" w:rsidR="00AD2FE4" w:rsidRDefault="00AD2FE4" w:rsidP="00AD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AD2F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Light Books to Read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f</w:t>
      </w:r>
      <w:r w:rsidRPr="00AD2F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or Summer Reading</w:t>
      </w:r>
    </w:p>
    <w:p w14:paraId="176B0E68" w14:textId="77777777" w:rsidR="00643165" w:rsidRDefault="00AD2FE4" w:rsidP="0064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by Emerson Jacob</w:t>
      </w:r>
    </w:p>
    <w:p w14:paraId="3B0DE6E3" w14:textId="75674FBD" w:rsidR="00AD2FE4" w:rsidRDefault="00AD2FE4" w:rsidP="0064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When it comes to summer reading, 8th graders going into high school are expected to read </w:t>
      </w:r>
      <w:r w:rsidR="00E67F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two</w:t>
      </w: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books and 6</w:t>
      </w:r>
      <w:r w:rsidR="00B277BA" w:rsidRPr="00E67F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="00B277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B277BA"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</w:t>
      </w: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7</w:t>
      </w:r>
      <w:r w:rsidR="00E67F7C" w:rsidRPr="00E67F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="00E67F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graders are supposed to read </w:t>
      </w:r>
      <w:r w:rsidR="00B277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one</w:t>
      </w: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book and write an essay. If you </w:t>
      </w:r>
      <w:r w:rsidR="00B277BA"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 not</w:t>
      </w: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have that much time</w:t>
      </w:r>
      <w:r w:rsidR="00B277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but you want to read a light book but not a lobotomy</w:t>
      </w:r>
      <w:r w:rsidR="003612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worthy book</w:t>
      </w:r>
      <w:r w:rsidR="00B277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this is a guide! For a light easy breezy read try an R.L Stine </w:t>
      </w:r>
      <w:r w:rsidRPr="00AD2FE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Fear Street</w:t>
      </w: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book the</w:t>
      </w:r>
      <w:r w:rsidR="00B277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y’re</w:t>
      </w: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cheap and easy to read</w:t>
      </w:r>
      <w:r w:rsidR="00B277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while they almost always have a plot twist or a crazy plot line. If you want something more advanced but still a short book </w:t>
      </w:r>
      <w:r w:rsidRPr="00AD2FE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The perks of </w:t>
      </w:r>
      <w:r w:rsidR="0030318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</w:t>
      </w:r>
      <w:r w:rsidRPr="00AD2FE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eing a </w:t>
      </w:r>
      <w:r w:rsidR="0030318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W</w:t>
      </w:r>
      <w:r w:rsidRPr="00AD2FE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allflower</w:t>
      </w: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was a sad but a short easy read. Be warned </w:t>
      </w:r>
      <w:r w:rsidR="00F7425D"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it is</w:t>
      </w: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PG 13 book it says some naughty stuff, but it still puts interesting stuff into perspective. Another alternative is classic books. Yes, there more of a difficult read but there very rewarding my recommendations are </w:t>
      </w:r>
      <w:r w:rsidRPr="00AD2FE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1984</w:t>
      </w: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AD2FE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To Kill a Mockingbird</w:t>
      </w: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and </w:t>
      </w:r>
      <w:r w:rsidR="0030318A" w:rsidRPr="0030318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The Adventures of </w:t>
      </w:r>
      <w:r w:rsidRPr="00AD2FE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Huckle</w:t>
      </w:r>
      <w:r w:rsidR="0030318A" w:rsidRPr="0030318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</w:t>
      </w:r>
      <w:r w:rsidRPr="00AD2FE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erry Finn</w:t>
      </w: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Again, some say some naughty outdated terms</w:t>
      </w:r>
      <w:r w:rsidR="001B5B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but the</w:t>
      </w:r>
      <w:r w:rsidR="00F56D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 are</w:t>
      </w:r>
      <w:r w:rsidRPr="00AD2F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true American treasure. I hope this guide helped have a litty summer.</w:t>
      </w:r>
    </w:p>
    <w:p w14:paraId="0D9E87C8" w14:textId="77777777" w:rsidR="00A24F63" w:rsidRPr="00793C53" w:rsidRDefault="00A24F63" w:rsidP="00A24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A24F6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Things to do in Incline</w:t>
      </w:r>
    </w:p>
    <w:p w14:paraId="1B56AAA7" w14:textId="34B82E79" w:rsidR="00793C53" w:rsidRPr="00A24F63" w:rsidRDefault="00793C53" w:rsidP="00A24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E1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by Emerson Jacob</w:t>
      </w:r>
    </w:p>
    <w:p w14:paraId="64ACBBFB" w14:textId="409DFC23" w:rsidR="00643165" w:rsidRDefault="00A24F63" w:rsidP="008B0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24F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There</w:t>
      </w:r>
      <w:r w:rsidR="00793C53" w:rsidRPr="00EE1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are</w:t>
      </w:r>
      <w:r w:rsidRPr="00A24F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not that many things to do in </w:t>
      </w:r>
      <w:r w:rsidR="00EE1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r w:rsidRPr="00A24F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ncline without get</w:t>
      </w:r>
      <w:r w:rsidR="00EE1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ting</w:t>
      </w:r>
      <w:r w:rsidRPr="00A24F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repetitive so</w:t>
      </w:r>
      <w:r w:rsidR="00EE1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A24F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7425D" w:rsidRPr="00A24F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 am</w:t>
      </w:r>
      <w:r w:rsidRPr="00A24F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here to offer some new ideas and plans you can make this summer. Instead of going to Ra</w:t>
      </w:r>
      <w:r w:rsidR="0006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ley’</w:t>
      </w:r>
      <w:r w:rsidRPr="00A24F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 or Starbucks for a snack</w:t>
      </w:r>
      <w:r w:rsidR="0006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A24F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try someplace new like Sunshine Deli or Happy </w:t>
      </w:r>
      <w:r w:rsidR="0006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</w:t>
      </w:r>
      <w:r w:rsidRPr="00A24F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iers Bakery. If you want to do an activity instead of going to Incline or Hidden beach you can go to Burnt Cedar for the </w:t>
      </w:r>
      <w:r w:rsidR="00643165" w:rsidRPr="009A5A88">
        <w:rPr>
          <w:b/>
          <w:bCs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DD9BB94" wp14:editId="060255CD">
            <wp:simplePos x="0" y="0"/>
            <wp:positionH relativeFrom="column">
              <wp:posOffset>2289792</wp:posOffset>
            </wp:positionH>
            <wp:positionV relativeFrom="paragraph">
              <wp:posOffset>104261</wp:posOffset>
            </wp:positionV>
            <wp:extent cx="4676775" cy="5124450"/>
            <wp:effectExtent l="0" t="0" r="0" b="0"/>
            <wp:wrapTight wrapText="bothSides">
              <wp:wrapPolygon edited="0">
                <wp:start x="0" y="0"/>
                <wp:lineTo x="0" y="21520"/>
                <wp:lineTo x="21556" y="21520"/>
                <wp:lineTo x="21556" y="0"/>
                <wp:lineTo x="0" y="0"/>
              </wp:wrapPolygon>
            </wp:wrapTight>
            <wp:docPr id="1719291133" name="Picture 1" descr="A crossword puzzle with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91133" name="Picture 1" descr="A crossword puzzle with word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F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pool, beach volleybal</w:t>
      </w:r>
      <w:r w:rsidR="0006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</w:t>
      </w:r>
      <w:r w:rsidRPr="00A24F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playground</w:t>
      </w:r>
      <w:r w:rsidR="00F56D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A24F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or the nice part of the lake. The last idea is to pull up to your friend’s house and create your own game. Try some of my suggestions to see if </w:t>
      </w:r>
      <w:r w:rsidR="00F7425D" w:rsidRPr="00A24F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it is</w:t>
      </w:r>
      <w:r w:rsidRPr="00A24F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Skibidi.</w:t>
      </w:r>
    </w:p>
    <w:p w14:paraId="023BE69C" w14:textId="0DCDF7B5" w:rsidR="004D1EDD" w:rsidRPr="004D1EDD" w:rsidRDefault="00F7425D" w:rsidP="008B0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D1ED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Who is</w:t>
      </w:r>
      <w:r w:rsidR="004D1EDD" w:rsidRPr="004D1ED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your favorite artist?</w:t>
      </w:r>
      <w:r w:rsidR="004D1EDD" w:rsidRPr="004D1ED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</w:p>
    <w:p w14:paraId="4F0A97BB" w14:textId="122204CE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7"/>
          <w:szCs w:val="27"/>
          <w14:ligatures w14:val="none"/>
        </w:rPr>
      </w:pPr>
      <w:r w:rsidRPr="004D1EDD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</w:t>
      </w:r>
      <w:r w:rsidRPr="004D1EDD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y Blake Christensen </w:t>
      </w:r>
    </w:p>
    <w:p w14:paraId="646BCF74" w14:textId="3FC3B927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70282EA" w14:textId="227DA319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Tucker- Chief</w:t>
      </w:r>
      <w:r w:rsidR="008046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eef. </w:t>
      </w:r>
    </w:p>
    <w:p w14:paraId="211EB421" w14:textId="77777777" w:rsidR="009E4CDE" w:rsidRDefault="009E4CDE" w:rsidP="004D1E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9E4CDE" w:rsidSect="0087358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6650274" w14:textId="44B2CFD9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1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Reeve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Drake. </w:t>
      </w:r>
      <w:r w:rsidR="009E4C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</w:t>
      </w:r>
    </w:p>
    <w:p w14:paraId="7C1C05DC" w14:textId="37994210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1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Itzel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Frank Ocean. </w:t>
      </w:r>
    </w:p>
    <w:p w14:paraId="5A19D470" w14:textId="702FF2C1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1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Caleb Carsman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Tyler the </w:t>
      </w:r>
      <w:r w:rsidR="009A5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reator. </w:t>
      </w:r>
    </w:p>
    <w:p w14:paraId="2BF7AEEC" w14:textId="2CFE5429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1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Gunner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N</w:t>
      </w:r>
      <w:r w:rsidR="008046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   </w:t>
      </w:r>
    </w:p>
    <w:p w14:paraId="57FE4C3B" w14:textId="2ABDDB30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1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Mrs. Harrel</w:t>
      </w:r>
      <w:r w:rsidR="00804634" w:rsidRPr="009A5A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Post Malone. </w:t>
      </w:r>
    </w:p>
    <w:p w14:paraId="51BF4BA0" w14:textId="67C233BB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1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Levi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Muse. </w:t>
      </w:r>
    </w:p>
    <w:p w14:paraId="32C50AF3" w14:textId="256B7223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1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Austin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Travis Scott </w:t>
      </w:r>
    </w:p>
    <w:p w14:paraId="4C41CD3D" w14:textId="77777777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1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Emy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Kanye West </w:t>
      </w:r>
    </w:p>
    <w:p w14:paraId="136B8982" w14:textId="77777777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1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Larson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- 21 Savage </w:t>
      </w:r>
    </w:p>
    <w:p w14:paraId="1F870CBB" w14:textId="13352CE7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1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Mr. Edwards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David B</w:t>
      </w:r>
      <w:r w:rsidR="00AB16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</w:t>
      </w:r>
      <w:r w:rsidR="009A5A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rne</w:t>
      </w:r>
    </w:p>
    <w:p w14:paraId="1B0026DF" w14:textId="12E07C44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1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Saige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Playbo</w:t>
      </w:r>
      <w:r w:rsidR="008046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046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 </w:t>
      </w:r>
    </w:p>
    <w:p w14:paraId="6FDFF0AE" w14:textId="691E30FC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1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Alva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Grateful </w:t>
      </w:r>
      <w:r w:rsidR="008046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ead. </w:t>
      </w:r>
    </w:p>
    <w:p w14:paraId="7D2141D6" w14:textId="46440401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1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DJ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467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Hank 3 (if y</w:t>
      </w:r>
      <w:r w:rsidR="007116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4678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116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know, ya know</w:t>
      </w:r>
      <w:r w:rsidR="00013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</w:t>
      </w:r>
      <w:r w:rsidR="007116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ya know</w:t>
      </w:r>
      <w:r w:rsidR="00013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  <w:r w:rsidR="007116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7FE7AE0B" w14:textId="77777777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1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Jacob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Kendrick Lamar </w:t>
      </w:r>
    </w:p>
    <w:p w14:paraId="760CCD36" w14:textId="77777777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1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Mason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Mike Sherm </w:t>
      </w:r>
    </w:p>
    <w:p w14:paraId="64297C23" w14:textId="77777777" w:rsidR="004D1EDD" w:rsidRPr="004D1EDD" w:rsidRDefault="004D1EDD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D1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Mr. Coomler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John Coltrain </w:t>
      </w:r>
    </w:p>
    <w:p w14:paraId="268C3DBB" w14:textId="77777777" w:rsidR="004D1EDD" w:rsidRDefault="004D1EDD" w:rsidP="004D1E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1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Kahea</w:t>
      </w:r>
      <w:r w:rsidRPr="004D1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DD Osama </w:t>
      </w:r>
    </w:p>
    <w:p w14:paraId="42B5C158" w14:textId="77777777" w:rsidR="00CA18B5" w:rsidRPr="004D1EDD" w:rsidRDefault="00CA18B5" w:rsidP="004D1ED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15911B78" w14:textId="159FDC47" w:rsidR="00CA18B5" w:rsidRPr="00CA18B5" w:rsidRDefault="00F7425D" w:rsidP="00CA18B5">
      <w:pPr>
        <w:spacing w:after="0" w:line="240" w:lineRule="auto"/>
        <w:textAlignment w:val="baseline"/>
        <w:rPr>
          <w:rFonts w:ascii="Aptos" w:eastAsia="Times New Roman" w:hAnsi="Aptos" w:cs="Segoe UI"/>
          <w:kern w:val="0"/>
          <w14:ligatures w14:val="none"/>
        </w:rPr>
      </w:pPr>
      <w:r w:rsidRPr="00CA18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What is</w:t>
      </w:r>
      <w:r w:rsidR="00CA18B5" w:rsidRPr="00CA18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your biggest weakness</w:t>
      </w:r>
      <w:r w:rsidR="00CA18B5">
        <w:rPr>
          <w:rFonts w:ascii="Aptos" w:eastAsia="Times New Roman" w:hAnsi="Aptos" w:cs="Segoe UI"/>
          <w:kern w:val="0"/>
          <w14:ligatures w14:val="none"/>
        </w:rPr>
        <w:t>?</w:t>
      </w:r>
      <w:r w:rsidR="00CA18B5" w:rsidRPr="00CA18B5">
        <w:rPr>
          <w:rFonts w:ascii="Aptos" w:eastAsia="Times New Roman" w:hAnsi="Aptos" w:cs="Segoe UI"/>
          <w:kern w:val="0"/>
          <w14:ligatures w14:val="none"/>
        </w:rPr>
        <w:t> </w:t>
      </w:r>
    </w:p>
    <w:p w14:paraId="6846A666" w14:textId="77777777" w:rsidR="009A5A88" w:rsidRDefault="009A5A88" w:rsidP="00CA18B5">
      <w:pPr>
        <w:spacing w:after="0" w:line="240" w:lineRule="auto"/>
        <w:textAlignment w:val="baseline"/>
        <w:rPr>
          <w:rFonts w:ascii="Aptos" w:eastAsia="Times New Roman" w:hAnsi="Aptos" w:cs="Segoe UI"/>
          <w:kern w:val="0"/>
          <w14:ligatures w14:val="none"/>
        </w:rPr>
      </w:pPr>
    </w:p>
    <w:p w14:paraId="05FDB5E6" w14:textId="77777777" w:rsidR="009A5A88" w:rsidRDefault="00CA18B5" w:rsidP="00CA18B5">
      <w:pPr>
        <w:spacing w:after="0" w:line="240" w:lineRule="auto"/>
        <w:textAlignment w:val="baseline"/>
        <w:rPr>
          <w:rFonts w:ascii="Aptos" w:eastAsia="Times New Roman" w:hAnsi="Aptos" w:cs="Segoe UI"/>
          <w:kern w:val="0"/>
          <w14:ligatures w14:val="none"/>
        </w:rPr>
      </w:pPr>
      <w:r>
        <w:rPr>
          <w:rFonts w:ascii="Aptos" w:eastAsia="Times New Roman" w:hAnsi="Aptos" w:cs="Segoe UI"/>
          <w:kern w:val="0"/>
          <w14:ligatures w14:val="none"/>
        </w:rPr>
        <w:t>b</w:t>
      </w:r>
      <w:r w:rsidRPr="00CA18B5">
        <w:rPr>
          <w:rFonts w:ascii="Aptos" w:eastAsia="Times New Roman" w:hAnsi="Aptos" w:cs="Segoe UI"/>
          <w:kern w:val="0"/>
          <w14:ligatures w14:val="none"/>
        </w:rPr>
        <w:t>y D.J. Galloway</w:t>
      </w:r>
    </w:p>
    <w:p w14:paraId="7AD77C31" w14:textId="796A81AD" w:rsidR="00CA18B5" w:rsidRPr="00CA18B5" w:rsidRDefault="00CA18B5" w:rsidP="00CA18B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18B5">
        <w:rPr>
          <w:rFonts w:ascii="Aptos" w:eastAsia="Times New Roman" w:hAnsi="Aptos" w:cs="Segoe UI"/>
          <w:kern w:val="0"/>
          <w14:ligatures w14:val="none"/>
        </w:rPr>
        <w:t> </w:t>
      </w:r>
    </w:p>
    <w:p w14:paraId="37C46D72" w14:textId="397822D5" w:rsidR="00CA18B5" w:rsidRPr="00CA18B5" w:rsidRDefault="00CA18B5" w:rsidP="00CA18B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18B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 xml:space="preserve">Blake- </w:t>
      </w:r>
      <w:r>
        <w:rPr>
          <w:rFonts w:ascii="Aptos" w:eastAsia="Times New Roman" w:hAnsi="Aptos" w:cs="Segoe UI"/>
          <w:kern w:val="0"/>
          <w:sz w:val="24"/>
          <w:szCs w:val="24"/>
          <w14:ligatures w14:val="none"/>
        </w:rPr>
        <w:t>Eating</w:t>
      </w:r>
      <w:r w:rsidRPr="00CA18B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 </w:t>
      </w:r>
    </w:p>
    <w:p w14:paraId="05A77BD2" w14:textId="77777777" w:rsidR="00CA18B5" w:rsidRPr="00CA18B5" w:rsidRDefault="00CA18B5" w:rsidP="00CA18B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18B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Sarah- Dan Schneider </w:t>
      </w:r>
    </w:p>
    <w:p w14:paraId="0545CCC2" w14:textId="77777777" w:rsidR="00CA18B5" w:rsidRPr="00CA18B5" w:rsidRDefault="00CA18B5" w:rsidP="00CA18B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18B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Giselle- Theo </w:t>
      </w:r>
    </w:p>
    <w:p w14:paraId="61CCDB0F" w14:textId="18D2AE3B" w:rsidR="00CA18B5" w:rsidRPr="00CA18B5" w:rsidRDefault="008E625A" w:rsidP="00CA18B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A0DB889" wp14:editId="1DB66969">
            <wp:simplePos x="0" y="0"/>
            <wp:positionH relativeFrom="column">
              <wp:posOffset>3533140</wp:posOffset>
            </wp:positionH>
            <wp:positionV relativeFrom="paragraph">
              <wp:posOffset>57150</wp:posOffset>
            </wp:positionV>
            <wp:extent cx="3112770" cy="4365625"/>
            <wp:effectExtent l="0" t="0" r="0" b="0"/>
            <wp:wrapTight wrapText="bothSides">
              <wp:wrapPolygon edited="0">
                <wp:start x="0" y="0"/>
                <wp:lineTo x="0" y="21490"/>
                <wp:lineTo x="21415" y="21490"/>
                <wp:lineTo x="21415" y="0"/>
                <wp:lineTo x="0" y="0"/>
              </wp:wrapPolygon>
            </wp:wrapTight>
            <wp:docPr id="253796767" name="Picture 1" descr="A screenshot of a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796767" name="Picture 1" descr="A screenshot of a quiz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8B5" w:rsidRPr="00CA18B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Valerie- Diego </w:t>
      </w:r>
    </w:p>
    <w:p w14:paraId="0AFCAB37" w14:textId="4F7A105D" w:rsidR="00CA18B5" w:rsidRPr="00CA18B5" w:rsidRDefault="00CA18B5" w:rsidP="00CA18B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18B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Itzel- height </w:t>
      </w:r>
      <w:r w:rsidR="008E625A">
        <w:rPr>
          <w:rFonts w:ascii="Aptos" w:eastAsia="Times New Roman" w:hAnsi="Aptos" w:cs="Segoe UI"/>
          <w:kern w:val="0"/>
          <w:sz w:val="24"/>
          <w:szCs w:val="24"/>
          <w14:ligatures w14:val="none"/>
        </w:rPr>
        <w:t xml:space="preserve">                                                                                    </w:t>
      </w:r>
    </w:p>
    <w:p w14:paraId="1A410B83" w14:textId="77777777" w:rsidR="00CA18B5" w:rsidRPr="00CA18B5" w:rsidRDefault="00CA18B5" w:rsidP="00CA18B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18B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Miley- white boys </w:t>
      </w:r>
    </w:p>
    <w:p w14:paraId="1E348CF5" w14:textId="7D1C6B9E" w:rsidR="00CA18B5" w:rsidRPr="00CA18B5" w:rsidRDefault="00CA18B5" w:rsidP="00CA18B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18B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Bode- D.J. </w:t>
      </w:r>
    </w:p>
    <w:p w14:paraId="61104880" w14:textId="0F41868F" w:rsidR="00CA18B5" w:rsidRPr="00CA18B5" w:rsidRDefault="00CA18B5" w:rsidP="00CA18B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18B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 xml:space="preserve">Big </w:t>
      </w:r>
      <w:r w:rsidR="00287967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S</w:t>
      </w:r>
      <w:r w:rsidRPr="00CA18B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outhside- Milly Bobby Brown </w:t>
      </w:r>
    </w:p>
    <w:p w14:paraId="2DD6DD7F" w14:textId="6E3A3D8C" w:rsidR="00CA18B5" w:rsidRPr="00CA18B5" w:rsidRDefault="00CA18B5" w:rsidP="00CA18B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18B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Melissa- curly hair </w:t>
      </w:r>
    </w:p>
    <w:p w14:paraId="26FC297B" w14:textId="77777777" w:rsidR="00CA18B5" w:rsidRPr="00CA18B5" w:rsidRDefault="00CA18B5" w:rsidP="00CA18B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18B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Emy- TikTok shop </w:t>
      </w:r>
    </w:p>
    <w:p w14:paraId="32D00D14" w14:textId="5290B6E7" w:rsidR="00CA18B5" w:rsidRPr="00CA18B5" w:rsidRDefault="00CA18B5" w:rsidP="00CA18B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18B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 xml:space="preserve">Mr. Vaughan- </w:t>
      </w:r>
      <w:r w:rsidRPr="00CA18B5">
        <w:rPr>
          <w:rFonts w:ascii="Aptos" w:eastAsia="Times New Roman" w:hAnsi="Aptos" w:cs="Segoe UI"/>
          <w:i/>
          <w:iCs/>
          <w:kern w:val="0"/>
          <w:sz w:val="24"/>
          <w:szCs w:val="24"/>
          <w14:ligatures w14:val="none"/>
        </w:rPr>
        <w:t>Top Chef,</w:t>
      </w:r>
      <w:r w:rsidRPr="00CA18B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 xml:space="preserve"> </w:t>
      </w:r>
      <w:r w:rsidR="0064316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c</w:t>
      </w:r>
      <w:r w:rsidRPr="00CA18B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 xml:space="preserve">alves, and his </w:t>
      </w:r>
      <w:r w:rsidR="00287967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h</w:t>
      </w:r>
      <w:r w:rsidRPr="00CA18B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airline </w:t>
      </w:r>
    </w:p>
    <w:p w14:paraId="31F12257" w14:textId="13958F2D" w:rsidR="009E4CDE" w:rsidRPr="00643165" w:rsidRDefault="00CA18B5" w:rsidP="0064316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  <w:sectPr w:rsidR="009E4CDE" w:rsidRPr="00643165" w:rsidSect="009E4CD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A18B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Alva- My chest</w:t>
      </w:r>
      <w:r w:rsidR="00643165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!</w:t>
      </w:r>
    </w:p>
    <w:p w14:paraId="10B87630" w14:textId="50AA6005" w:rsidR="00873586" w:rsidRDefault="00873586"/>
    <w:p w14:paraId="0453CED3" w14:textId="666293A3" w:rsidR="00873586" w:rsidRDefault="00873586"/>
    <w:sectPr w:rsidR="00873586" w:rsidSect="00873586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586"/>
    <w:rsid w:val="000138DD"/>
    <w:rsid w:val="00013A51"/>
    <w:rsid w:val="00067B30"/>
    <w:rsid w:val="00081D11"/>
    <w:rsid w:val="000C1C53"/>
    <w:rsid w:val="000D5A98"/>
    <w:rsid w:val="000E5204"/>
    <w:rsid w:val="000F0DCC"/>
    <w:rsid w:val="0015044E"/>
    <w:rsid w:val="0017744A"/>
    <w:rsid w:val="001B5B6E"/>
    <w:rsid w:val="001D0089"/>
    <w:rsid w:val="001E5388"/>
    <w:rsid w:val="00200B89"/>
    <w:rsid w:val="0023392B"/>
    <w:rsid w:val="00287967"/>
    <w:rsid w:val="002D526D"/>
    <w:rsid w:val="002E3CB7"/>
    <w:rsid w:val="0030318A"/>
    <w:rsid w:val="00305A2A"/>
    <w:rsid w:val="00341DA4"/>
    <w:rsid w:val="003612D3"/>
    <w:rsid w:val="00375DC5"/>
    <w:rsid w:val="003A625C"/>
    <w:rsid w:val="003C11A6"/>
    <w:rsid w:val="003C7B9B"/>
    <w:rsid w:val="00401303"/>
    <w:rsid w:val="004059CB"/>
    <w:rsid w:val="004541CD"/>
    <w:rsid w:val="00454AEE"/>
    <w:rsid w:val="004668AF"/>
    <w:rsid w:val="004678F7"/>
    <w:rsid w:val="004D1EDD"/>
    <w:rsid w:val="00532740"/>
    <w:rsid w:val="00587156"/>
    <w:rsid w:val="005E4C1A"/>
    <w:rsid w:val="0061276B"/>
    <w:rsid w:val="00635C09"/>
    <w:rsid w:val="00643165"/>
    <w:rsid w:val="0064425B"/>
    <w:rsid w:val="006938EB"/>
    <w:rsid w:val="006B4282"/>
    <w:rsid w:val="007028FC"/>
    <w:rsid w:val="00703943"/>
    <w:rsid w:val="00705251"/>
    <w:rsid w:val="007116DE"/>
    <w:rsid w:val="007118B4"/>
    <w:rsid w:val="007224FF"/>
    <w:rsid w:val="007320AB"/>
    <w:rsid w:val="007723F2"/>
    <w:rsid w:val="00793C53"/>
    <w:rsid w:val="00804634"/>
    <w:rsid w:val="00867FC4"/>
    <w:rsid w:val="00873586"/>
    <w:rsid w:val="008B0365"/>
    <w:rsid w:val="008B54F4"/>
    <w:rsid w:val="008E625A"/>
    <w:rsid w:val="00937392"/>
    <w:rsid w:val="0095396E"/>
    <w:rsid w:val="00961F1B"/>
    <w:rsid w:val="00967535"/>
    <w:rsid w:val="00981ACD"/>
    <w:rsid w:val="00991614"/>
    <w:rsid w:val="009A5A88"/>
    <w:rsid w:val="009E4CDE"/>
    <w:rsid w:val="00A24F63"/>
    <w:rsid w:val="00A46AD0"/>
    <w:rsid w:val="00A50BE4"/>
    <w:rsid w:val="00A82854"/>
    <w:rsid w:val="00AB1616"/>
    <w:rsid w:val="00AD2FE4"/>
    <w:rsid w:val="00AD6BF4"/>
    <w:rsid w:val="00B119C1"/>
    <w:rsid w:val="00B277BA"/>
    <w:rsid w:val="00B76A5A"/>
    <w:rsid w:val="00BD16D9"/>
    <w:rsid w:val="00BE5E61"/>
    <w:rsid w:val="00C378CB"/>
    <w:rsid w:val="00C66AB0"/>
    <w:rsid w:val="00CA18B5"/>
    <w:rsid w:val="00D01C01"/>
    <w:rsid w:val="00D34935"/>
    <w:rsid w:val="00DC16C3"/>
    <w:rsid w:val="00E40F9F"/>
    <w:rsid w:val="00E44523"/>
    <w:rsid w:val="00E67F7C"/>
    <w:rsid w:val="00EA03AC"/>
    <w:rsid w:val="00ED2105"/>
    <w:rsid w:val="00EE11A0"/>
    <w:rsid w:val="00F56D12"/>
    <w:rsid w:val="00F7425D"/>
    <w:rsid w:val="00F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842EDF"/>
  <w15:chartTrackingRefBased/>
  <w15:docId w15:val="{B7EFEFCA-903F-4C86-A24F-A59FDCFC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58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E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1E5388"/>
    <w:pPr>
      <w:spacing w:after="0" w:line="240" w:lineRule="auto"/>
    </w:pPr>
  </w:style>
  <w:style w:type="paragraph" w:customStyle="1" w:styleId="paragraph">
    <w:name w:val="paragraph"/>
    <w:basedOn w:val="Normal"/>
    <w:rsid w:val="00D0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D01C01"/>
  </w:style>
  <w:style w:type="character" w:customStyle="1" w:styleId="eop">
    <w:name w:val="eop"/>
    <w:basedOn w:val="DefaultParagraphFont"/>
    <w:rsid w:val="00D0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F85BC8A3A704C9FF04F5946F1790E" ma:contentTypeVersion="29" ma:contentTypeDescription="Create a new document." ma:contentTypeScope="" ma:versionID="b318e0ab32bdcda3363e88a611034bed">
  <xsd:schema xmlns:xsd="http://www.w3.org/2001/XMLSchema" xmlns:xs="http://www.w3.org/2001/XMLSchema" xmlns:p="http://schemas.microsoft.com/office/2006/metadata/properties" xmlns:ns3="b3551471-a84d-4e8b-a889-f3192c8a27df" xmlns:ns4="a25854bf-3d64-41d0-8cd3-8fb8828efb09" targetNamespace="http://schemas.microsoft.com/office/2006/metadata/properties" ma:root="true" ma:fieldsID="5d4b5497593ada5e35ed53dd98bee161" ns3:_="" ns4:_="">
    <xsd:import namespace="b3551471-a84d-4e8b-a889-f3192c8a27df"/>
    <xsd:import namespace="a25854bf-3d64-41d0-8cd3-8fb8828efb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51471-a84d-4e8b-a889-f3192c8a2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854bf-3d64-41d0-8cd3-8fb8828efb0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3" nillable="true" ma:displayName="_activity" ma:hidden="true" ma:internalName="_activity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25854bf-3d64-41d0-8cd3-8fb8828efb09">
      <UserInfo>
        <DisplayName/>
        <AccountId xsi:nil="true"/>
        <AccountType/>
      </UserInfo>
    </Owner>
    <Students xmlns="a25854bf-3d64-41d0-8cd3-8fb8828efb09">
      <UserInfo>
        <DisplayName/>
        <AccountId xsi:nil="true"/>
        <AccountType/>
      </UserInfo>
    </Students>
    <DefaultSectionNames xmlns="a25854bf-3d64-41d0-8cd3-8fb8828efb09" xsi:nil="true"/>
    <_activity xmlns="a25854bf-3d64-41d0-8cd3-8fb8828efb09" xsi:nil="true"/>
    <NotebookType xmlns="a25854bf-3d64-41d0-8cd3-8fb8828efb09" xsi:nil="true"/>
    <Student_Groups xmlns="a25854bf-3d64-41d0-8cd3-8fb8828efb09">
      <UserInfo>
        <DisplayName/>
        <AccountId xsi:nil="true"/>
        <AccountType/>
      </UserInfo>
    </Student_Groups>
    <AppVersion xmlns="a25854bf-3d64-41d0-8cd3-8fb8828efb09" xsi:nil="true"/>
    <Self_Registration_Enabled xmlns="a25854bf-3d64-41d0-8cd3-8fb8828efb09" xsi:nil="true"/>
    <Invited_Teachers xmlns="a25854bf-3d64-41d0-8cd3-8fb8828efb09" xsi:nil="true"/>
    <Invited_Students xmlns="a25854bf-3d64-41d0-8cd3-8fb8828efb09" xsi:nil="true"/>
    <FolderType xmlns="a25854bf-3d64-41d0-8cd3-8fb8828efb09" xsi:nil="true"/>
    <Teachers xmlns="a25854bf-3d64-41d0-8cd3-8fb8828efb09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1962E2F-2185-4629-9379-EABF53C82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51471-a84d-4e8b-a889-f3192c8a27df"/>
    <ds:schemaRef ds:uri="a25854bf-3d64-41d0-8cd3-8fb8828ef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6A144-60FD-47F9-8462-4541D9FCD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8AF37-ABE3-40BA-9916-21E5753DB602}">
  <ds:schemaRefs>
    <ds:schemaRef ds:uri="http://schemas.microsoft.com/office/2006/metadata/properties"/>
    <ds:schemaRef ds:uri="http://schemas.microsoft.com/office/infopath/2007/PartnerControls"/>
    <ds:schemaRef ds:uri="a25854bf-3d64-41d0-8cd3-8fb8828efb09"/>
  </ds:schemaRefs>
</ds:datastoreItem>
</file>

<file path=customXml/itemProps4.xml><?xml version="1.0" encoding="utf-8"?>
<ds:datastoreItem xmlns:ds="http://schemas.openxmlformats.org/officeDocument/2006/customXml" ds:itemID="{DAA6EE14-5AA1-4DBD-A9BD-3EA245C9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7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Vaughan, James</dc:creator>
  <cp:keywords/>
  <dc:description/>
  <cp:lastModifiedBy>Vaughan, James</cp:lastModifiedBy>
  <cp:revision>84</cp:revision>
  <dcterms:created xsi:type="dcterms:W3CDTF">2024-05-29T15:15:00Z</dcterms:created>
  <dcterms:modified xsi:type="dcterms:W3CDTF">2024-05-31T14:57:00Z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0x0101001BCF85BC8A3A704C9FF04F5946F1790E</vt:lpwstr>
  </property>
</Properties>
</file>