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16585" w14:textId="188B319F" w:rsidR="00D465CB" w:rsidRDefault="002874F1">
      <w:r>
        <w:t>Dear Future Falcons!</w:t>
      </w:r>
    </w:p>
    <w:p w14:paraId="7E0BD51A" w14:textId="54BBCF6C" w:rsidR="002874F1" w:rsidRDefault="002874F1">
      <w:r>
        <w:t>There’s exciting news for athletics and 6</w:t>
      </w:r>
      <w:r w:rsidRPr="002874F1">
        <w:rPr>
          <w:vertAlign w:val="superscript"/>
        </w:rPr>
        <w:t>th</w:t>
      </w:r>
      <w:r>
        <w:t xml:space="preserve"> grade.  Starting in the 2024-25 school year, WCSD i</w:t>
      </w:r>
      <w:r w:rsidR="00E71308">
        <w:t>s</w:t>
      </w:r>
      <w:r>
        <w:t xml:space="preserve"> offering extracurricular athletic opportunities for 6</w:t>
      </w:r>
      <w:r w:rsidRPr="002874F1">
        <w:rPr>
          <w:vertAlign w:val="superscript"/>
        </w:rPr>
        <w:t>th</w:t>
      </w:r>
      <w:r>
        <w:t xml:space="preserve"> grade.  As a result, Marce Herz Middle School has some coaching opportunities that we need filled to be able to make this happen.  If you are interested in applying to be a coach for any sport listed below, please reach out to our Dean of Students, Jessica Ligon </w:t>
      </w:r>
      <w:hyperlink r:id="rId7" w:history="1">
        <w:r w:rsidRPr="004178D9">
          <w:rPr>
            <w:rStyle w:val="Hyperlink"/>
          </w:rPr>
          <w:t>jligon@washoeschools.net</w:t>
        </w:r>
      </w:hyperlink>
      <w:r>
        <w:t xml:space="preserve"> or 775-851-5629.</w:t>
      </w:r>
    </w:p>
    <w:p w14:paraId="0B25AD47" w14:textId="77777777" w:rsidR="002874F1" w:rsidRDefault="002874F1">
      <w:r>
        <w:t>The 6</w:t>
      </w:r>
      <w:r w:rsidRPr="002874F1">
        <w:rPr>
          <w:vertAlign w:val="superscript"/>
        </w:rPr>
        <w:t>th</w:t>
      </w:r>
      <w:r>
        <w:t xml:space="preserve"> grade sports schedule is listed below and the ones with asterisks are the areas we need coaches.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874F1" w14:paraId="4CDFD635" w14:textId="77777777" w:rsidTr="00F62922">
        <w:tc>
          <w:tcPr>
            <w:tcW w:w="9350" w:type="dxa"/>
            <w:gridSpan w:val="3"/>
          </w:tcPr>
          <w:p w14:paraId="5371B955" w14:textId="189FFCA9" w:rsidR="002874F1" w:rsidRPr="002874F1" w:rsidRDefault="002874F1" w:rsidP="002874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2874F1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Grade Sports 2024-25</w:t>
            </w:r>
          </w:p>
        </w:tc>
      </w:tr>
      <w:tr w:rsidR="002874F1" w14:paraId="7130EBF4" w14:textId="77777777" w:rsidTr="002874F1">
        <w:tc>
          <w:tcPr>
            <w:tcW w:w="3116" w:type="dxa"/>
          </w:tcPr>
          <w:p w14:paraId="52C6A815" w14:textId="602EDB31" w:rsidR="002874F1" w:rsidRDefault="002874F1">
            <w:r>
              <w:t>Aug 15 – Sept 9</w:t>
            </w:r>
          </w:p>
        </w:tc>
        <w:tc>
          <w:tcPr>
            <w:tcW w:w="3117" w:type="dxa"/>
          </w:tcPr>
          <w:p w14:paraId="2A2B0FC9" w14:textId="1220A873" w:rsidR="002874F1" w:rsidRDefault="002874F1">
            <w:r>
              <w:t>Girls Soccer (tryout sport)</w:t>
            </w:r>
          </w:p>
        </w:tc>
        <w:tc>
          <w:tcPr>
            <w:tcW w:w="3117" w:type="dxa"/>
          </w:tcPr>
          <w:p w14:paraId="510969E9" w14:textId="77777777" w:rsidR="002874F1" w:rsidRDefault="002874F1"/>
        </w:tc>
      </w:tr>
      <w:tr w:rsidR="002874F1" w14:paraId="0DB8DDE0" w14:textId="77777777" w:rsidTr="002874F1">
        <w:tc>
          <w:tcPr>
            <w:tcW w:w="3116" w:type="dxa"/>
          </w:tcPr>
          <w:p w14:paraId="7CD8E773" w14:textId="4BEF3399" w:rsidR="002874F1" w:rsidRDefault="002874F1">
            <w:r>
              <w:t>Aug 15 – Sept 9</w:t>
            </w:r>
          </w:p>
        </w:tc>
        <w:tc>
          <w:tcPr>
            <w:tcW w:w="3117" w:type="dxa"/>
          </w:tcPr>
          <w:p w14:paraId="283411B4" w14:textId="0D2931BF" w:rsidR="002874F1" w:rsidRDefault="002874F1">
            <w:r>
              <w:t>Boys Soccer (tryout sport)</w:t>
            </w:r>
          </w:p>
        </w:tc>
        <w:tc>
          <w:tcPr>
            <w:tcW w:w="3117" w:type="dxa"/>
          </w:tcPr>
          <w:p w14:paraId="7097E1A8" w14:textId="68AF372E" w:rsidR="002874F1" w:rsidRDefault="002874F1">
            <w:r>
              <w:t>***coach needed</w:t>
            </w:r>
          </w:p>
        </w:tc>
      </w:tr>
      <w:tr w:rsidR="002874F1" w14:paraId="00F77E48" w14:textId="77777777" w:rsidTr="002874F1">
        <w:tc>
          <w:tcPr>
            <w:tcW w:w="3116" w:type="dxa"/>
          </w:tcPr>
          <w:p w14:paraId="082486F6" w14:textId="5DC868CA" w:rsidR="002874F1" w:rsidRDefault="002874F1">
            <w:r>
              <w:t>Aug 19 – Sept 5</w:t>
            </w:r>
          </w:p>
        </w:tc>
        <w:tc>
          <w:tcPr>
            <w:tcW w:w="3117" w:type="dxa"/>
          </w:tcPr>
          <w:p w14:paraId="7C5A41C3" w14:textId="33565F2C" w:rsidR="002874F1" w:rsidRDefault="002874F1">
            <w:r>
              <w:t xml:space="preserve">Cross Country </w:t>
            </w:r>
          </w:p>
        </w:tc>
        <w:tc>
          <w:tcPr>
            <w:tcW w:w="3117" w:type="dxa"/>
          </w:tcPr>
          <w:p w14:paraId="2D99D119" w14:textId="77777777" w:rsidR="002874F1" w:rsidRDefault="002874F1"/>
        </w:tc>
      </w:tr>
      <w:tr w:rsidR="002874F1" w14:paraId="326E04EB" w14:textId="77777777" w:rsidTr="002874F1">
        <w:tc>
          <w:tcPr>
            <w:tcW w:w="3116" w:type="dxa"/>
          </w:tcPr>
          <w:p w14:paraId="31B44D99" w14:textId="4F7A982C" w:rsidR="002874F1" w:rsidRDefault="002874F1">
            <w:r>
              <w:t>February 18 – April 10</w:t>
            </w:r>
          </w:p>
        </w:tc>
        <w:tc>
          <w:tcPr>
            <w:tcW w:w="3117" w:type="dxa"/>
          </w:tcPr>
          <w:p w14:paraId="6D11BE52" w14:textId="57751388" w:rsidR="002874F1" w:rsidRDefault="002874F1">
            <w:r>
              <w:t>Wrestling</w:t>
            </w:r>
          </w:p>
        </w:tc>
        <w:tc>
          <w:tcPr>
            <w:tcW w:w="3117" w:type="dxa"/>
          </w:tcPr>
          <w:p w14:paraId="5CBF5007" w14:textId="77777777" w:rsidR="002874F1" w:rsidRDefault="002874F1"/>
        </w:tc>
      </w:tr>
      <w:tr w:rsidR="002874F1" w14:paraId="3D5F1871" w14:textId="77777777" w:rsidTr="002874F1">
        <w:tc>
          <w:tcPr>
            <w:tcW w:w="3116" w:type="dxa"/>
          </w:tcPr>
          <w:p w14:paraId="41BF862F" w14:textId="797F5881" w:rsidR="002874F1" w:rsidRDefault="002874F1">
            <w:r>
              <w:t>February 18 – April 8</w:t>
            </w:r>
          </w:p>
        </w:tc>
        <w:tc>
          <w:tcPr>
            <w:tcW w:w="3117" w:type="dxa"/>
          </w:tcPr>
          <w:p w14:paraId="6B8B989B" w14:textId="4243595F" w:rsidR="002874F1" w:rsidRDefault="002874F1">
            <w:r>
              <w:t>Girls Volleyball (tryout sport)</w:t>
            </w:r>
          </w:p>
        </w:tc>
        <w:tc>
          <w:tcPr>
            <w:tcW w:w="3117" w:type="dxa"/>
          </w:tcPr>
          <w:p w14:paraId="656A62D9" w14:textId="77777777" w:rsidR="002874F1" w:rsidRDefault="002874F1"/>
        </w:tc>
      </w:tr>
      <w:tr w:rsidR="002874F1" w14:paraId="76CF3B92" w14:textId="77777777" w:rsidTr="002874F1">
        <w:tc>
          <w:tcPr>
            <w:tcW w:w="3116" w:type="dxa"/>
          </w:tcPr>
          <w:p w14:paraId="04397953" w14:textId="3115FF6C" w:rsidR="002874F1" w:rsidRDefault="002874F1">
            <w:r>
              <w:t>April 14 – May 6</w:t>
            </w:r>
          </w:p>
        </w:tc>
        <w:tc>
          <w:tcPr>
            <w:tcW w:w="3117" w:type="dxa"/>
          </w:tcPr>
          <w:p w14:paraId="2BF02990" w14:textId="02D6D682" w:rsidR="002874F1" w:rsidRDefault="002874F1">
            <w:r>
              <w:t>Track</w:t>
            </w:r>
          </w:p>
        </w:tc>
        <w:tc>
          <w:tcPr>
            <w:tcW w:w="3117" w:type="dxa"/>
          </w:tcPr>
          <w:p w14:paraId="37774CEF" w14:textId="12ADDF17" w:rsidR="002874F1" w:rsidRDefault="002874F1">
            <w:r>
              <w:t>*** 2 coaches needed</w:t>
            </w:r>
          </w:p>
        </w:tc>
      </w:tr>
      <w:tr w:rsidR="002874F1" w14:paraId="65B02205" w14:textId="77777777" w:rsidTr="002874F1">
        <w:tc>
          <w:tcPr>
            <w:tcW w:w="3116" w:type="dxa"/>
          </w:tcPr>
          <w:p w14:paraId="4F51C0CB" w14:textId="124DC2B6" w:rsidR="002874F1" w:rsidRDefault="002874F1">
            <w:r>
              <w:t>April 14 – May 15</w:t>
            </w:r>
          </w:p>
        </w:tc>
        <w:tc>
          <w:tcPr>
            <w:tcW w:w="3117" w:type="dxa"/>
          </w:tcPr>
          <w:p w14:paraId="0E5E0297" w14:textId="5FC9561A" w:rsidR="002874F1" w:rsidRDefault="002874F1">
            <w:r>
              <w:t>Girls Basketball (tryout sport)</w:t>
            </w:r>
          </w:p>
        </w:tc>
        <w:tc>
          <w:tcPr>
            <w:tcW w:w="3117" w:type="dxa"/>
          </w:tcPr>
          <w:p w14:paraId="47962256" w14:textId="2F9531CD" w:rsidR="002874F1" w:rsidRDefault="002874F1">
            <w:r>
              <w:t>***coach needed</w:t>
            </w:r>
          </w:p>
        </w:tc>
      </w:tr>
      <w:tr w:rsidR="002874F1" w14:paraId="5B8F5420" w14:textId="77777777" w:rsidTr="002874F1">
        <w:tc>
          <w:tcPr>
            <w:tcW w:w="3116" w:type="dxa"/>
          </w:tcPr>
          <w:p w14:paraId="3B3CD825" w14:textId="451D8D03" w:rsidR="002874F1" w:rsidRDefault="002874F1">
            <w:r>
              <w:t>April 14 – May 15</w:t>
            </w:r>
          </w:p>
        </w:tc>
        <w:tc>
          <w:tcPr>
            <w:tcW w:w="3117" w:type="dxa"/>
          </w:tcPr>
          <w:p w14:paraId="283CE453" w14:textId="151E65B3" w:rsidR="002874F1" w:rsidRDefault="002874F1">
            <w:r>
              <w:t>Boys Basketball (tryout sport)</w:t>
            </w:r>
          </w:p>
        </w:tc>
        <w:tc>
          <w:tcPr>
            <w:tcW w:w="3117" w:type="dxa"/>
          </w:tcPr>
          <w:p w14:paraId="431018AC" w14:textId="28AF3E85" w:rsidR="002874F1" w:rsidRDefault="002874F1">
            <w:r>
              <w:t>*** coach needed</w:t>
            </w:r>
          </w:p>
        </w:tc>
      </w:tr>
    </w:tbl>
    <w:p w14:paraId="1AC128C3" w14:textId="02261CA6" w:rsidR="002874F1" w:rsidRDefault="002874F1"/>
    <w:p w14:paraId="5E56D2A9" w14:textId="5F182BAC" w:rsidR="009C415D" w:rsidRDefault="002874F1">
      <w:r>
        <w:t>We also may have some need with our 7</w:t>
      </w:r>
      <w:r w:rsidRPr="002874F1">
        <w:rPr>
          <w:vertAlign w:val="superscript"/>
        </w:rPr>
        <w:t>th</w:t>
      </w:r>
      <w:r>
        <w:t xml:space="preserve"> and 8</w:t>
      </w:r>
      <w:r w:rsidRPr="002874F1">
        <w:rPr>
          <w:vertAlign w:val="superscript"/>
        </w:rPr>
        <w:t>th</w:t>
      </w:r>
      <w:r>
        <w:t xml:space="preserve"> grade sports. Potentially we need</w:t>
      </w:r>
      <w:r w:rsidR="009C415D">
        <w:t>:</w:t>
      </w:r>
    </w:p>
    <w:p w14:paraId="136E87FB" w14:textId="68CB67B7" w:rsidR="002874F1" w:rsidRDefault="002874F1">
      <w:r>
        <w:t xml:space="preserve"> 7</w:t>
      </w:r>
      <w:r w:rsidRPr="002874F1">
        <w:rPr>
          <w:vertAlign w:val="superscript"/>
        </w:rPr>
        <w:t>th</w:t>
      </w:r>
      <w:r>
        <w:t xml:space="preserve"> grade Girls Basketball</w:t>
      </w:r>
      <w:r w:rsidR="009C415D">
        <w:t xml:space="preserve"> (Sept 10 -Oct 24)</w:t>
      </w:r>
    </w:p>
    <w:p w14:paraId="7F636199" w14:textId="4FB3C3A7" w:rsidR="009C415D" w:rsidRDefault="009C415D">
      <w:r>
        <w:t>8</w:t>
      </w:r>
      <w:r w:rsidRPr="009C415D">
        <w:rPr>
          <w:vertAlign w:val="superscript"/>
        </w:rPr>
        <w:t>th</w:t>
      </w:r>
      <w:r>
        <w:t xml:space="preserve"> grade Boys Basketball (Nov 4 – Dec 16)</w:t>
      </w:r>
    </w:p>
    <w:p w14:paraId="60FB53DA" w14:textId="177BCAA1" w:rsidR="009C415D" w:rsidRDefault="009C415D">
      <w:r>
        <w:t>8</w:t>
      </w:r>
      <w:r w:rsidRPr="009C415D">
        <w:rPr>
          <w:vertAlign w:val="superscript"/>
        </w:rPr>
        <w:t>th</w:t>
      </w:r>
      <w:r>
        <w:t xml:space="preserve"> grade Volleyball (Jan 7 – Feb 13) ****2 coaches</w:t>
      </w:r>
    </w:p>
    <w:p w14:paraId="7C00F653" w14:textId="77777777" w:rsidR="009C415D" w:rsidRDefault="009C415D"/>
    <w:p w14:paraId="58570AB6" w14:textId="06B54CAE" w:rsidR="009C415D" w:rsidRDefault="009C415D">
      <w:r>
        <w:t>Thanks in advance for the support of all our Falcons Athletic Teams</w:t>
      </w:r>
    </w:p>
    <w:sectPr w:rsidR="009C41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F1"/>
    <w:rsid w:val="002874F1"/>
    <w:rsid w:val="0078590A"/>
    <w:rsid w:val="007A3D70"/>
    <w:rsid w:val="00835675"/>
    <w:rsid w:val="009C415D"/>
    <w:rsid w:val="00C422B3"/>
    <w:rsid w:val="00D465CB"/>
    <w:rsid w:val="00E71308"/>
    <w:rsid w:val="00F923AF"/>
    <w:rsid w:val="00FA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A4AB4"/>
  <w15:chartTrackingRefBased/>
  <w15:docId w15:val="{1E71C0F5-240B-4099-A410-782C95D3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74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74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74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74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74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74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74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74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74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74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74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74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74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74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74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74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74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74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74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74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74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74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74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74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74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74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74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74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74F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874F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74F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8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jligon@washoeschools.ne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7E0B9245A8D04797CFA997AB4B3C76" ma:contentTypeVersion="44" ma:contentTypeDescription="Create a new document." ma:contentTypeScope="" ma:versionID="54d7516faf2577516680acc8ca326bb5">
  <xsd:schema xmlns:xsd="http://www.w3.org/2001/XMLSchema" xmlns:xs="http://www.w3.org/2001/XMLSchema" xmlns:p="http://schemas.microsoft.com/office/2006/metadata/properties" xmlns:ns2="e2b21098-b330-40c5-8a2b-57380442b05d" xmlns:ns3="662d1cf9-7e63-4d10-89f7-38e4a73cb329" targetNamespace="http://schemas.microsoft.com/office/2006/metadata/properties" ma:root="true" ma:fieldsID="29b77204e7d05d6eb6e15048997b537a" ns2:_="" ns3:_="">
    <xsd:import namespace="e2b21098-b330-40c5-8a2b-57380442b05d"/>
    <xsd:import namespace="662d1cf9-7e63-4d10-89f7-38e4a73cb3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Leaders" minOccurs="0"/>
                <xsd:element ref="ns2:Members" minOccurs="0"/>
                <xsd:element ref="ns2:Member_Groups" minOccurs="0"/>
                <xsd:element ref="ns2:Invited_Leaders" minOccurs="0"/>
                <xsd:element ref="ns2:Invited_Members" minOccurs="0"/>
                <xsd:element ref="ns2:Has_Leaders_Only_SectionGroup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b21098-b330-40c5-8a2b-57380442b0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  <xsd:element name="Teams_Channel_Section_Location" ma:index="39" nillable="true" ma:displayName="Teams Channel Section Location" ma:internalName="Teams_Channel_Section_Location">
      <xsd:simpleType>
        <xsd:restriction base="dms:Text"/>
      </xsd:simpleType>
    </xsd:element>
    <xsd:element name="Leaders" ma:index="40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41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42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43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44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45" nillable="true" ma:displayName="Has Leaders Only SectionGroup" ma:internalName="Has_Leaders_Only_SectionGroup">
      <xsd:simpleType>
        <xsd:restriction base="dms:Boolean"/>
      </xsd:simpleType>
    </xsd:element>
    <xsd:element name="MediaLengthInSeconds" ma:index="4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48" nillable="true" ma:taxonomy="true" ma:internalName="lcf76f155ced4ddcb4097134ff3c332f" ma:taxonomyFieldName="MediaServiceImageTags" ma:displayName="Image Tags" ma:readOnly="false" ma:fieldId="{5cf76f15-5ced-4ddc-b409-7134ff3c332f}" ma:taxonomyMulti="true" ma:sspId="b177674a-93d8-43e8-a10b-b85826e349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5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d1cf9-7e63-4d10-89f7-38e4a73cb3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9" nillable="true" ma:displayName="Taxonomy Catch All Column" ma:hidden="true" ma:list="{3231b2bd-a4a8-4987-954e-1bad45e4106d}" ma:internalName="TaxCatchAll" ma:showField="CatchAllData" ma:web="662d1cf9-7e63-4d10-89f7-38e4a73cb3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e2b21098-b330-40c5-8a2b-57380442b05d">
      <UserInfo>
        <DisplayName/>
        <AccountId xsi:nil="true"/>
        <AccountType/>
      </UserInfo>
    </Owner>
    <Teachers xmlns="e2b21098-b330-40c5-8a2b-57380442b05d">
      <UserInfo>
        <DisplayName/>
        <AccountId xsi:nil="true"/>
        <AccountType/>
      </UserInfo>
    </Teachers>
    <Is_Collaboration_Space_Locked xmlns="e2b21098-b330-40c5-8a2b-57380442b05d" xsi:nil="true"/>
    <TaxCatchAll xmlns="662d1cf9-7e63-4d10-89f7-38e4a73cb329" xsi:nil="true"/>
    <Math_Settings xmlns="e2b21098-b330-40c5-8a2b-57380442b05d" xsi:nil="true"/>
    <Teams_Channel_Section_Location xmlns="e2b21098-b330-40c5-8a2b-57380442b05d" xsi:nil="true"/>
    <AppVersion xmlns="e2b21098-b330-40c5-8a2b-57380442b05d" xsi:nil="true"/>
    <Invited_Teachers xmlns="e2b21098-b330-40c5-8a2b-57380442b05d" xsi:nil="true"/>
    <Invited_Leaders xmlns="e2b21098-b330-40c5-8a2b-57380442b05d" xsi:nil="true"/>
    <FolderType xmlns="e2b21098-b330-40c5-8a2b-57380442b05d" xsi:nil="true"/>
    <Students xmlns="e2b21098-b330-40c5-8a2b-57380442b05d">
      <UserInfo>
        <DisplayName/>
        <AccountId xsi:nil="true"/>
        <AccountType/>
      </UserInfo>
    </Students>
    <Student_Groups xmlns="e2b21098-b330-40c5-8a2b-57380442b05d">
      <UserInfo>
        <DisplayName/>
        <AccountId xsi:nil="true"/>
        <AccountType/>
      </UserInfo>
    </Student_Groups>
    <Distribution_Groups xmlns="e2b21098-b330-40c5-8a2b-57380442b05d" xsi:nil="true"/>
    <lcf76f155ced4ddcb4097134ff3c332f xmlns="e2b21098-b330-40c5-8a2b-57380442b05d">
      <Terms xmlns="http://schemas.microsoft.com/office/infopath/2007/PartnerControls"/>
    </lcf76f155ced4ddcb4097134ff3c332f>
    <Self_Registration_Enabled xmlns="e2b21098-b330-40c5-8a2b-57380442b05d" xsi:nil="true"/>
    <Invited_Members xmlns="e2b21098-b330-40c5-8a2b-57380442b05d" xsi:nil="true"/>
    <TeamsChannelId xmlns="e2b21098-b330-40c5-8a2b-57380442b05d" xsi:nil="true"/>
    <Invited_Students xmlns="e2b21098-b330-40c5-8a2b-57380442b05d" xsi:nil="true"/>
    <Has_Leaders_Only_SectionGroup xmlns="e2b21098-b330-40c5-8a2b-57380442b05d" xsi:nil="true"/>
    <DefaultSectionNames xmlns="e2b21098-b330-40c5-8a2b-57380442b05d" xsi:nil="true"/>
    <LMS_Mappings xmlns="e2b21098-b330-40c5-8a2b-57380442b05d" xsi:nil="true"/>
    <IsNotebookLocked xmlns="e2b21098-b330-40c5-8a2b-57380442b05d" xsi:nil="true"/>
    <NotebookType xmlns="e2b21098-b330-40c5-8a2b-57380442b05d" xsi:nil="true"/>
    <CultureName xmlns="e2b21098-b330-40c5-8a2b-57380442b05d" xsi:nil="true"/>
    <Leaders xmlns="e2b21098-b330-40c5-8a2b-57380442b05d">
      <UserInfo>
        <DisplayName/>
        <AccountId xsi:nil="true"/>
        <AccountType/>
      </UserInfo>
    </Leaders>
    <Templates xmlns="e2b21098-b330-40c5-8a2b-57380442b05d" xsi:nil="true"/>
    <Has_Teacher_Only_SectionGroup xmlns="e2b21098-b330-40c5-8a2b-57380442b05d" xsi:nil="true"/>
    <Members xmlns="e2b21098-b330-40c5-8a2b-57380442b05d">
      <UserInfo>
        <DisplayName/>
        <AccountId xsi:nil="true"/>
        <AccountType/>
      </UserInfo>
    </Members>
    <Member_Groups xmlns="e2b21098-b330-40c5-8a2b-57380442b05d">
      <UserInfo>
        <DisplayName/>
        <AccountId xsi:nil="true"/>
        <AccountType/>
      </UserInfo>
    </Member_Group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0DA5A-4436-4709-A279-5BF9669834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b21098-b330-40c5-8a2b-57380442b05d"/>
    <ds:schemaRef ds:uri="662d1cf9-7e63-4d10-89f7-38e4a73cb3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2922A5-1F5E-472C-8A36-DE1B5CA7C145}">
  <ds:schemaRefs>
    <ds:schemaRef ds:uri="http://purl.org/dc/elements/1.1/"/>
    <ds:schemaRef ds:uri="662d1cf9-7e63-4d10-89f7-38e4a73cb329"/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e2b21098-b330-40c5-8a2b-57380442b05d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2CA9BF2-6747-4150-89C6-83787986C7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Ligon, Jessica</dc:creator>
  <cp:keywords/>
  <dc:description/>
  <cp:lastModifiedBy>Mellott, Chelsea</cp:lastModifiedBy>
  <cp:revision>2</cp:revision>
  <dcterms:created xsi:type="dcterms:W3CDTF">2024-09-21T21:04:00Z</dcterms:created>
  <dcterms:modified xsi:type="dcterms:W3CDTF">2024-09-21T21:04:00Z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0x010100207E0B9245A8D04797CFA997AB4B3C76</vt:lpwstr>
  </property>
</Properties>
</file>