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4521" w14:textId="77777777" w:rsidR="006A422B" w:rsidRPr="006A422B" w:rsidRDefault="006A422B" w:rsidP="005C7DEC">
      <w:pPr>
        <w:pStyle w:val="NoSpacing"/>
        <w:rPr>
          <w:rFonts w:ascii="Times New Roman" w:hAnsi="Times New Roman" w:cs="Times New Roman"/>
          <w:b/>
          <w:bCs/>
          <w:sz w:val="14"/>
          <w:szCs w:val="14"/>
        </w:rPr>
      </w:pPr>
    </w:p>
    <w:p w14:paraId="4039FB2B" w14:textId="462261F8" w:rsidR="00565045" w:rsidRDefault="008F7897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Directions:  A calculator is allowed on problems marked with asterisk* only.  For those problems, round to 3 decimal places, as needed.</w:t>
      </w:r>
    </w:p>
    <w:p w14:paraId="3A2EFBF2" w14:textId="77777777" w:rsidR="008F7897" w:rsidRDefault="008F7897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70854" w14:textId="7CD75C16" w:rsidR="00876CB2" w:rsidRDefault="00876CB2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876CB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76CB2">
        <w:rPr>
          <w:rFonts w:ascii="Times New Roman" w:hAnsi="Times New Roman" w:cs="Times New Roman"/>
          <w:b/>
          <w:bCs/>
          <w:noProof/>
          <w:sz w:val="24"/>
          <w:szCs w:val="24"/>
        </w:rPr>
        <w:t>or #1 – 2: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E11CA0" w:rsidRPr="00E11CA0">
        <w:rPr>
          <w:rFonts w:ascii="Times New Roman" w:hAnsi="Times New Roman" w:cs="Times New Roman"/>
          <w:noProof/>
          <w:sz w:val="24"/>
          <w:szCs w:val="24"/>
        </w:rPr>
        <w:t xml:space="preserve">John wants to measure the height of a tree. He walks exactly 100 feet from the base of the tree and looks up. The angle from the ground to the top of the tree is 33º. </w:t>
      </w:r>
    </w:p>
    <w:p w14:paraId="4EFFF2CE" w14:textId="6CF4A83B" w:rsidR="00876CB2" w:rsidRDefault="00876CB2" w:rsidP="00876CB2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*1)  </w:t>
      </w:r>
      <w:r w:rsidR="00E11CA0" w:rsidRPr="00E11CA0">
        <w:rPr>
          <w:rFonts w:ascii="Times New Roman" w:hAnsi="Times New Roman" w:cs="Times New Roman"/>
          <w:noProof/>
          <w:sz w:val="24"/>
          <w:szCs w:val="24"/>
        </w:rPr>
        <w:t>How tall is the tree?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04C35852" w14:textId="77777777" w:rsidR="00876CB2" w:rsidRDefault="00876CB2" w:rsidP="00876CB2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47729378" w14:textId="77777777" w:rsidR="00876CB2" w:rsidRDefault="00876CB2" w:rsidP="00876CB2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140B5011" w14:textId="77777777" w:rsidR="00876CB2" w:rsidRDefault="00876CB2" w:rsidP="00876CB2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656A1A73" w14:textId="77777777" w:rsidR="00876CB2" w:rsidRDefault="00876CB2" w:rsidP="00876CB2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13E0B55C" w14:textId="77777777" w:rsidR="00876CB2" w:rsidRDefault="00876CB2" w:rsidP="008A4A1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1BD39E9" w14:textId="41036B28" w:rsidR="00535C80" w:rsidRDefault="00876CB2" w:rsidP="00876CB2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*2)  How far is the ground at John’s feet </w:t>
      </w:r>
      <w:r w:rsidR="00D043BD">
        <w:rPr>
          <w:rFonts w:ascii="Times New Roman" w:hAnsi="Times New Roman" w:cs="Times New Roman"/>
          <w:noProof/>
          <w:sz w:val="24"/>
          <w:szCs w:val="24"/>
        </w:rPr>
        <w:t>from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the top of the tree?</w:t>
      </w:r>
    </w:p>
    <w:p w14:paraId="43636E65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88EEEDC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E6E4369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0D3CEA7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8AB8E7E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8866FF6" w14:textId="2C5CC36D" w:rsidR="00535C80" w:rsidRDefault="00876CB2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*3</w:t>
      </w:r>
      <w:r w:rsidR="00535C80">
        <w:rPr>
          <w:rFonts w:ascii="Times New Roman" w:hAnsi="Times New Roman" w:cs="Times New Roman"/>
          <w:noProof/>
          <w:sz w:val="24"/>
          <w:szCs w:val="24"/>
        </w:rPr>
        <w:t xml:space="preserve">)  </w:t>
      </w:r>
      <w:r w:rsidR="00D1105F" w:rsidRPr="00D1105F">
        <w:rPr>
          <w:rFonts w:ascii="Times New Roman" w:hAnsi="Times New Roman" w:cs="Times New Roman"/>
          <w:noProof/>
          <w:sz w:val="24"/>
          <w:szCs w:val="24"/>
        </w:rPr>
        <w:t xml:space="preserve">A man is in a boat that is floating 175 feet from the base of a 200-foot cliff.  What is the angle of </w:t>
      </w:r>
      <w:r w:rsidR="00D1105F">
        <w:rPr>
          <w:rFonts w:ascii="Times New Roman" w:hAnsi="Times New Roman" w:cs="Times New Roman"/>
          <w:noProof/>
          <w:sz w:val="24"/>
          <w:szCs w:val="24"/>
        </w:rPr>
        <w:t xml:space="preserve">elevation (in degrees) from the man in the boat to the top of the cliff?  </w:t>
      </w:r>
    </w:p>
    <w:p w14:paraId="6881FCCB" w14:textId="5404208D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DCBDC13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0C6A70E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CE25351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B205175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412043F" w14:textId="77777777" w:rsidR="00535C80" w:rsidRDefault="00535C80" w:rsidP="00535C8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943CC00" w14:textId="7CFA1F42" w:rsidR="009B07B0" w:rsidRPr="00815808" w:rsidRDefault="008F76AF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32" w:dyaOrig="65" w14:anchorId="2267D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427.5pt;margin-top:8.5pt;width:86.75pt;height:60.1pt;z-index:251658243;mso-position-horizontal-relative:text;mso-position-vertical-relative:text">
            <v:imagedata r:id="rId10" o:title=""/>
          </v:shape>
          <o:OLEObject Type="Embed" ProgID="FXDraw.Graphic" ShapeID="_x0000_s1061" DrawAspect="Content" ObjectID="_1783235850" r:id="rId11"/>
        </w:obje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32" w:dyaOrig="65" w14:anchorId="7FE26373">
          <v:shape id="_x0000_s1056" type="#_x0000_t75" style="position:absolute;margin-left:15.25pt;margin-top:13.8pt;width:66.35pt;height:65.35pt;z-index:251658241;mso-position-horizontal-relative:text;mso-position-vertical-relative:text">
            <v:imagedata r:id="rId12" o:title=""/>
          </v:shape>
          <o:OLEObject Type="Embed" ProgID="FXDraw.Graphic" ShapeID="_x0000_s1056" DrawAspect="Content" ObjectID="_1783235851" r:id="rId13"/>
        </w:object>
      </w:r>
      <w:r w:rsidR="00815808">
        <w:rPr>
          <w:rFonts w:ascii="Times New Roman" w:eastAsiaTheme="minorEastAsia" w:hAnsi="Times New Roman" w:cs="Times New Roman"/>
          <w:b/>
          <w:bCs/>
          <w:sz w:val="24"/>
          <w:szCs w:val="24"/>
        </w:rPr>
        <w:t>For #</w:t>
      </w:r>
      <w:r w:rsidR="00371A7B">
        <w:rPr>
          <w:rFonts w:ascii="Times New Roman" w:eastAsiaTheme="minorEastAsia" w:hAnsi="Times New Roman" w:cs="Times New Roman"/>
          <w:b/>
          <w:bCs/>
          <w:sz w:val="24"/>
          <w:szCs w:val="24"/>
        </w:rPr>
        <w:t>4 – 6</w:t>
      </w:r>
      <w:r w:rsidR="00EC0787">
        <w:rPr>
          <w:rFonts w:ascii="Times New Roman" w:eastAsiaTheme="minorEastAsia" w:hAnsi="Times New Roman" w:cs="Times New Roman"/>
          <w:b/>
          <w:bCs/>
          <w:sz w:val="24"/>
          <w:szCs w:val="24"/>
        </w:rPr>
        <w:t>:  Solve for each variable</w:t>
      </w:r>
      <w:r w:rsidR="00D82F0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EC0787">
        <w:rPr>
          <w:rFonts w:ascii="Times New Roman" w:eastAsiaTheme="minorEastAsia" w:hAnsi="Times New Roman" w:cs="Times New Roman"/>
          <w:b/>
          <w:bCs/>
          <w:sz w:val="24"/>
          <w:szCs w:val="24"/>
        </w:rPr>
        <w:t>and simplify the answers.</w:t>
      </w:r>
    </w:p>
    <w:p w14:paraId="4388C1FA" w14:textId="228E0FE1" w:rsidR="009B07B0" w:rsidRDefault="008F76AF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32" w:dyaOrig="65" w14:anchorId="2267D50A">
          <v:shape id="_x0000_s1055" type="#_x0000_t75" style="position:absolute;margin-left:197.9pt;margin-top:2.55pt;width:124.75pt;height:63.3pt;z-index:251658240;mso-position-horizontal-relative:text;mso-position-vertical-relative:text">
            <v:imagedata r:id="rId14" o:title=""/>
          </v:shape>
          <o:OLEObject Type="Embed" ProgID="FXDraw.Graphic" ShapeID="_x0000_s1055" DrawAspect="Content" ObjectID="_1783235852" r:id="rId15"/>
        </w:object>
      </w:r>
      <w:r w:rsidR="00371A7B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305FD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BE5DBB">
        <w:rPr>
          <w:rFonts w:ascii="Times New Roman" w:eastAsiaTheme="minorEastAsia" w:hAnsi="Times New Roman" w:cs="Times New Roman"/>
          <w:sz w:val="24"/>
          <w:szCs w:val="24"/>
        </w:rPr>
        <w:tab/>
      </w:r>
      <w:r w:rsidR="00BE5DBB">
        <w:rPr>
          <w:rFonts w:ascii="Times New Roman" w:eastAsiaTheme="minorEastAsia" w:hAnsi="Times New Roman" w:cs="Times New Roman"/>
          <w:sz w:val="24"/>
          <w:szCs w:val="24"/>
        </w:rPr>
        <w:tab/>
      </w:r>
      <w:r w:rsidR="00BE5DBB">
        <w:rPr>
          <w:rFonts w:ascii="Times New Roman" w:eastAsiaTheme="minorEastAsia" w:hAnsi="Times New Roman" w:cs="Times New Roman"/>
          <w:sz w:val="24"/>
          <w:szCs w:val="24"/>
        </w:rPr>
        <w:tab/>
      </w:r>
      <w:r w:rsidR="00BE5DBB">
        <w:rPr>
          <w:rFonts w:ascii="Times New Roman" w:eastAsiaTheme="minorEastAsia" w:hAnsi="Times New Roman" w:cs="Times New Roman"/>
          <w:sz w:val="24"/>
          <w:szCs w:val="24"/>
        </w:rPr>
        <w:tab/>
      </w:r>
      <w:r w:rsidR="00BE5DBB">
        <w:rPr>
          <w:rFonts w:ascii="Times New Roman" w:eastAsiaTheme="minorEastAsia" w:hAnsi="Times New Roman" w:cs="Times New Roman"/>
          <w:sz w:val="24"/>
          <w:szCs w:val="24"/>
        </w:rPr>
        <w:tab/>
      </w:r>
      <w:r w:rsidR="00371A7B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BE5DB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71A7B">
        <w:rPr>
          <w:rFonts w:ascii="Times New Roman" w:eastAsiaTheme="minorEastAsia" w:hAnsi="Times New Roman" w:cs="Times New Roman"/>
          <w:sz w:val="24"/>
          <w:szCs w:val="24"/>
        </w:rPr>
        <w:tab/>
      </w:r>
      <w:r w:rsidR="00371A7B">
        <w:rPr>
          <w:rFonts w:ascii="Times New Roman" w:eastAsiaTheme="minorEastAsia" w:hAnsi="Times New Roman" w:cs="Times New Roman"/>
          <w:sz w:val="24"/>
          <w:szCs w:val="24"/>
        </w:rPr>
        <w:tab/>
      </w:r>
      <w:r w:rsidR="00371A7B">
        <w:rPr>
          <w:rFonts w:ascii="Times New Roman" w:eastAsiaTheme="minorEastAsia" w:hAnsi="Times New Roman" w:cs="Times New Roman"/>
          <w:sz w:val="24"/>
          <w:szCs w:val="24"/>
        </w:rPr>
        <w:tab/>
      </w:r>
      <w:r w:rsidR="00371A7B">
        <w:rPr>
          <w:rFonts w:ascii="Times New Roman" w:eastAsiaTheme="minorEastAsia" w:hAnsi="Times New Roman" w:cs="Times New Roman"/>
          <w:sz w:val="24"/>
          <w:szCs w:val="24"/>
        </w:rPr>
        <w:tab/>
      </w:r>
      <w:r w:rsidR="00371A7B">
        <w:rPr>
          <w:rFonts w:ascii="Times New Roman" w:eastAsiaTheme="minorEastAsia" w:hAnsi="Times New Roman" w:cs="Times New Roman"/>
          <w:sz w:val="24"/>
          <w:szCs w:val="24"/>
        </w:rPr>
        <w:tab/>
      </w:r>
      <w:r w:rsidR="00A254E3">
        <w:rPr>
          <w:rFonts w:ascii="Times New Roman" w:eastAsiaTheme="minorEastAsia" w:hAnsi="Times New Roman" w:cs="Times New Roman"/>
          <w:sz w:val="24"/>
          <w:szCs w:val="24"/>
        </w:rPr>
        <w:tab/>
      </w:r>
      <w:r w:rsidR="00371A7B">
        <w:rPr>
          <w:rFonts w:ascii="Times New Roman" w:eastAsiaTheme="minorEastAsia" w:hAnsi="Times New Roman" w:cs="Times New Roman"/>
          <w:sz w:val="24"/>
          <w:szCs w:val="24"/>
        </w:rPr>
        <w:t xml:space="preserve">6)  </w:t>
      </w:r>
      <w:r w:rsidR="00BE5DB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10C9DD6C" w14:textId="39478663" w:rsidR="009B07B0" w:rsidRDefault="009B07B0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92CE787" w14:textId="2DDFA0B9" w:rsidR="009B07B0" w:rsidRDefault="009B07B0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3BD475C" w14:textId="77777777" w:rsidR="005C26C8" w:rsidRDefault="005C26C8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C3A8651" w14:textId="77777777" w:rsidR="005C26C8" w:rsidRDefault="005C26C8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CE4C8C4" w14:textId="77777777" w:rsidR="005C26C8" w:rsidRDefault="005C26C8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63584EC" w14:textId="28B7B37E" w:rsidR="005C26C8" w:rsidRDefault="005C26C8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B9B3ADB" w14:textId="2A6D9F8C" w:rsidR="00A254E3" w:rsidRDefault="008F76AF" w:rsidP="00A254E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object w:dxaOrig="32" w:dyaOrig="65" w14:anchorId="65270A0E">
          <v:shape id="_x0000_s1062" type="#_x0000_t75" style="position:absolute;margin-left:415pt;margin-top:3.6pt;width:115.9pt;height:87.3pt;z-index:251658244;mso-position-horizontal-relative:text;mso-position-vertical-relative:text">
            <v:imagedata r:id="rId16" o:title=""/>
          </v:shape>
          <o:OLEObject Type="Embed" ProgID="FXDraw.Graphic" ShapeID="_x0000_s1062" DrawAspect="Content" ObjectID="_1783235853" r:id="rId17"/>
        </w:object>
      </w:r>
      <w:r w:rsidR="00A254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For #7 – 12:  Use the diagram shown to find the requested trig ratios.  </w:t>
      </w:r>
    </w:p>
    <w:p w14:paraId="0D2DDD52" w14:textId="7965EEAE" w:rsidR="00A254E3" w:rsidRPr="0051319E" w:rsidRDefault="00A254E3" w:rsidP="00A254E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Simplify your answer.  </w:t>
      </w:r>
    </w:p>
    <w:p w14:paraId="33904CB6" w14:textId="77777777" w:rsidR="00A254E3" w:rsidRDefault="00A254E3" w:rsidP="00A254E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1DBA541" w14:textId="7193EF7A" w:rsidR="00A254E3" w:rsidRDefault="00A254E3" w:rsidP="008A4A1B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8)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9)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csc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</w:p>
    <w:p w14:paraId="78BE1B9C" w14:textId="77777777" w:rsidR="008E2CC7" w:rsidRDefault="008E2CC7" w:rsidP="00A254E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C3B2D29" w14:textId="77777777" w:rsidR="008E2CC7" w:rsidRDefault="008E2CC7" w:rsidP="00A254E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AF9C8FD" w14:textId="5F4B05DC" w:rsidR="008E2CC7" w:rsidRDefault="008E2CC7" w:rsidP="008A4A1B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11)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sec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12)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</w:p>
    <w:p w14:paraId="225F7EDD" w14:textId="77777777" w:rsidR="00A254E3" w:rsidRDefault="00A254E3" w:rsidP="00A254E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492AC5E" w14:textId="77777777" w:rsidR="00A254E3" w:rsidRDefault="00A254E3" w:rsidP="00A254E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B3A46BB" w14:textId="4233E4EC" w:rsidR="00E0024B" w:rsidRPr="00896343" w:rsidRDefault="00E0024B" w:rsidP="00E0024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For #13 – 16:  </w:t>
      </w:r>
      <w:r w:rsidRPr="00896343">
        <w:rPr>
          <w:rFonts w:ascii="Times New Roman" w:eastAsiaTheme="minorEastAsia" w:hAnsi="Times New Roman" w:cs="Times New Roman"/>
          <w:sz w:val="24"/>
          <w:szCs w:val="24"/>
        </w:rPr>
        <w:t xml:space="preserve">Find the reference angle for each given value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θ.</m:t>
        </m:r>
      </m:oMath>
      <w:r w:rsidRPr="00896343">
        <w:rPr>
          <w:rFonts w:ascii="Times New Roman" w:eastAsiaTheme="minorEastAsia" w:hAnsi="Times New Roman" w:cs="Times New Roman"/>
          <w:sz w:val="24"/>
          <w:szCs w:val="24"/>
        </w:rPr>
        <w:t xml:space="preserve">  Write your answer in the same form as the given value (degrees or radians).</w:t>
      </w:r>
    </w:p>
    <w:p w14:paraId="7E6F09ED" w14:textId="6BC4EF56" w:rsidR="00E0024B" w:rsidRDefault="00E0024B" w:rsidP="00E0024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*13)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104°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*14)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*15)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1114°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*16)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14:paraId="04DCC961" w14:textId="77777777" w:rsidR="00E0024B" w:rsidRDefault="00E0024B" w:rsidP="00E0024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C35A23C" w14:textId="77777777" w:rsidR="008A4A1B" w:rsidRDefault="008A4A1B" w:rsidP="0027182B">
      <w:pPr>
        <w:pStyle w:val="NoSpacing"/>
        <w:rPr>
          <w:rFonts w:ascii="Times New Roman" w:eastAsiaTheme="minorEastAsia" w:hAnsi="Times New Roman" w:cs="Times New Roman"/>
          <w:b/>
          <w:bCs/>
          <w:sz w:val="10"/>
          <w:szCs w:val="10"/>
        </w:rPr>
      </w:pPr>
    </w:p>
    <w:p w14:paraId="13D2E289" w14:textId="77777777" w:rsidR="00095EE3" w:rsidRPr="00B55329" w:rsidRDefault="00095EE3" w:rsidP="0027182B">
      <w:pPr>
        <w:pStyle w:val="NoSpacing"/>
        <w:rPr>
          <w:rFonts w:ascii="Times New Roman" w:eastAsiaTheme="minorEastAsia" w:hAnsi="Times New Roman" w:cs="Times New Roman"/>
          <w:b/>
          <w:bCs/>
          <w:sz w:val="10"/>
          <w:szCs w:val="10"/>
        </w:rPr>
      </w:pPr>
    </w:p>
    <w:p w14:paraId="703C42B6" w14:textId="33AF6EAD" w:rsidR="0027182B" w:rsidRPr="00B57179" w:rsidRDefault="0027182B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For #17 – 20:  </w:t>
      </w:r>
      <w:r w:rsidRPr="0001392B">
        <w:rPr>
          <w:rFonts w:ascii="Times New Roman" w:eastAsiaTheme="minorEastAsia" w:hAnsi="Times New Roman" w:cs="Times New Roman"/>
          <w:sz w:val="24"/>
          <w:szCs w:val="24"/>
        </w:rPr>
        <w:t xml:space="preserve">Find the exact value of each </w:t>
      </w:r>
      <w:r>
        <w:rPr>
          <w:rFonts w:ascii="Times New Roman" w:eastAsiaTheme="minorEastAsia" w:hAnsi="Times New Roman" w:cs="Times New Roman"/>
          <w:sz w:val="24"/>
          <w:szCs w:val="24"/>
        </w:rPr>
        <w:t>requested</w:t>
      </w:r>
      <w:r w:rsidRPr="0001392B">
        <w:rPr>
          <w:rFonts w:ascii="Times New Roman" w:eastAsiaTheme="minorEastAsia" w:hAnsi="Times New Roman" w:cs="Times New Roman"/>
          <w:sz w:val="24"/>
          <w:szCs w:val="24"/>
        </w:rPr>
        <w:t xml:space="preserve"> trigonometric functions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given that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52D843EA" w14:textId="7550FD5E" w:rsidR="0027182B" w:rsidRPr="00847B8E" w:rsidRDefault="0027182B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and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θ&gt;0.</m:t>
              </m:r>
            </m:e>
          </m:func>
        </m:oMath>
      </m:oMathPara>
    </w:p>
    <w:p w14:paraId="4DB25554" w14:textId="11218B12" w:rsidR="0027182B" w:rsidRPr="0044105F" w:rsidRDefault="0027182B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17)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18)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19)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20)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sec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</w:p>
    <w:p w14:paraId="4D8051E1" w14:textId="77777777" w:rsidR="0027182B" w:rsidRDefault="0027182B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ED200D3" w14:textId="77777777" w:rsidR="0027182B" w:rsidRDefault="0027182B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976818E" w14:textId="77777777" w:rsidR="0027182B" w:rsidRDefault="0027182B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B83E9EF" w14:textId="77777777" w:rsidR="00847B8E" w:rsidRDefault="00847B8E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2551BCD" w14:textId="77777777" w:rsidR="0027182B" w:rsidRDefault="0027182B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E162B92" w14:textId="77777777" w:rsidR="00E10579" w:rsidRDefault="00E10579" w:rsidP="00E1057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For #21 – 22: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1392B">
        <w:rPr>
          <w:rFonts w:ascii="Times New Roman" w:eastAsiaTheme="minorEastAsia" w:hAnsi="Times New Roman" w:cs="Times New Roman"/>
          <w:sz w:val="24"/>
          <w:szCs w:val="24"/>
        </w:rPr>
        <w:t xml:space="preserve">Name the quadrant in which the angle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Pr="0001392B">
        <w:rPr>
          <w:rFonts w:ascii="Times New Roman" w:eastAsiaTheme="minorEastAsia" w:hAnsi="Times New Roman" w:cs="Times New Roman"/>
          <w:sz w:val="24"/>
          <w:szCs w:val="24"/>
        </w:rPr>
        <w:t xml:space="preserve"> lies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9352E04" w14:textId="08C77BA3" w:rsidR="00E10579" w:rsidRDefault="00E10579" w:rsidP="00E10579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21)  Given</w:t>
      </w:r>
      <w:r w:rsidRPr="000139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csc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sec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&lt;0.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22) Given</w:t>
      </w:r>
      <w:r w:rsidRPr="000139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&lt;0.</m:t>
        </m:r>
      </m:oMath>
    </w:p>
    <w:p w14:paraId="16183A94" w14:textId="77777777" w:rsidR="0027182B" w:rsidRDefault="0027182B" w:rsidP="0027182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18180EF" w14:textId="5E2F790E" w:rsidR="0027182B" w:rsidRDefault="0027182B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F4793B4" w14:textId="77777777" w:rsidR="00496804" w:rsidRDefault="00496804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E932D1B" w14:textId="2533FB75" w:rsidR="00494B7B" w:rsidRDefault="00494B7B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D40ACF9" w14:textId="77777777" w:rsidR="00847B8E" w:rsidRDefault="00847B8E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B79413C" w14:textId="77777777" w:rsidR="00494B7B" w:rsidRDefault="00494B7B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1CCCE57" w14:textId="3E40E15A" w:rsidR="00594957" w:rsidRPr="002D0D7D" w:rsidRDefault="00594957" w:rsidP="00594957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For #23 – 26:  </w:t>
      </w:r>
      <w:r w:rsidRPr="002D0D7D">
        <w:rPr>
          <w:rFonts w:ascii="Times New Roman" w:hAnsi="Times New Roman" w:cs="Times New Roman"/>
          <w:noProof/>
          <w:sz w:val="24"/>
          <w:szCs w:val="24"/>
        </w:rPr>
        <w:t xml:space="preserve">Convert each value of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θ</m:t>
        </m:r>
      </m:oMath>
      <w:r w:rsidRPr="002D0D7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from degrees to radians or from radians to degrees.</w:t>
      </w:r>
    </w:p>
    <w:p w14:paraId="068802EB" w14:textId="7EBD41F2" w:rsidR="00594957" w:rsidRDefault="00594957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*23)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θ=220°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*24)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θ=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10</m:t>
            </m:r>
          </m:den>
        </m:f>
      </m:oMath>
      <w:r w:rsidR="00A1419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A1419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A1419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*2</w:t>
      </w:r>
      <w:r w:rsidR="00F14D87">
        <w:rPr>
          <w:rFonts w:ascii="Times New Roman" w:eastAsiaTheme="minorEastAsia" w:hAnsi="Times New Roman" w:cs="Times New Roman"/>
          <w:noProof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θ=25°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F14D87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14D87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A14192">
        <w:rPr>
          <w:rFonts w:ascii="Times New Roman" w:eastAsiaTheme="minorEastAsia" w:hAnsi="Times New Roman" w:cs="Times New Roman"/>
          <w:noProof/>
          <w:sz w:val="24"/>
          <w:szCs w:val="24"/>
        </w:rPr>
        <w:tab/>
        <w:t>*</w:t>
      </w:r>
      <w:r w:rsidR="00F14D87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26)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θ=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19π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24</m:t>
            </m:r>
          </m:den>
        </m:f>
      </m:oMath>
      <w:r w:rsidR="00F14D87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</w:p>
    <w:p w14:paraId="554E95E2" w14:textId="77777777" w:rsidR="00A14192" w:rsidRDefault="00A14192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9771DE6" w14:textId="77777777" w:rsidR="00A14192" w:rsidRDefault="00A14192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1559C7B" w14:textId="77777777" w:rsidR="00A14192" w:rsidRDefault="00A14192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58895E5" w14:textId="77777777" w:rsidR="00A14192" w:rsidRDefault="00A14192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109AC22" w14:textId="77777777" w:rsidR="00847B8E" w:rsidRDefault="00847B8E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2588824" w14:textId="77777777" w:rsidR="00847B8E" w:rsidRDefault="00847B8E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26D73C4" w14:textId="77777777" w:rsidR="00095EE3" w:rsidRDefault="00095EE3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AE4AC44" w14:textId="77777777" w:rsidR="00594957" w:rsidRDefault="00594957" w:rsidP="00594957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1B17DB4" w14:textId="0458C0D8" w:rsidR="00594957" w:rsidRPr="00D35ABB" w:rsidRDefault="00594957" w:rsidP="0059495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For #</w:t>
      </w:r>
      <w:r w:rsidR="00A14192">
        <w:rPr>
          <w:rFonts w:ascii="Times New Roman" w:hAnsi="Times New Roman" w:cs="Times New Roman"/>
          <w:b/>
          <w:bCs/>
          <w:i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A14192">
        <w:rPr>
          <w:rFonts w:ascii="Times New Roman" w:hAnsi="Times New Roman" w:cs="Times New Roman"/>
          <w:b/>
          <w:bCs/>
          <w:i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 </w:t>
      </w:r>
      <w:r>
        <w:rPr>
          <w:rFonts w:ascii="Times New Roman" w:hAnsi="Times New Roman" w:cs="Times New Roman"/>
          <w:iCs/>
          <w:sz w:val="24"/>
          <w:szCs w:val="24"/>
        </w:rPr>
        <w:t>Find</w:t>
      </w:r>
      <w:r w:rsidRPr="00D35ABB">
        <w:rPr>
          <w:rFonts w:ascii="Times New Roman" w:hAnsi="Times New Roman" w:cs="Times New Roman"/>
          <w:iCs/>
          <w:sz w:val="24"/>
          <w:szCs w:val="24"/>
        </w:rPr>
        <w:t xml:space="preserve"> a positive angle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D35ABB">
        <w:rPr>
          <w:rFonts w:ascii="Times New Roman" w:hAnsi="Times New Roman" w:cs="Times New Roman"/>
          <w:iCs/>
          <w:sz w:val="24"/>
          <w:szCs w:val="24"/>
        </w:rPr>
        <w:t>less than 360° or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2π)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D35ABB">
        <w:rPr>
          <w:rFonts w:ascii="Times New Roman" w:eastAsiaTheme="minorEastAsia" w:hAnsi="Times New Roman" w:cs="Times New Roman"/>
          <w:iCs/>
          <w:sz w:val="24"/>
          <w:szCs w:val="24"/>
        </w:rPr>
        <w:t>that is coterminal with the given angle.</w:t>
      </w:r>
    </w:p>
    <w:p w14:paraId="3130236E" w14:textId="4FF319DE" w:rsidR="00594957" w:rsidRPr="0001392B" w:rsidRDefault="00A14192" w:rsidP="00A1419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*27</w:t>
      </w:r>
      <w:r w:rsidR="00594957" w:rsidRPr="0001392B">
        <w:rPr>
          <w:rFonts w:ascii="Times New Roman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hAnsi="Cambria Math" w:cs="Times New Roman"/>
            <w:sz w:val="24"/>
            <w:szCs w:val="24"/>
          </w:rPr>
          <m:t>841°</m:t>
        </m:r>
      </m:oMath>
      <w:r w:rsidR="00594957" w:rsidRPr="000139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94957" w:rsidRPr="0001392B">
        <w:rPr>
          <w:rFonts w:ascii="Times New Roman" w:eastAsiaTheme="minorEastAsia" w:hAnsi="Times New Roman" w:cs="Times New Roman"/>
          <w:sz w:val="24"/>
          <w:szCs w:val="24"/>
        </w:rPr>
        <w:tab/>
      </w:r>
      <w:r w:rsidR="00594957" w:rsidRPr="0001392B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*28</w:t>
      </w:r>
      <w:r w:rsidR="00594957" w:rsidRPr="0001392B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*29)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-741°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*30)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14:paraId="1ECBFFEA" w14:textId="77777777" w:rsidR="00594957" w:rsidRPr="00197281" w:rsidRDefault="00594957" w:rsidP="00594957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14:paraId="51E83429" w14:textId="77777777" w:rsidR="00494B7B" w:rsidRDefault="00494B7B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B29C95D" w14:textId="77777777" w:rsidR="00847B8E" w:rsidRDefault="00847B8E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CF3AD61" w14:textId="77777777" w:rsidR="00A14192" w:rsidRDefault="00A14192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EDA972" w14:textId="77777777" w:rsidR="00095EE3" w:rsidRDefault="00095EE3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C83BD34" w14:textId="77777777" w:rsidR="00A14192" w:rsidRDefault="00A14192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91C078D" w14:textId="1F5E39D9" w:rsidR="0029472A" w:rsidRPr="00C13957" w:rsidRDefault="00C13957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For #3</w:t>
      </w:r>
      <w:r w:rsidR="00A1419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="00A14192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="00EB0B3F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 </w:t>
      </w:r>
      <w:r w:rsidR="000700CB">
        <w:rPr>
          <w:rFonts w:ascii="Times New Roman" w:eastAsiaTheme="minorEastAsia" w:hAnsi="Times New Roman" w:cs="Times New Roman"/>
          <w:b/>
          <w:bCs/>
          <w:sz w:val="24"/>
          <w:szCs w:val="24"/>
        </w:rPr>
        <w:t>Matching each expression with an option that creates a true sentence.  Not all options will be</w:t>
      </w:r>
      <w:r w:rsidR="00C20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used, but do not use any option more than once.</w:t>
      </w:r>
    </w:p>
    <w:p w14:paraId="2C4839C6" w14:textId="12EAE459" w:rsidR="005C26C8" w:rsidRDefault="00A14192" w:rsidP="003A4BB2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31</w:t>
      </w:r>
      <w:r w:rsidR="005C26C8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= </m:t>
            </m:r>
          </m:e>
        </m:func>
      </m:oMath>
      <w:r w:rsidR="000700CB">
        <w:rPr>
          <w:rFonts w:ascii="Times New Roman" w:eastAsiaTheme="minorEastAsia" w:hAnsi="Times New Roman" w:cs="Times New Roman"/>
          <w:sz w:val="24"/>
          <w:szCs w:val="24"/>
        </w:rPr>
        <w:tab/>
      </w:r>
      <w:r w:rsidR="000700CB">
        <w:rPr>
          <w:rFonts w:ascii="Times New Roman" w:eastAsiaTheme="minorEastAsia" w:hAnsi="Times New Roman" w:cs="Times New Roman"/>
          <w:sz w:val="24"/>
          <w:szCs w:val="24"/>
        </w:rPr>
        <w:tab/>
        <w:t>32)</w:t>
      </w:r>
      <w:r w:rsidR="00C65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5996">
        <w:rPr>
          <w:rFonts w:ascii="Times New Roman" w:eastAsiaTheme="minorEastAsia" w:hAnsi="Times New Roman" w:cs="Times New Roman"/>
          <w:b/>
          <w:bCs/>
          <w:sz w:val="24"/>
          <w:szCs w:val="24"/>
        </w:rPr>
        <w:t>Find two true matches!</w:t>
      </w:r>
      <w:r w:rsidR="00C65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00C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x=</m:t>
            </m:r>
          </m:e>
        </m:func>
      </m:oMath>
      <w:r w:rsidR="000700CB">
        <w:rPr>
          <w:rFonts w:ascii="Times New Roman" w:eastAsiaTheme="minorEastAsia" w:hAnsi="Times New Roman" w:cs="Times New Roman"/>
          <w:sz w:val="24"/>
          <w:szCs w:val="24"/>
        </w:rPr>
        <w:tab/>
        <w:t xml:space="preserve">33)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sec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x=</m:t>
            </m:r>
          </m:e>
        </m:func>
      </m:oMath>
    </w:p>
    <w:p w14:paraId="3D4A4E2F" w14:textId="77777777" w:rsidR="003A4BB2" w:rsidRDefault="003A4BB2" w:rsidP="003A4BB2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6CA5D405" w14:textId="77777777" w:rsidR="00847B8E" w:rsidRDefault="00847B8E" w:rsidP="003A4BB2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1428DDEC" w14:textId="77777777" w:rsidR="003A4BB2" w:rsidRDefault="003A4BB2" w:rsidP="003A4BB2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00C855DD" w14:textId="6CF2DF63" w:rsidR="003A4BB2" w:rsidRDefault="003A4BB2" w:rsidP="003A4BB2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34)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(x+π)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35)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csc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x=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36)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</m:e>
        </m:func>
      </m:oMath>
    </w:p>
    <w:p w14:paraId="24F57E96" w14:textId="77777777" w:rsidR="000A2508" w:rsidRDefault="000A2508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8ACA79" w14:textId="77777777" w:rsidR="00496804" w:rsidRDefault="00496804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1D93ED6" w14:textId="77777777" w:rsidR="00847B8E" w:rsidRDefault="00847B8E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4C33E14" w14:textId="69CBB706" w:rsidR="009B07B0" w:rsidRDefault="006F2773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Options for #31 – 3</w:t>
      </w:r>
      <w:r w:rsidR="00EB0B3F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(not all will be used):</w:t>
      </w:r>
    </w:p>
    <w:p w14:paraId="38BA0771" w14:textId="44DDE895" w:rsidR="006F2773" w:rsidRPr="008A4A1B" w:rsidRDefault="006F2773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90-x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925287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</m:t>
                </m:r>
              </m:e>
            </m:d>
          </m:e>
        </m:func>
      </m:oMath>
      <w:r w:rsidR="00925287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="00925287">
        <w:rPr>
          <w:rFonts w:ascii="Times New Roman" w:eastAsiaTheme="minorEastAsia" w:hAnsi="Times New Roman" w:cs="Times New Roman"/>
          <w:sz w:val="24"/>
          <w:szCs w:val="24"/>
        </w:rPr>
        <w:tab/>
      </w:r>
      <w:r w:rsidR="00925287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90-x</m:t>
                </m:r>
              </m:e>
            </m:d>
          </m:e>
        </m:func>
      </m:oMath>
    </w:p>
    <w:p w14:paraId="1733EFF1" w14:textId="7E8CA025" w:rsidR="0052319A" w:rsidRDefault="008A4A1B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C202C5">
        <w:rPr>
          <w:rFonts w:ascii="Times New Roman" w:eastAsiaTheme="minorEastAsia" w:hAnsi="Times New Roman" w:cs="Times New Roman"/>
          <w:sz w:val="24"/>
          <w:szCs w:val="24"/>
        </w:rPr>
        <w:tab/>
      </w:r>
      <w:r w:rsidR="00C202C5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="00847B8E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B8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="00847B8E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B8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="00847B8E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B8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</w:p>
    <w:p w14:paraId="64B0EF8E" w14:textId="77777777" w:rsidR="000B7F09" w:rsidRPr="00496804" w:rsidRDefault="000B7F09" w:rsidP="009B07B0">
      <w:pPr>
        <w:pStyle w:val="NoSpacing"/>
        <w:rPr>
          <w:rFonts w:ascii="Times New Roman" w:eastAsiaTheme="minorEastAsia" w:hAnsi="Times New Roman" w:cs="Times New Roman"/>
          <w:sz w:val="18"/>
          <w:szCs w:val="18"/>
        </w:rPr>
      </w:pPr>
    </w:p>
    <w:p w14:paraId="0B6281C2" w14:textId="198B2721" w:rsidR="000B7F09" w:rsidRDefault="008F76AF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object w:dxaOrig="32" w:dyaOrig="65" w14:anchorId="714ABFD9">
          <v:shape id="_x0000_s1058" type="#_x0000_t75" style="position:absolute;margin-left:96.05pt;margin-top:11.45pt;width:325.2pt;height:329.65pt;z-index:251658242;mso-position-horizontal-relative:text;mso-position-vertical-relative:text">
            <v:imagedata r:id="rId18" o:title=""/>
          </v:shape>
          <o:OLEObject Type="Embed" ProgID="FXDraw.Graphic" ShapeID="_x0000_s1058" DrawAspect="Content" ObjectID="_1783235854" r:id="rId19"/>
        </w:object>
      </w:r>
      <w:r w:rsidR="000B7F0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Student </w:t>
      </w:r>
      <w:r w:rsidR="00073FA9">
        <w:rPr>
          <w:rFonts w:ascii="Times New Roman" w:eastAsiaTheme="minorEastAsia" w:hAnsi="Times New Roman" w:cs="Times New Roman"/>
          <w:b/>
          <w:bCs/>
          <w:sz w:val="24"/>
          <w:szCs w:val="24"/>
        </w:rPr>
        <w:t>W</w:t>
      </w:r>
      <w:r w:rsidR="000B7F09">
        <w:rPr>
          <w:rFonts w:ascii="Times New Roman" w:eastAsiaTheme="minorEastAsia" w:hAnsi="Times New Roman" w:cs="Times New Roman"/>
          <w:b/>
          <w:bCs/>
          <w:sz w:val="24"/>
          <w:szCs w:val="24"/>
        </w:rPr>
        <w:t>ork</w:t>
      </w:r>
      <w:r w:rsidR="00C270E1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="000B7F09">
        <w:rPr>
          <w:rFonts w:ascii="Times New Roman" w:eastAsiaTheme="minorEastAsia" w:hAnsi="Times New Roman" w:cs="Times New Roman"/>
          <w:b/>
          <w:bCs/>
          <w:sz w:val="24"/>
          <w:szCs w:val="24"/>
        </w:rPr>
        <w:t>pace (</w:t>
      </w:r>
      <w:r w:rsidR="00073FA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optional).  Feel free to fill in the unit circle below as a reference </w:t>
      </w:r>
      <w:r w:rsidR="00741240">
        <w:rPr>
          <w:rFonts w:ascii="Times New Roman" w:eastAsiaTheme="minorEastAsia" w:hAnsi="Times New Roman" w:cs="Times New Roman"/>
          <w:b/>
          <w:bCs/>
          <w:sz w:val="24"/>
          <w:szCs w:val="24"/>
        </w:rPr>
        <w:t>for future questions.</w:t>
      </w:r>
    </w:p>
    <w:p w14:paraId="67C82739" w14:textId="3ED8ADAA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A882A52" w14:textId="7CD6A3B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285CAAA" w14:textId="1C2261FB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E2DF029" w14:textId="7DEE2FF6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02CC6A6" w14:textId="01106556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484A29" w14:textId="5C4FE563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76D346B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9D079C8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51B5BA5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2A0831B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3351940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32C142C" w14:textId="22BA562D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4A7DC42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F749D79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392E24C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90DC99D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D9AF705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6770450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EE6C288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3AC1F8C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5B9B41D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6FF1E6E" w14:textId="77777777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7286D31" w14:textId="1EF8BF4D" w:rsidR="00073FA9" w:rsidRDefault="00073FA9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267F127" w14:textId="77777777" w:rsidR="00741240" w:rsidRPr="00961003" w:rsidRDefault="00741240" w:rsidP="009B07B0">
      <w:pPr>
        <w:pStyle w:val="NoSpacing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</w:p>
    <w:p w14:paraId="5A679292" w14:textId="7BE4661A" w:rsidR="00644E1D" w:rsidRDefault="00741240" w:rsidP="009B07B0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For #</w:t>
      </w:r>
      <w:r w:rsidR="009524E6">
        <w:rPr>
          <w:rFonts w:ascii="Times New Roman" w:eastAsiaTheme="minorEastAsia" w:hAnsi="Times New Roman" w:cs="Times New Roman"/>
          <w:b/>
          <w:bCs/>
          <w:sz w:val="24"/>
          <w:szCs w:val="24"/>
        </w:rPr>
        <w:t>37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D5AA1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D8252E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EB0B3F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="00AD5AA1">
        <w:rPr>
          <w:rFonts w:ascii="Times New Roman" w:eastAsiaTheme="minorEastAsia" w:hAnsi="Times New Roman" w:cs="Times New Roman"/>
          <w:b/>
          <w:bCs/>
          <w:sz w:val="24"/>
          <w:szCs w:val="24"/>
        </w:rPr>
        <w:t>, find each requested value</w:t>
      </w:r>
      <w:r w:rsidR="00644E1D">
        <w:rPr>
          <w:rFonts w:ascii="Times New Roman" w:eastAsiaTheme="minorEastAsia" w:hAnsi="Times New Roman" w:cs="Times New Roman"/>
          <w:b/>
          <w:bCs/>
          <w:sz w:val="24"/>
          <w:szCs w:val="24"/>
        </w:rPr>
        <w:t>, if it exists.  Write “undefined” for values that do not exist.</w:t>
      </w:r>
    </w:p>
    <w:p w14:paraId="057C04F6" w14:textId="77777777" w:rsidR="000B77E2" w:rsidRDefault="00374A05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37</w:t>
      </w:r>
      <w:r w:rsidR="00311ADA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</m:oMath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38</w:t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</m:oMath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39</w:t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120°</m:t>
                </m:r>
              </m:e>
            </m:d>
          </m:e>
        </m:func>
      </m:oMath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524E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311ADA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</m:oMath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</w:p>
    <w:p w14:paraId="3137E043" w14:textId="77777777" w:rsidR="000B77E2" w:rsidRDefault="000B77E2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C2290E7" w14:textId="77777777" w:rsidR="000B77E2" w:rsidRDefault="000B77E2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636E499" w14:textId="77777777" w:rsidR="000B77E2" w:rsidRDefault="000B77E2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EC3B8C7" w14:textId="77777777" w:rsidR="001367B1" w:rsidRDefault="001367B1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09A7BB3" w14:textId="77777777" w:rsidR="001367B1" w:rsidRDefault="001367B1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800F0A6" w14:textId="77777777" w:rsidR="001367B1" w:rsidRDefault="001367B1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F8CC115" w14:textId="2C4F7BA2" w:rsidR="009524E6" w:rsidRDefault="00311ADA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</w:p>
    <w:p w14:paraId="2637F019" w14:textId="60EB986F" w:rsidR="009524E6" w:rsidRDefault="00374A05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41</w:t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90°</m:t>
                </m:r>
              </m:e>
            </m:d>
          </m:e>
        </m:func>
      </m:oMath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D8252E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42</w:t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</m:oMath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524E6">
        <w:rPr>
          <w:rFonts w:ascii="Times New Roman" w:eastAsiaTheme="minorEastAsia" w:hAnsi="Times New Roman" w:cs="Times New Roman"/>
          <w:sz w:val="24"/>
          <w:szCs w:val="24"/>
        </w:rPr>
        <w:tab/>
      </w:r>
      <w:r w:rsidR="009524E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43</w:t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</m:oMath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44</w:t>
      </w:r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</m:oMath>
      <w:r w:rsidR="00311ADA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644E1D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644E1D">
        <w:rPr>
          <w:rFonts w:ascii="Times New Roman" w:eastAsiaTheme="minorEastAsia" w:hAnsi="Times New Roman" w:cs="Times New Roman"/>
          <w:iCs/>
          <w:sz w:val="24"/>
          <w:szCs w:val="24"/>
        </w:rPr>
        <w:tab/>
      </w:r>
    </w:p>
    <w:p w14:paraId="43A0E5E4" w14:textId="77777777" w:rsidR="009524E6" w:rsidRDefault="009524E6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DCAC51A" w14:textId="77777777" w:rsidR="000B77E2" w:rsidRDefault="000B77E2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4E62017" w14:textId="77777777" w:rsidR="001367B1" w:rsidRDefault="001367B1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BE857D2" w14:textId="77777777" w:rsidR="000B77E2" w:rsidRDefault="000B77E2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79D6AD8" w14:textId="77777777" w:rsidR="001367B1" w:rsidRDefault="001367B1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02BAA2C" w14:textId="77777777" w:rsidR="000B77E2" w:rsidRDefault="000B77E2" w:rsidP="009B07B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936E539" w14:textId="0289AEB1" w:rsidR="00644E1D" w:rsidRDefault="00374A05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45</w:t>
      </w:r>
      <w:r w:rsidR="00644E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225°</m:t>
                </m:r>
              </m:e>
            </m:d>
          </m:e>
        </m:func>
      </m:oMath>
      <w:r w:rsidR="00644E1D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524E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46</w:t>
      </w:r>
      <w:r w:rsidR="008020F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-180°</m:t>
                </m:r>
              </m:e>
            </m:d>
          </m:e>
        </m:func>
      </m:oMath>
      <w:r w:rsidR="008020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20FB">
        <w:rPr>
          <w:rFonts w:ascii="Times New Roman" w:eastAsiaTheme="minorEastAsia" w:hAnsi="Times New Roman" w:cs="Times New Roman"/>
          <w:sz w:val="24"/>
          <w:szCs w:val="24"/>
        </w:rPr>
        <w:tab/>
      </w:r>
      <w:r w:rsidR="008020FB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47</w:t>
      </w:r>
      <w:r w:rsidR="008020FB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</m:oMath>
      <w:r w:rsidR="008020F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8020F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8020F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48</w:t>
      </w:r>
      <w:r w:rsidR="008020FB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</m:oMath>
    </w:p>
    <w:p w14:paraId="031CE1FD" w14:textId="77777777" w:rsidR="008551AF" w:rsidRDefault="008551AF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6024EA1" w14:textId="77777777" w:rsidR="002B341E" w:rsidRDefault="002B341E" w:rsidP="009B07B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CE05A65" w14:textId="77777777" w:rsidR="00CC62E9" w:rsidRDefault="00CC62E9" w:rsidP="00CC62E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720AA98" w14:textId="77777777" w:rsidR="000B77E2" w:rsidRDefault="000B77E2" w:rsidP="00CC62E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D056883" w14:textId="77777777" w:rsidR="000B77E2" w:rsidRDefault="000B77E2" w:rsidP="00CC62E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FF9DAB5" w14:textId="5EA0D90C" w:rsidR="00196D53" w:rsidRPr="0052319A" w:rsidRDefault="00196D53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5C7DEC">
        <w:rPr>
          <w:rFonts w:ascii="Times New Roman" w:hAnsi="Times New Roman" w:cs="Times New Roman"/>
          <w:b/>
          <w:bCs/>
          <w:noProof/>
          <w:sz w:val="24"/>
          <w:szCs w:val="24"/>
        </w:rPr>
        <w:t>For #</w:t>
      </w:r>
      <w:r w:rsidR="00005994">
        <w:rPr>
          <w:rFonts w:ascii="Times New Roman" w:hAnsi="Times New Roman" w:cs="Times New Roman"/>
          <w:b/>
          <w:bCs/>
          <w:noProof/>
          <w:sz w:val="24"/>
          <w:szCs w:val="24"/>
        </w:rPr>
        <w:t>49</w:t>
      </w:r>
      <w:r w:rsidR="005952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– </w:t>
      </w:r>
      <w:r w:rsidR="008502E0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005994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595221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800460">
        <w:rPr>
          <w:rFonts w:ascii="Times New Roman" w:hAnsi="Times New Roman" w:cs="Times New Roman"/>
          <w:noProof/>
          <w:sz w:val="24"/>
          <w:szCs w:val="24"/>
        </w:rPr>
        <w:t>Find the</w:t>
      </w:r>
      <w:r w:rsidR="00595221" w:rsidRPr="00595221">
        <w:rPr>
          <w:rFonts w:ascii="Times New Roman" w:hAnsi="Times New Roman" w:cs="Times New Roman"/>
          <w:noProof/>
          <w:sz w:val="24"/>
          <w:szCs w:val="24"/>
        </w:rPr>
        <w:t xml:space="preserve"> value of</w:t>
      </w:r>
      <w:r w:rsidR="005952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="0059522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800460">
        <w:rPr>
          <w:rFonts w:ascii="Times New Roman" w:eastAsiaTheme="minorEastAsia" w:hAnsi="Times New Roman" w:cs="Times New Roman"/>
          <w:noProof/>
          <w:sz w:val="24"/>
          <w:szCs w:val="24"/>
        </w:rPr>
        <w:t>within</w:t>
      </w:r>
      <w:r w:rsidR="00B322B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the given range of values for</w:t>
      </w:r>
      <w:r w:rsidR="003A0570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="00B322B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3A0570">
        <w:rPr>
          <w:rFonts w:ascii="Times New Roman" w:eastAsiaTheme="minorEastAsia" w:hAnsi="Times New Roman" w:cs="Times New Roman"/>
          <w:noProof/>
          <w:sz w:val="24"/>
          <w:szCs w:val="24"/>
        </w:rPr>
        <w:t>that would</w:t>
      </w:r>
      <w:r w:rsidR="0059522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make each statement true.</w:t>
      </w:r>
      <w:r w:rsidR="00896343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</w:t>
      </w:r>
      <w:r w:rsidR="00896343" w:rsidRPr="00896343">
        <w:rPr>
          <w:rFonts w:ascii="Times New Roman" w:eastAsiaTheme="minorEastAsia" w:hAnsi="Times New Roman" w:cs="Times New Roman"/>
          <w:sz w:val="24"/>
          <w:szCs w:val="24"/>
        </w:rPr>
        <w:t xml:space="preserve">Write your answer in the same form as the given value </w:t>
      </w:r>
      <w:r w:rsidR="00896343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="00896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6343" w:rsidRPr="00896343">
        <w:rPr>
          <w:rFonts w:ascii="Times New Roman" w:eastAsiaTheme="minorEastAsia" w:hAnsi="Times New Roman" w:cs="Times New Roman"/>
          <w:sz w:val="24"/>
          <w:szCs w:val="24"/>
        </w:rPr>
        <w:t>(degrees or radians).</w:t>
      </w:r>
    </w:p>
    <w:p w14:paraId="2784E4E7" w14:textId="4EBFDC74" w:rsidR="0052319A" w:rsidRDefault="008502E0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</w:t>
      </w:r>
      <w:r w:rsidR="00005994">
        <w:rPr>
          <w:rFonts w:ascii="Times New Roman" w:hAnsi="Times New Roman" w:cs="Times New Roman"/>
          <w:noProof/>
          <w:sz w:val="24"/>
          <w:szCs w:val="24"/>
        </w:rPr>
        <w:t>49</w:t>
      </w:r>
      <w:r w:rsidR="00595221">
        <w:rPr>
          <w:rFonts w:ascii="Times New Roman" w:hAnsi="Times New Roman" w:cs="Times New Roman"/>
          <w:noProof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820°</m:t>
            </m:r>
          </m:e>
        </m:func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func>
      </m:oMath>
      <w:r w:rsidR="00B322B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0≤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θ≤90</m:t>
        </m:r>
      </m:oMath>
      <w:r w:rsidR="00A007EA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104164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707C9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*5</w:t>
      </w:r>
      <w:r w:rsidR="00005994">
        <w:rPr>
          <w:rFonts w:ascii="Times New Roman" w:eastAsiaTheme="minorEastAsia" w:hAnsi="Times New Roman" w:cs="Times New Roman"/>
          <w:noProof/>
          <w:sz w:val="24"/>
          <w:szCs w:val="24"/>
        </w:rPr>
        <w:t>0</w:t>
      </w:r>
      <w:r w:rsidR="00A007EA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11π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</m:func>
          </m:e>
        </m:func>
      </m:oMath>
      <w:r w:rsidR="00B322B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0≤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θ≤2π</m:t>
        </m:r>
      </m:oMath>
    </w:p>
    <w:p w14:paraId="156A62B4" w14:textId="77777777" w:rsidR="0052319A" w:rsidRDefault="0052319A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7310B1A" w14:textId="77777777" w:rsidR="0052319A" w:rsidRDefault="005231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F0809B2" w14:textId="77777777" w:rsidR="001367B1" w:rsidRDefault="001367B1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9C9C03B" w14:textId="77777777" w:rsidR="001367B1" w:rsidRDefault="001367B1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FC1D56E" w14:textId="77777777" w:rsidR="001367B1" w:rsidRDefault="001367B1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50F01DE" w14:textId="77777777" w:rsidR="00374A05" w:rsidRDefault="00374A05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A0C9BE9" w14:textId="0278CA03" w:rsidR="00C52CB3" w:rsidRDefault="008502E0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*5</w:t>
      </w:r>
      <w:r w:rsidR="00005994">
        <w:rPr>
          <w:rFonts w:ascii="Times New Roman" w:hAnsi="Times New Roman" w:cs="Times New Roman"/>
          <w:noProof/>
          <w:sz w:val="24"/>
          <w:szCs w:val="24"/>
        </w:rPr>
        <w:t>1</w:t>
      </w:r>
      <w:r w:rsidR="00C52CB3">
        <w:rPr>
          <w:rFonts w:ascii="Times New Roman" w:hAnsi="Times New Roman" w:cs="Times New Roman"/>
          <w:noProof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csc</m:t>
            </m:r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(40°)=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sec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θ</m:t>
                </m:r>
              </m:e>
            </m:func>
          </m:e>
        </m:func>
        <m:r>
          <w:rPr>
            <w:rFonts w:ascii="Cambria Math" w:hAnsi="Cambria Math" w:cs="Times New Roman"/>
            <w:noProof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0≤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θ≤180</m:t>
        </m:r>
      </m:oMath>
      <w:r w:rsidR="00104164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104164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*5</w:t>
      </w:r>
      <w:r w:rsidR="00005994">
        <w:rPr>
          <w:rFonts w:ascii="Times New Roman" w:eastAsiaTheme="minorEastAsia" w:hAnsi="Times New Roman" w:cs="Times New Roman"/>
          <w:noProof/>
          <w:sz w:val="24"/>
          <w:szCs w:val="24"/>
        </w:rPr>
        <w:t>2</w:t>
      </w:r>
      <w:r w:rsidR="00104164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11π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</m:func>
          </m:e>
        </m:func>
      </m:oMath>
      <w:r w:rsidR="006B5A14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0≤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θ≤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697E02DB" w14:textId="48842F5D" w:rsidR="00F65BD6" w:rsidRDefault="00196D53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5C7DEC">
        <w:rPr>
          <w:rFonts w:ascii="Times New Roman" w:hAnsi="Times New Roman" w:cs="Times New Roman"/>
          <w:noProof/>
          <w:sz w:val="24"/>
          <w:szCs w:val="24"/>
        </w:rPr>
        <w:tab/>
      </w:r>
    </w:p>
    <w:p w14:paraId="4E0F5E12" w14:textId="27BA261C" w:rsidR="006530DB" w:rsidRDefault="006530DB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304AFF9" w14:textId="77777777" w:rsidR="00B55329" w:rsidRDefault="00B55329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4FD8E78A" w14:textId="77777777" w:rsidR="00B55329" w:rsidRDefault="00B55329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8E4AE8B" w14:textId="77777777" w:rsidR="001367B1" w:rsidRDefault="001367B1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3EDF9CD" w14:textId="77777777" w:rsidR="001367B1" w:rsidRDefault="001367B1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CF074A3" w14:textId="77777777" w:rsidR="001367B1" w:rsidRDefault="001367B1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46C175BA" w14:textId="77777777" w:rsidR="001367B1" w:rsidRDefault="001367B1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C6DD5B4" w14:textId="075F3515" w:rsidR="00B55329" w:rsidRDefault="00B55329" w:rsidP="00464A08">
      <w:pPr>
        <w:pStyle w:val="NoSpacing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Answers:</w:t>
      </w:r>
    </w:p>
    <w:p w14:paraId="67ED5ADC" w14:textId="47E28896" w:rsidR="00B55329" w:rsidRDefault="00B55329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1)  </w:t>
      </w:r>
      <w:r w:rsidR="004D6602">
        <w:rPr>
          <w:rFonts w:ascii="Times New Roman" w:eastAsiaTheme="minorEastAsia" w:hAnsi="Times New Roman" w:cs="Times New Roman"/>
          <w:noProof/>
          <w:sz w:val="24"/>
          <w:szCs w:val="24"/>
        </w:rPr>
        <w:t>64.941 feet</w:t>
      </w:r>
      <w:r w:rsidR="004D660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D660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543293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D6602">
        <w:rPr>
          <w:rFonts w:ascii="Times New Roman" w:eastAsiaTheme="minorEastAsia" w:hAnsi="Times New Roman" w:cs="Times New Roman"/>
          <w:noProof/>
          <w:sz w:val="24"/>
          <w:szCs w:val="24"/>
        </w:rPr>
        <w:t>2)  119.236 ft</w:t>
      </w:r>
      <w:r w:rsidR="004D660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D660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DA646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D660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3)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48.814°</m:t>
        </m:r>
      </m:oMath>
      <w:r w:rsidR="00737BF7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737BF7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737BF7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4)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x=y=5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e>
        </m:rad>
      </m:oMath>
      <w:r w:rsidR="00543293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</w:p>
    <w:p w14:paraId="74870AB3" w14:textId="589EC000" w:rsidR="00543293" w:rsidRDefault="00543293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5)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;y=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6)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="00DA646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="00DA646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DA6462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7)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41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41</m:t>
            </m:r>
          </m:den>
        </m:f>
      </m:oMath>
      <w:r w:rsidR="00DA646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DA646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DA646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8)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41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41</m:t>
            </m:r>
          </m:den>
        </m:f>
      </m:oMath>
    </w:p>
    <w:p w14:paraId="787664AA" w14:textId="066997FF" w:rsidR="00DA6462" w:rsidRDefault="00DA6462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9)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41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10)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11)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41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den>
        </m:f>
      </m:oMath>
      <w:r w:rsidR="00AB751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AB751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AB751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12)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den>
        </m:f>
      </m:oMath>
    </w:p>
    <w:p w14:paraId="7D4DEEAC" w14:textId="63667141" w:rsidR="00AB751C" w:rsidRDefault="00AB751C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13)  76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14)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15)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34°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16)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6</m:t>
            </m:r>
          </m:den>
        </m:f>
      </m:oMath>
    </w:p>
    <w:p w14:paraId="6A2A210B" w14:textId="6C13AB32" w:rsidR="00AB751C" w:rsidRDefault="00AB751C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17)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18)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den>
        </m:f>
      </m:oMath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19)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den>
        </m:f>
      </m:oMath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606A1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20)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den>
        </m:f>
      </m:oMath>
    </w:p>
    <w:p w14:paraId="6CF78A1C" w14:textId="36094F26" w:rsidR="003606A1" w:rsidRDefault="003606A1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21)  II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>22)  III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23)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11π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9</m:t>
            </m:r>
          </m:den>
        </m:f>
      </m:oMath>
      <w:r w:rsidR="00C00B93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C00B93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C00B93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24)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54°</m:t>
        </m:r>
      </m:oMath>
    </w:p>
    <w:p w14:paraId="30F73B79" w14:textId="77777777" w:rsidR="00C00B93" w:rsidRDefault="00C00B93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25)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36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26)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142.5°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27)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121°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28)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8π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den>
        </m:f>
      </m:oMath>
    </w:p>
    <w:p w14:paraId="18F826D5" w14:textId="52CD6CFF" w:rsidR="00325AF6" w:rsidRDefault="00C00B93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29)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339°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30)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12π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31)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func>
      </m:oMath>
      <w:r w:rsidR="00325AF6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25AF6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25AF6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</w:p>
    <w:p w14:paraId="554EBC5E" w14:textId="12184990" w:rsidR="00C00B93" w:rsidRPr="00325AF6" w:rsidRDefault="00325AF6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32)  Two answers: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-x</m:t>
                </m:r>
              </m:e>
            </m:d>
          </m:e>
        </m:func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and</m:t>
        </m:r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90-x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33)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</w:t>
      </w:r>
      <w:r w:rsidR="00C00B93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34)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func>
      </m:oMath>
    </w:p>
    <w:p w14:paraId="7575D774" w14:textId="0C44654C" w:rsidR="00325AF6" w:rsidRDefault="00325AF6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35)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36)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37)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-1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926DD6">
        <w:rPr>
          <w:rFonts w:ascii="Times New Roman" w:eastAsiaTheme="minorEastAsia" w:hAnsi="Times New Roman" w:cs="Times New Roman"/>
          <w:sz w:val="24"/>
          <w:szCs w:val="24"/>
        </w:rPr>
        <w:t xml:space="preserve">38)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76693582" w14:textId="5A75C2F7" w:rsidR="00325AF6" w:rsidRPr="003F3548" w:rsidRDefault="00325AF6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3F3548">
        <w:rPr>
          <w:rFonts w:ascii="Times New Roman" w:eastAsiaTheme="minorEastAsia" w:hAnsi="Times New Roman" w:cs="Times New Roman"/>
          <w:sz w:val="24"/>
          <w:szCs w:val="24"/>
        </w:rPr>
        <w:t xml:space="preserve">39)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16D10"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40)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 w:rsidR="00E16D10"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16D10"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16D10"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16D10"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16D10" w:rsidRPr="003F3548">
        <w:rPr>
          <w:rFonts w:ascii="Times New Roman" w:eastAsiaTheme="minorEastAsia" w:hAnsi="Times New Roman" w:cs="Times New Roman"/>
          <w:sz w:val="24"/>
          <w:szCs w:val="24"/>
        </w:rPr>
        <w:t>41</w:t>
      </w:r>
      <w:proofErr w:type="gramStart"/>
      <w:r w:rsidR="00E16D10" w:rsidRPr="003F3548">
        <w:rPr>
          <w:rFonts w:ascii="Times New Roman" w:eastAsiaTheme="minorEastAsia" w:hAnsi="Times New Roman" w:cs="Times New Roman"/>
          <w:sz w:val="24"/>
          <w:szCs w:val="24"/>
        </w:rPr>
        <w:t>)  undefined</w:t>
      </w:r>
      <w:proofErr w:type="gramEnd"/>
      <w:r w:rsidR="00E16D10"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16D10"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16D10"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  <w:t>42)  0</w:t>
      </w:r>
    </w:p>
    <w:p w14:paraId="1F619B11" w14:textId="63488763" w:rsidR="00E16D10" w:rsidRPr="003F3548" w:rsidRDefault="00E16D10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43)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-1</m:t>
        </m:r>
      </m:oMath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sz w:val="24"/>
          <w:szCs w:val="24"/>
        </w:rPr>
        <w:t xml:space="preserve">44)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45)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3F3548">
        <w:rPr>
          <w:rFonts w:ascii="Times New Roman" w:eastAsiaTheme="minorEastAsia" w:hAnsi="Times New Roman" w:cs="Times New Roman"/>
          <w:noProof/>
          <w:sz w:val="24"/>
          <w:szCs w:val="24"/>
        </w:rPr>
        <w:tab/>
        <w:t>46)  0</w:t>
      </w:r>
    </w:p>
    <w:p w14:paraId="540F133D" w14:textId="36585546" w:rsidR="00E16D10" w:rsidRDefault="00E16D10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3F3548">
        <w:rPr>
          <w:rFonts w:ascii="Times New Roman" w:eastAsiaTheme="minorEastAsia" w:hAnsi="Times New Roman" w:cs="Times New Roman"/>
          <w:sz w:val="24"/>
          <w:szCs w:val="24"/>
        </w:rPr>
        <w:t xml:space="preserve">47)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48)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49)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80°</m:t>
        </m:r>
      </m:oMath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6F7F7F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50)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den>
        </m:f>
      </m:oMath>
    </w:p>
    <w:p w14:paraId="569B08A2" w14:textId="0751A02C" w:rsidR="00984E1F" w:rsidRDefault="00984E1F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51)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50°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52)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den>
        </m:f>
      </m:oMath>
    </w:p>
    <w:p w14:paraId="0F63C455" w14:textId="77777777" w:rsidR="00984E1F" w:rsidRDefault="00984E1F" w:rsidP="00464A08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3062D2A" w14:textId="77777777" w:rsidR="00FB62B3" w:rsidRDefault="00984E1F" w:rsidP="00FB62B3">
      <w:pPr>
        <w:pStyle w:val="NoSpacing"/>
        <w:jc w:val="center"/>
        <w:rPr>
          <w:rFonts w:ascii="Dreaming Outloud Pro" w:eastAsiaTheme="minorEastAsia" w:hAnsi="Dreaming Outloud Pro" w:cs="Dreaming Outloud Pro"/>
          <w:noProof/>
          <w:sz w:val="28"/>
          <w:szCs w:val="28"/>
        </w:rPr>
      </w:pPr>
      <w:r w:rsidRPr="00FB62B3">
        <w:rPr>
          <w:rFonts w:ascii="Cambria" w:eastAsiaTheme="minorEastAsia" w:hAnsi="Cambria" w:cs="Dreaming Outloud Pro"/>
          <w:b/>
          <w:bCs/>
          <w:noProof/>
          <w:sz w:val="24"/>
          <w:szCs w:val="24"/>
        </w:rPr>
        <w:t>Make sure you have the unit circle memorized with both degrees and radians for this test.</w:t>
      </w:r>
      <w:r w:rsidRPr="00FB62B3">
        <w:rPr>
          <w:rFonts w:ascii="Dreaming Outloud Pro" w:eastAsiaTheme="minorEastAsia" w:hAnsi="Dreaming Outloud Pro" w:cs="Dreaming Outloud Pro"/>
          <w:noProof/>
          <w:sz w:val="24"/>
          <w:szCs w:val="24"/>
        </w:rPr>
        <w:t xml:space="preserve">  </w:t>
      </w:r>
    </w:p>
    <w:p w14:paraId="368A7FFE" w14:textId="261D745F" w:rsidR="00984E1F" w:rsidRPr="00FB62B3" w:rsidRDefault="00984E1F" w:rsidP="00FB62B3">
      <w:pPr>
        <w:pStyle w:val="NoSpacing"/>
        <w:jc w:val="center"/>
        <w:rPr>
          <w:rFonts w:ascii="Dreaming Outloud Pro" w:eastAsiaTheme="minorEastAsia" w:hAnsi="Dreaming Outloud Pro" w:cs="Dreaming Outloud Pro"/>
          <w:noProof/>
          <w:sz w:val="28"/>
          <w:szCs w:val="28"/>
        </w:rPr>
      </w:pPr>
      <w:r w:rsidRPr="00FB62B3">
        <w:rPr>
          <w:rFonts w:ascii="Dreaming Outloud Pro" w:eastAsiaTheme="minorEastAsia" w:hAnsi="Dreaming Outloud Pro" w:cs="Dreaming Outloud Pro"/>
          <w:noProof/>
          <w:sz w:val="28"/>
          <w:szCs w:val="28"/>
        </w:rPr>
        <w:t>It is not possible to be successful on the Ch 4 Part I Test without knowing these values.</w:t>
      </w:r>
    </w:p>
    <w:sectPr w:rsidR="00984E1F" w:rsidRPr="00FB62B3" w:rsidSect="00EA13CA">
      <w:headerReference w:type="default" r:id="rId20"/>
      <w:footerReference w:type="defaul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09F6B" w14:textId="77777777" w:rsidR="00AC3434" w:rsidRDefault="00AC3434" w:rsidP="00932D9E">
      <w:pPr>
        <w:spacing w:after="0" w:line="240" w:lineRule="auto"/>
      </w:pPr>
      <w:r>
        <w:separator/>
      </w:r>
    </w:p>
  </w:endnote>
  <w:endnote w:type="continuationSeparator" w:id="0">
    <w:p w14:paraId="582E25C2" w14:textId="77777777" w:rsidR="00AC3434" w:rsidRDefault="00AC3434" w:rsidP="00932D9E">
      <w:pPr>
        <w:spacing w:after="0" w:line="240" w:lineRule="auto"/>
      </w:pPr>
      <w:r>
        <w:continuationSeparator/>
      </w:r>
    </w:p>
  </w:endnote>
  <w:endnote w:type="continuationNotice" w:id="1">
    <w:p w14:paraId="1B327ABD" w14:textId="77777777" w:rsidR="00AC3434" w:rsidRDefault="00AC3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3167698"/>
      <w:docPartObj>
        <w:docPartGallery w:val="Page Numbers (Bottom of Page)"/>
        <w:docPartUnique/>
      </w:docPartObj>
    </w:sdtPr>
    <w:sdtEndPr>
      <w:rPr>
        <w:rFonts w:ascii="Cambria" w:hAnsi="Cambria"/>
        <w:b/>
        <w:bCs/>
        <w:noProof/>
        <w:color w:val="0070C0"/>
      </w:rPr>
    </w:sdtEndPr>
    <w:sdtContent>
      <w:p w14:paraId="797A4031" w14:textId="56504C0B" w:rsidR="00B33753" w:rsidRPr="00B33753" w:rsidRDefault="00B33753">
        <w:pPr>
          <w:pStyle w:val="Footer"/>
          <w:jc w:val="right"/>
          <w:rPr>
            <w:rFonts w:ascii="Cambria" w:hAnsi="Cambria"/>
            <w:b/>
            <w:bCs/>
            <w:color w:val="0070C0"/>
          </w:rPr>
        </w:pPr>
        <w:r w:rsidRPr="00B33753">
          <w:rPr>
            <w:rFonts w:ascii="Cambria" w:hAnsi="Cambria"/>
            <w:b/>
            <w:bCs/>
            <w:color w:val="0070C0"/>
          </w:rPr>
          <w:fldChar w:fldCharType="begin"/>
        </w:r>
        <w:r w:rsidRPr="00B33753">
          <w:rPr>
            <w:rFonts w:ascii="Cambria" w:hAnsi="Cambria"/>
            <w:b/>
            <w:bCs/>
            <w:color w:val="0070C0"/>
          </w:rPr>
          <w:instrText xml:space="preserve"> PAGE   \* MERGEFORMAT </w:instrText>
        </w:r>
        <w:r w:rsidRPr="00B33753">
          <w:rPr>
            <w:rFonts w:ascii="Cambria" w:hAnsi="Cambria"/>
            <w:b/>
            <w:bCs/>
            <w:color w:val="0070C0"/>
          </w:rPr>
          <w:fldChar w:fldCharType="separate"/>
        </w:r>
        <w:r w:rsidRPr="00B33753">
          <w:rPr>
            <w:rFonts w:ascii="Cambria" w:hAnsi="Cambria"/>
            <w:b/>
            <w:bCs/>
            <w:noProof/>
            <w:color w:val="0070C0"/>
          </w:rPr>
          <w:t>2</w:t>
        </w:r>
        <w:r w:rsidRPr="00B33753">
          <w:rPr>
            <w:rFonts w:ascii="Cambria" w:hAnsi="Cambria"/>
            <w:b/>
            <w:bCs/>
            <w:noProof/>
            <w:color w:val="0070C0"/>
          </w:rPr>
          <w:fldChar w:fldCharType="end"/>
        </w:r>
      </w:p>
    </w:sdtContent>
  </w:sdt>
  <w:p w14:paraId="3B0ECB4A" w14:textId="77777777" w:rsidR="00B33753" w:rsidRDefault="00B3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09F3D" w14:textId="77777777" w:rsidR="00AC3434" w:rsidRDefault="00AC3434" w:rsidP="00932D9E">
      <w:pPr>
        <w:spacing w:after="0" w:line="240" w:lineRule="auto"/>
      </w:pPr>
      <w:r>
        <w:separator/>
      </w:r>
    </w:p>
  </w:footnote>
  <w:footnote w:type="continuationSeparator" w:id="0">
    <w:p w14:paraId="5EB9EA88" w14:textId="77777777" w:rsidR="00AC3434" w:rsidRDefault="00AC3434" w:rsidP="00932D9E">
      <w:pPr>
        <w:spacing w:after="0" w:line="240" w:lineRule="auto"/>
      </w:pPr>
      <w:r>
        <w:continuationSeparator/>
      </w:r>
    </w:p>
  </w:footnote>
  <w:footnote w:type="continuationNotice" w:id="1">
    <w:p w14:paraId="1FD5C6D5" w14:textId="77777777" w:rsidR="00AC3434" w:rsidRDefault="00AC3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2638" w14:textId="4401493C" w:rsidR="00932D9E" w:rsidRPr="00100531" w:rsidRDefault="00932D9E" w:rsidP="00932D9E">
    <w:pPr>
      <w:pStyle w:val="NoSpacing"/>
      <w:rPr>
        <w:rFonts w:ascii="Cambria" w:hAnsi="Cambria"/>
        <w:b/>
        <w:bCs/>
        <w:color w:val="0070C0"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31229" wp14:editId="742C6D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74E902" id="Rectangle 7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rFonts w:ascii="Cambria" w:hAnsi="Cambria"/>
          <w:b/>
          <w:bCs/>
          <w:color w:val="0070C0"/>
          <w:sz w:val="24"/>
          <w:szCs w:val="24"/>
        </w:rPr>
        <w:alias w:val="Title"/>
        <w:id w:val="15524250"/>
        <w:placeholder>
          <w:docPart w:val="A79EE15C3A31487598F681440491DFF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C3B9B">
          <w:rPr>
            <w:rFonts w:ascii="Cambria" w:hAnsi="Cambria"/>
            <w:b/>
            <w:bCs/>
            <w:color w:val="0070C0"/>
            <w:sz w:val="24"/>
            <w:szCs w:val="24"/>
          </w:rPr>
          <w:t xml:space="preserve">Math 126                             Ch </w:t>
        </w:r>
        <w:r w:rsidR="00D82F09">
          <w:rPr>
            <w:rFonts w:ascii="Cambria" w:hAnsi="Cambria"/>
            <w:b/>
            <w:bCs/>
            <w:color w:val="0070C0"/>
            <w:sz w:val="24"/>
            <w:szCs w:val="24"/>
          </w:rPr>
          <w:t xml:space="preserve">4 </w:t>
        </w:r>
        <w:r w:rsidR="008F7897">
          <w:rPr>
            <w:rFonts w:ascii="Cambria" w:hAnsi="Cambria"/>
            <w:b/>
            <w:bCs/>
            <w:color w:val="0070C0"/>
            <w:sz w:val="24"/>
            <w:szCs w:val="24"/>
          </w:rPr>
          <w:t xml:space="preserve">Part I Rev </w:t>
        </w:r>
        <w:r w:rsidR="006A422B">
          <w:rPr>
            <w:rFonts w:ascii="Cambria" w:hAnsi="Cambria"/>
            <w:b/>
            <w:bCs/>
            <w:color w:val="0070C0"/>
            <w:sz w:val="24"/>
            <w:szCs w:val="24"/>
          </w:rPr>
          <w:t>Worksheet</w:t>
        </w:r>
        <w:r w:rsidR="001C3B9B">
          <w:rPr>
            <w:rFonts w:ascii="Cambria" w:hAnsi="Cambria"/>
            <w:b/>
            <w:bCs/>
            <w:color w:val="0070C0"/>
            <w:sz w:val="24"/>
            <w:szCs w:val="24"/>
          </w:rPr>
          <w:t xml:space="preserve">           </w:t>
        </w:r>
        <w:r w:rsidR="00D82F09">
          <w:rPr>
            <w:rFonts w:ascii="Cambria" w:hAnsi="Cambria"/>
            <w:b/>
            <w:bCs/>
            <w:color w:val="0070C0"/>
            <w:sz w:val="24"/>
            <w:szCs w:val="24"/>
          </w:rPr>
          <w:t xml:space="preserve"> </w:t>
        </w:r>
        <w:r w:rsidR="001C3B9B">
          <w:rPr>
            <w:rFonts w:ascii="Cambria" w:hAnsi="Cambria"/>
            <w:b/>
            <w:bCs/>
            <w:color w:val="0070C0"/>
            <w:sz w:val="24"/>
            <w:szCs w:val="24"/>
          </w:rPr>
          <w:t xml:space="preserve">               Name_____________________________________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D7336"/>
    <w:multiLevelType w:val="hybridMultilevel"/>
    <w:tmpl w:val="5AB4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9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9E"/>
    <w:rsid w:val="00001EE5"/>
    <w:rsid w:val="00005994"/>
    <w:rsid w:val="00020324"/>
    <w:rsid w:val="000218BC"/>
    <w:rsid w:val="00031F52"/>
    <w:rsid w:val="00046178"/>
    <w:rsid w:val="000474DF"/>
    <w:rsid w:val="00051B5F"/>
    <w:rsid w:val="000700CB"/>
    <w:rsid w:val="000705D2"/>
    <w:rsid w:val="00073FA9"/>
    <w:rsid w:val="00085567"/>
    <w:rsid w:val="00095EE3"/>
    <w:rsid w:val="00097D8E"/>
    <w:rsid w:val="000A2508"/>
    <w:rsid w:val="000A44DC"/>
    <w:rsid w:val="000B7423"/>
    <w:rsid w:val="000B77E2"/>
    <w:rsid w:val="000B7F09"/>
    <w:rsid w:val="000C6778"/>
    <w:rsid w:val="000D19E5"/>
    <w:rsid w:val="000D75FD"/>
    <w:rsid w:val="000E742F"/>
    <w:rsid w:val="000F34DE"/>
    <w:rsid w:val="00100531"/>
    <w:rsid w:val="00101681"/>
    <w:rsid w:val="00103005"/>
    <w:rsid w:val="00104164"/>
    <w:rsid w:val="00113974"/>
    <w:rsid w:val="00114CEF"/>
    <w:rsid w:val="00130753"/>
    <w:rsid w:val="001367B1"/>
    <w:rsid w:val="00145009"/>
    <w:rsid w:val="00156BD0"/>
    <w:rsid w:val="00166F22"/>
    <w:rsid w:val="00172485"/>
    <w:rsid w:val="00172825"/>
    <w:rsid w:val="0017442B"/>
    <w:rsid w:val="0017529E"/>
    <w:rsid w:val="00196D53"/>
    <w:rsid w:val="00197281"/>
    <w:rsid w:val="001B05AB"/>
    <w:rsid w:val="001C3B9B"/>
    <w:rsid w:val="001C77F8"/>
    <w:rsid w:val="001D5D8B"/>
    <w:rsid w:val="001E3B4C"/>
    <w:rsid w:val="00200CB3"/>
    <w:rsid w:val="00202949"/>
    <w:rsid w:val="0021040C"/>
    <w:rsid w:val="00211E8D"/>
    <w:rsid w:val="00221D7E"/>
    <w:rsid w:val="00226953"/>
    <w:rsid w:val="00226B0B"/>
    <w:rsid w:val="00227034"/>
    <w:rsid w:val="00227176"/>
    <w:rsid w:val="002427DC"/>
    <w:rsid w:val="00262F52"/>
    <w:rsid w:val="002668B8"/>
    <w:rsid w:val="00267DAF"/>
    <w:rsid w:val="0027182B"/>
    <w:rsid w:val="00281B9A"/>
    <w:rsid w:val="0028466E"/>
    <w:rsid w:val="002863F3"/>
    <w:rsid w:val="00290404"/>
    <w:rsid w:val="0029040E"/>
    <w:rsid w:val="00293F40"/>
    <w:rsid w:val="0029472A"/>
    <w:rsid w:val="002959F4"/>
    <w:rsid w:val="00297E1C"/>
    <w:rsid w:val="002A3537"/>
    <w:rsid w:val="002B341E"/>
    <w:rsid w:val="002B40A1"/>
    <w:rsid w:val="002C6122"/>
    <w:rsid w:val="002D0D7D"/>
    <w:rsid w:val="002D64A3"/>
    <w:rsid w:val="002D6560"/>
    <w:rsid w:val="002E1C32"/>
    <w:rsid w:val="002F6FFC"/>
    <w:rsid w:val="002F742F"/>
    <w:rsid w:val="00305FDB"/>
    <w:rsid w:val="00307D68"/>
    <w:rsid w:val="00311ADA"/>
    <w:rsid w:val="0031773A"/>
    <w:rsid w:val="003233BF"/>
    <w:rsid w:val="00325AF6"/>
    <w:rsid w:val="00333D72"/>
    <w:rsid w:val="00342D72"/>
    <w:rsid w:val="00355228"/>
    <w:rsid w:val="003552F0"/>
    <w:rsid w:val="003606A1"/>
    <w:rsid w:val="00361173"/>
    <w:rsid w:val="00370C0A"/>
    <w:rsid w:val="00371A7B"/>
    <w:rsid w:val="00372D5F"/>
    <w:rsid w:val="00374A05"/>
    <w:rsid w:val="003878C1"/>
    <w:rsid w:val="00391B67"/>
    <w:rsid w:val="00392D2F"/>
    <w:rsid w:val="0039591B"/>
    <w:rsid w:val="00397AB0"/>
    <w:rsid w:val="003A0570"/>
    <w:rsid w:val="003A1617"/>
    <w:rsid w:val="003A4BB2"/>
    <w:rsid w:val="003A521C"/>
    <w:rsid w:val="003A6210"/>
    <w:rsid w:val="003B14E3"/>
    <w:rsid w:val="003B60A2"/>
    <w:rsid w:val="003C0913"/>
    <w:rsid w:val="003C0CB9"/>
    <w:rsid w:val="003D3250"/>
    <w:rsid w:val="003E7EB6"/>
    <w:rsid w:val="003F3548"/>
    <w:rsid w:val="003F5DFA"/>
    <w:rsid w:val="003F65AF"/>
    <w:rsid w:val="003F72AA"/>
    <w:rsid w:val="00400D1F"/>
    <w:rsid w:val="00423893"/>
    <w:rsid w:val="00423F59"/>
    <w:rsid w:val="004258B4"/>
    <w:rsid w:val="00426D08"/>
    <w:rsid w:val="004327BF"/>
    <w:rsid w:val="004368A3"/>
    <w:rsid w:val="00437B06"/>
    <w:rsid w:val="0044105F"/>
    <w:rsid w:val="00444C8A"/>
    <w:rsid w:val="00445B1B"/>
    <w:rsid w:val="00456B99"/>
    <w:rsid w:val="00464A08"/>
    <w:rsid w:val="00466202"/>
    <w:rsid w:val="00475834"/>
    <w:rsid w:val="00494B7B"/>
    <w:rsid w:val="00496804"/>
    <w:rsid w:val="004A107E"/>
    <w:rsid w:val="004A2076"/>
    <w:rsid w:val="004A3874"/>
    <w:rsid w:val="004A5708"/>
    <w:rsid w:val="004B6B9A"/>
    <w:rsid w:val="004C1718"/>
    <w:rsid w:val="004C1DEC"/>
    <w:rsid w:val="004D06F9"/>
    <w:rsid w:val="004D4AB1"/>
    <w:rsid w:val="004D6602"/>
    <w:rsid w:val="00511482"/>
    <w:rsid w:val="0051319E"/>
    <w:rsid w:val="00517839"/>
    <w:rsid w:val="00517A7B"/>
    <w:rsid w:val="0052271A"/>
    <w:rsid w:val="00522DCB"/>
    <w:rsid w:val="00522F5B"/>
    <w:rsid w:val="0052319A"/>
    <w:rsid w:val="005260C1"/>
    <w:rsid w:val="00533926"/>
    <w:rsid w:val="00533FFE"/>
    <w:rsid w:val="00535C80"/>
    <w:rsid w:val="00536422"/>
    <w:rsid w:val="00543293"/>
    <w:rsid w:val="005509B5"/>
    <w:rsid w:val="00552A3D"/>
    <w:rsid w:val="005625F0"/>
    <w:rsid w:val="00565045"/>
    <w:rsid w:val="00575BF9"/>
    <w:rsid w:val="00577F9A"/>
    <w:rsid w:val="0058598D"/>
    <w:rsid w:val="00594957"/>
    <w:rsid w:val="00595221"/>
    <w:rsid w:val="005C26C8"/>
    <w:rsid w:val="005C365B"/>
    <w:rsid w:val="005C7DEC"/>
    <w:rsid w:val="005D00E1"/>
    <w:rsid w:val="005D4FEF"/>
    <w:rsid w:val="005E3474"/>
    <w:rsid w:val="005F3122"/>
    <w:rsid w:val="005F4831"/>
    <w:rsid w:val="0060563B"/>
    <w:rsid w:val="006061D8"/>
    <w:rsid w:val="00626AFB"/>
    <w:rsid w:val="00626ED2"/>
    <w:rsid w:val="00632D7F"/>
    <w:rsid w:val="00633880"/>
    <w:rsid w:val="00635B5C"/>
    <w:rsid w:val="00644E1D"/>
    <w:rsid w:val="006530DB"/>
    <w:rsid w:val="006715E8"/>
    <w:rsid w:val="00672151"/>
    <w:rsid w:val="00676B18"/>
    <w:rsid w:val="006771D9"/>
    <w:rsid w:val="00686210"/>
    <w:rsid w:val="00696EF3"/>
    <w:rsid w:val="006A422B"/>
    <w:rsid w:val="006B18A8"/>
    <w:rsid w:val="006B5A14"/>
    <w:rsid w:val="006C26FB"/>
    <w:rsid w:val="006C382A"/>
    <w:rsid w:val="006C5154"/>
    <w:rsid w:val="006D1CC0"/>
    <w:rsid w:val="006F04B3"/>
    <w:rsid w:val="006F0CD1"/>
    <w:rsid w:val="006F25A8"/>
    <w:rsid w:val="006F2773"/>
    <w:rsid w:val="006F4C40"/>
    <w:rsid w:val="006F7F7F"/>
    <w:rsid w:val="007009BB"/>
    <w:rsid w:val="00707C9C"/>
    <w:rsid w:val="007169BB"/>
    <w:rsid w:val="0072095D"/>
    <w:rsid w:val="00725275"/>
    <w:rsid w:val="00733D86"/>
    <w:rsid w:val="0073729B"/>
    <w:rsid w:val="00737BF7"/>
    <w:rsid w:val="00741240"/>
    <w:rsid w:val="00747AE2"/>
    <w:rsid w:val="00766B5D"/>
    <w:rsid w:val="00767D9C"/>
    <w:rsid w:val="007706A0"/>
    <w:rsid w:val="00774A4E"/>
    <w:rsid w:val="0079300E"/>
    <w:rsid w:val="007B42A9"/>
    <w:rsid w:val="007B6858"/>
    <w:rsid w:val="007D339A"/>
    <w:rsid w:val="007D3FF0"/>
    <w:rsid w:val="007E1AAC"/>
    <w:rsid w:val="00800460"/>
    <w:rsid w:val="008020FB"/>
    <w:rsid w:val="0080699A"/>
    <w:rsid w:val="00812714"/>
    <w:rsid w:val="00815808"/>
    <w:rsid w:val="00816EC7"/>
    <w:rsid w:val="00823619"/>
    <w:rsid w:val="0082416C"/>
    <w:rsid w:val="008464D9"/>
    <w:rsid w:val="00847AC4"/>
    <w:rsid w:val="00847B8E"/>
    <w:rsid w:val="0085027A"/>
    <w:rsid w:val="008502E0"/>
    <w:rsid w:val="008551AF"/>
    <w:rsid w:val="00857677"/>
    <w:rsid w:val="00860564"/>
    <w:rsid w:val="00860A6B"/>
    <w:rsid w:val="008714C8"/>
    <w:rsid w:val="008736C3"/>
    <w:rsid w:val="00876CB2"/>
    <w:rsid w:val="008771E0"/>
    <w:rsid w:val="00896343"/>
    <w:rsid w:val="008A4A1B"/>
    <w:rsid w:val="008A7BFC"/>
    <w:rsid w:val="008C51F3"/>
    <w:rsid w:val="008E2CC7"/>
    <w:rsid w:val="008F6166"/>
    <w:rsid w:val="008F76AF"/>
    <w:rsid w:val="008F7897"/>
    <w:rsid w:val="0090200E"/>
    <w:rsid w:val="0090204E"/>
    <w:rsid w:val="0091069F"/>
    <w:rsid w:val="00911BE2"/>
    <w:rsid w:val="00922293"/>
    <w:rsid w:val="009224D3"/>
    <w:rsid w:val="00925287"/>
    <w:rsid w:val="00925A75"/>
    <w:rsid w:val="00926DD6"/>
    <w:rsid w:val="009301E0"/>
    <w:rsid w:val="00932D9E"/>
    <w:rsid w:val="0093389D"/>
    <w:rsid w:val="00941BA4"/>
    <w:rsid w:val="00947E53"/>
    <w:rsid w:val="009524E6"/>
    <w:rsid w:val="00955256"/>
    <w:rsid w:val="00961003"/>
    <w:rsid w:val="0097158E"/>
    <w:rsid w:val="00973DD1"/>
    <w:rsid w:val="00982FF7"/>
    <w:rsid w:val="0098359E"/>
    <w:rsid w:val="00984E1F"/>
    <w:rsid w:val="00985526"/>
    <w:rsid w:val="00993D34"/>
    <w:rsid w:val="009A316F"/>
    <w:rsid w:val="009B07B0"/>
    <w:rsid w:val="009B6FA3"/>
    <w:rsid w:val="009D4ACC"/>
    <w:rsid w:val="009D6690"/>
    <w:rsid w:val="009F13F6"/>
    <w:rsid w:val="009F2F19"/>
    <w:rsid w:val="009F5D0B"/>
    <w:rsid w:val="00A007EA"/>
    <w:rsid w:val="00A11688"/>
    <w:rsid w:val="00A14192"/>
    <w:rsid w:val="00A16E61"/>
    <w:rsid w:val="00A254E3"/>
    <w:rsid w:val="00A308B1"/>
    <w:rsid w:val="00A3641A"/>
    <w:rsid w:val="00A4540E"/>
    <w:rsid w:val="00A501AA"/>
    <w:rsid w:val="00A57564"/>
    <w:rsid w:val="00A6110B"/>
    <w:rsid w:val="00A642F2"/>
    <w:rsid w:val="00A93A2A"/>
    <w:rsid w:val="00AA5FB3"/>
    <w:rsid w:val="00AB751C"/>
    <w:rsid w:val="00AC3434"/>
    <w:rsid w:val="00AD472A"/>
    <w:rsid w:val="00AD559C"/>
    <w:rsid w:val="00AD5AA1"/>
    <w:rsid w:val="00AD67E5"/>
    <w:rsid w:val="00AD724B"/>
    <w:rsid w:val="00AE1AF9"/>
    <w:rsid w:val="00AE501F"/>
    <w:rsid w:val="00AE5DDA"/>
    <w:rsid w:val="00AF12E6"/>
    <w:rsid w:val="00AF2E10"/>
    <w:rsid w:val="00B07AA2"/>
    <w:rsid w:val="00B128B6"/>
    <w:rsid w:val="00B1775A"/>
    <w:rsid w:val="00B322B1"/>
    <w:rsid w:val="00B33753"/>
    <w:rsid w:val="00B36BE0"/>
    <w:rsid w:val="00B47DDD"/>
    <w:rsid w:val="00B55329"/>
    <w:rsid w:val="00B57179"/>
    <w:rsid w:val="00B62826"/>
    <w:rsid w:val="00B66DB1"/>
    <w:rsid w:val="00B70904"/>
    <w:rsid w:val="00B710EC"/>
    <w:rsid w:val="00B7229E"/>
    <w:rsid w:val="00B805DF"/>
    <w:rsid w:val="00B84FDC"/>
    <w:rsid w:val="00B937D1"/>
    <w:rsid w:val="00BB2147"/>
    <w:rsid w:val="00BB6D50"/>
    <w:rsid w:val="00BC2568"/>
    <w:rsid w:val="00BC2FFC"/>
    <w:rsid w:val="00BC7C8C"/>
    <w:rsid w:val="00BD4681"/>
    <w:rsid w:val="00BD4B85"/>
    <w:rsid w:val="00BE5DBB"/>
    <w:rsid w:val="00BE75C0"/>
    <w:rsid w:val="00BF187F"/>
    <w:rsid w:val="00BF6F9B"/>
    <w:rsid w:val="00C00B93"/>
    <w:rsid w:val="00C0559A"/>
    <w:rsid w:val="00C071EB"/>
    <w:rsid w:val="00C10F69"/>
    <w:rsid w:val="00C13957"/>
    <w:rsid w:val="00C14B32"/>
    <w:rsid w:val="00C202C5"/>
    <w:rsid w:val="00C26B04"/>
    <w:rsid w:val="00C270E1"/>
    <w:rsid w:val="00C366B0"/>
    <w:rsid w:val="00C4662A"/>
    <w:rsid w:val="00C52CB3"/>
    <w:rsid w:val="00C646BD"/>
    <w:rsid w:val="00C65996"/>
    <w:rsid w:val="00C72F96"/>
    <w:rsid w:val="00C94B14"/>
    <w:rsid w:val="00CA53AC"/>
    <w:rsid w:val="00CB75F7"/>
    <w:rsid w:val="00CC3253"/>
    <w:rsid w:val="00CC4F6D"/>
    <w:rsid w:val="00CC62E9"/>
    <w:rsid w:val="00CE20E8"/>
    <w:rsid w:val="00CF35F1"/>
    <w:rsid w:val="00D043BD"/>
    <w:rsid w:val="00D1105F"/>
    <w:rsid w:val="00D11099"/>
    <w:rsid w:val="00D2019C"/>
    <w:rsid w:val="00D42F8A"/>
    <w:rsid w:val="00D44B23"/>
    <w:rsid w:val="00D460A1"/>
    <w:rsid w:val="00D56E7E"/>
    <w:rsid w:val="00D63F02"/>
    <w:rsid w:val="00D8252E"/>
    <w:rsid w:val="00D82F09"/>
    <w:rsid w:val="00D86FBA"/>
    <w:rsid w:val="00D916A5"/>
    <w:rsid w:val="00D95E8E"/>
    <w:rsid w:val="00DA2FC5"/>
    <w:rsid w:val="00DA4840"/>
    <w:rsid w:val="00DA60A5"/>
    <w:rsid w:val="00DA6462"/>
    <w:rsid w:val="00DB2BCA"/>
    <w:rsid w:val="00DB4F4A"/>
    <w:rsid w:val="00DB59B8"/>
    <w:rsid w:val="00DC30A8"/>
    <w:rsid w:val="00DC65B4"/>
    <w:rsid w:val="00DD24AF"/>
    <w:rsid w:val="00DE3824"/>
    <w:rsid w:val="00DF43CC"/>
    <w:rsid w:val="00DF5E1E"/>
    <w:rsid w:val="00DF6A5F"/>
    <w:rsid w:val="00E0024B"/>
    <w:rsid w:val="00E02180"/>
    <w:rsid w:val="00E02F00"/>
    <w:rsid w:val="00E10579"/>
    <w:rsid w:val="00E11CA0"/>
    <w:rsid w:val="00E1504E"/>
    <w:rsid w:val="00E16D10"/>
    <w:rsid w:val="00E34711"/>
    <w:rsid w:val="00E35455"/>
    <w:rsid w:val="00E36213"/>
    <w:rsid w:val="00E404F0"/>
    <w:rsid w:val="00E4229A"/>
    <w:rsid w:val="00E43D7A"/>
    <w:rsid w:val="00E50546"/>
    <w:rsid w:val="00E51443"/>
    <w:rsid w:val="00E53343"/>
    <w:rsid w:val="00E65A87"/>
    <w:rsid w:val="00E74C04"/>
    <w:rsid w:val="00E8524E"/>
    <w:rsid w:val="00E869D5"/>
    <w:rsid w:val="00E86CDF"/>
    <w:rsid w:val="00E90CC1"/>
    <w:rsid w:val="00EA13CA"/>
    <w:rsid w:val="00EB0B3F"/>
    <w:rsid w:val="00EC0787"/>
    <w:rsid w:val="00ED0049"/>
    <w:rsid w:val="00EE0E08"/>
    <w:rsid w:val="00EE3F00"/>
    <w:rsid w:val="00EE741C"/>
    <w:rsid w:val="00F00436"/>
    <w:rsid w:val="00F121F5"/>
    <w:rsid w:val="00F14D87"/>
    <w:rsid w:val="00F22586"/>
    <w:rsid w:val="00F30BB2"/>
    <w:rsid w:val="00F33B1C"/>
    <w:rsid w:val="00F44F2C"/>
    <w:rsid w:val="00F45FD1"/>
    <w:rsid w:val="00F52B8A"/>
    <w:rsid w:val="00F54488"/>
    <w:rsid w:val="00F62794"/>
    <w:rsid w:val="00F65BD6"/>
    <w:rsid w:val="00F803B2"/>
    <w:rsid w:val="00F81901"/>
    <w:rsid w:val="00F82DFA"/>
    <w:rsid w:val="00F87650"/>
    <w:rsid w:val="00F90819"/>
    <w:rsid w:val="00F915C7"/>
    <w:rsid w:val="00FA1913"/>
    <w:rsid w:val="00FA1F14"/>
    <w:rsid w:val="00FA2FE4"/>
    <w:rsid w:val="00FB62B3"/>
    <w:rsid w:val="00FC294C"/>
    <w:rsid w:val="00FC533F"/>
    <w:rsid w:val="00FD3388"/>
    <w:rsid w:val="00FE2E05"/>
    <w:rsid w:val="00FE75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3DABE62B"/>
  <w15:chartTrackingRefBased/>
  <w15:docId w15:val="{C32EC414-D45B-48C0-B7BB-AA16D25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9D"/>
  </w:style>
  <w:style w:type="paragraph" w:styleId="Heading1">
    <w:name w:val="heading 1"/>
    <w:basedOn w:val="Normal"/>
    <w:next w:val="Normal"/>
    <w:link w:val="Heading1Char"/>
    <w:uiPriority w:val="9"/>
    <w:qFormat/>
    <w:rsid w:val="0093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D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2D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9E"/>
  </w:style>
  <w:style w:type="paragraph" w:styleId="Footer">
    <w:name w:val="footer"/>
    <w:basedOn w:val="Normal"/>
    <w:link w:val="FooterChar"/>
    <w:uiPriority w:val="99"/>
    <w:unhideWhenUsed/>
    <w:rsid w:val="0093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9E"/>
  </w:style>
  <w:style w:type="character" w:styleId="PlaceholderText">
    <w:name w:val="Placeholder Text"/>
    <w:basedOn w:val="DefaultParagraphFont"/>
    <w:uiPriority w:val="99"/>
    <w:semiHidden/>
    <w:rsid w:val="00932D9E"/>
    <w:rPr>
      <w:color w:val="666666"/>
    </w:rPr>
  </w:style>
  <w:style w:type="table" w:styleId="TableGrid">
    <w:name w:val="Table Grid"/>
    <w:basedOn w:val="TableNormal"/>
    <w:uiPriority w:val="39"/>
    <w:rsid w:val="00F6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79300E"/>
  </w:style>
  <w:style w:type="character" w:customStyle="1" w:styleId="mo">
    <w:name w:val="mo"/>
    <w:basedOn w:val="DefaultParagraphFont"/>
    <w:rsid w:val="0079300E"/>
  </w:style>
  <w:style w:type="character" w:customStyle="1" w:styleId="mn">
    <w:name w:val="mn"/>
    <w:basedOn w:val="DefaultParagraphFont"/>
    <w:rsid w:val="0079300E"/>
  </w:style>
  <w:style w:type="character" w:customStyle="1" w:styleId="mjxassistivemathml">
    <w:name w:val="mjx_assistive_mathml"/>
    <w:basedOn w:val="DefaultParagraphFont"/>
    <w:rsid w:val="0079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9EE15C3A31487598F681440491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FC1E-31E3-4B8F-B74B-A5AABA157422}"/>
      </w:docPartPr>
      <w:docPartBody>
        <w:p w:rsidR="00147EDB" w:rsidRDefault="00147EDB" w:rsidP="00147EDB">
          <w:pPr>
            <w:pStyle w:val="A79EE15C3A31487598F681440491DFFC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DB"/>
    <w:rsid w:val="00020AA5"/>
    <w:rsid w:val="00096157"/>
    <w:rsid w:val="000F467D"/>
    <w:rsid w:val="00147EDB"/>
    <w:rsid w:val="00213A70"/>
    <w:rsid w:val="002C5CE7"/>
    <w:rsid w:val="0035178A"/>
    <w:rsid w:val="007C2ABF"/>
    <w:rsid w:val="00996929"/>
    <w:rsid w:val="00A954B6"/>
    <w:rsid w:val="00C351A0"/>
    <w:rsid w:val="00CA3C96"/>
    <w:rsid w:val="00E04384"/>
    <w:rsid w:val="00E97E2C"/>
    <w:rsid w:val="00F715FF"/>
    <w:rsid w:val="00F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9EE15C3A31487598F681440491DFFC">
    <w:name w:val="A79EE15C3A31487598F681440491DFFC"/>
    <w:rsid w:val="00147EDB"/>
  </w:style>
  <w:style w:type="character" w:styleId="PlaceholderText">
    <w:name w:val="Placeholder Text"/>
    <w:basedOn w:val="DefaultParagraphFont"/>
    <w:uiPriority w:val="99"/>
    <w:semiHidden/>
    <w:rsid w:val="000961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FA822-D20B-4EE3-9678-983F2463DDA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c53e55e2-e7c6-4a45-89a9-d2fe3c2cbb4d"/>
    <ds:schemaRef ds:uri="205a5190-2c35-4fba-ba17-ccf9cd9f390c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f558f2e-0f00-4dfd-a168-d6b285711131"/>
  </ds:schemaRefs>
</ds:datastoreItem>
</file>

<file path=customXml/itemProps2.xml><?xml version="1.0" encoding="utf-8"?>
<ds:datastoreItem xmlns:ds="http://schemas.openxmlformats.org/officeDocument/2006/customXml" ds:itemID="{35E6E958-3B0A-480C-B160-14E47494C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EFF02-478D-44B0-9F29-47968571B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126                             Ch 4 Part I Rev Worksheet                           Name_____________________________________</dc:title>
  <dc:subject/>
  <dc:creator>Ault, A'Laina</dc:creator>
  <cp:keywords/>
  <dc:description/>
  <cp:lastModifiedBy>Ault, A'Laina</cp:lastModifiedBy>
  <cp:revision>80</cp:revision>
  <cp:lastPrinted>2024-05-04T23:01:00Z</cp:lastPrinted>
  <dcterms:created xsi:type="dcterms:W3CDTF">2024-05-27T16:48:00Z</dcterms:created>
  <dcterms:modified xsi:type="dcterms:W3CDTF">2024-07-23T17:31:00Z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MediaServiceImageTags">
    <vt:lpwstr/>
  </property>
</Properties>
</file>