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D1C8" w14:textId="5570F583" w:rsidR="000E13CC" w:rsidRDefault="000E13CC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1ACF4" w14:textId="235C0FE2" w:rsidR="009B4281" w:rsidRDefault="009B4281" w:rsidP="00762F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Definition of a Function:</w:t>
      </w:r>
    </w:p>
    <w:p w14:paraId="533B7A7F" w14:textId="56B5E25C" w:rsidR="009B4281" w:rsidRDefault="00FE5C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Function:  </w:t>
      </w:r>
      <w:r>
        <w:rPr>
          <w:rFonts w:ascii="Times New Roman" w:hAnsi="Times New Roman" w:cs="Times New Roman"/>
          <w:sz w:val="24"/>
          <w:szCs w:val="24"/>
        </w:rPr>
        <w:t>each input has exactly _______ output.</w:t>
      </w:r>
    </w:p>
    <w:p w14:paraId="617C3212" w14:textId="77777777" w:rsidR="00FE5C84" w:rsidRDefault="00FE5C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7A16E" w14:textId="5A6DBCEC" w:rsidR="00FE5C84" w:rsidRPr="00FE5C84" w:rsidRDefault="00FE5C84" w:rsidP="00762F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Vertical Line Test:  </w:t>
      </w:r>
    </w:p>
    <w:p w14:paraId="01EF11E3" w14:textId="77777777" w:rsidR="00FE5C84" w:rsidRDefault="00FE5C84" w:rsidP="00762F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F8100" w14:textId="77777777" w:rsidR="009B4281" w:rsidRDefault="009B4281" w:rsidP="00762F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89D0E" w14:textId="7B412191" w:rsidR="00762F84" w:rsidRDefault="00762F84" w:rsidP="00762F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62F84">
        <w:rPr>
          <w:rFonts w:ascii="Times New Roman" w:hAnsi="Times New Roman" w:cs="Times New Roman"/>
          <w:b/>
          <w:bCs/>
          <w:sz w:val="28"/>
          <w:szCs w:val="28"/>
        </w:rPr>
        <w:t xml:space="preserve">Important Characteristics of a </w:t>
      </w:r>
      <w:r w:rsidR="009B4281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unction:</w:t>
      </w:r>
    </w:p>
    <w:p w14:paraId="7FE15FA1" w14:textId="1F16E4B1" w:rsidR="00D45837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B4281">
        <w:rPr>
          <w:rFonts w:ascii="Times New Roman" w:hAnsi="Times New Roman" w:cs="Times New Roman"/>
          <w:sz w:val="24"/>
          <w:szCs w:val="24"/>
        </w:rPr>
        <w:t>ncreasing</w:t>
      </w:r>
      <w:r w:rsidR="00D45837">
        <w:rPr>
          <w:rFonts w:ascii="Times New Roman" w:hAnsi="Times New Roman" w:cs="Times New Roman"/>
          <w:sz w:val="24"/>
          <w:szCs w:val="24"/>
        </w:rPr>
        <w:t xml:space="preserve">: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D45837">
        <w:rPr>
          <w:rFonts w:ascii="Times New Roman" w:hAnsi="Times New Roman" w:cs="Times New Roman"/>
          <w:sz w:val="24"/>
          <w:szCs w:val="24"/>
        </w:rPr>
        <w:t>-</w:t>
      </w:r>
      <w:r w:rsidR="00D45837" w:rsidRPr="00D45837">
        <w:rPr>
          <w:rFonts w:ascii="Times New Roman" w:hAnsi="Times New Roman" w:cs="Times New Roman"/>
          <w:sz w:val="24"/>
          <w:szCs w:val="24"/>
        </w:rPr>
        <w:t>interval</w:t>
      </w:r>
      <w:r w:rsidR="00D45837">
        <w:rPr>
          <w:rFonts w:ascii="Times New Roman" w:hAnsi="Times New Roman" w:cs="Times New Roman"/>
          <w:sz w:val="24"/>
          <w:szCs w:val="24"/>
        </w:rPr>
        <w:t xml:space="preserve"> (from left to right) where a function is going uphill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3AFAE0" w14:textId="77777777" w:rsidR="00D45837" w:rsidRDefault="00D4583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252FF95" w14:textId="1ECF13C3" w:rsidR="00D45837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Decreasing</w:t>
      </w:r>
      <w:r w:rsidR="00D45837">
        <w:rPr>
          <w:rFonts w:ascii="Times New Roman" w:hAnsi="Times New Roman" w:cs="Times New Roman"/>
          <w:sz w:val="24"/>
          <w:szCs w:val="24"/>
        </w:rPr>
        <w:t xml:space="preserve">: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D45837">
        <w:rPr>
          <w:rFonts w:ascii="Times New Roman" w:hAnsi="Times New Roman" w:cs="Times New Roman"/>
          <w:sz w:val="24"/>
          <w:szCs w:val="24"/>
        </w:rPr>
        <w:t>-</w:t>
      </w:r>
      <w:r w:rsidR="00D45837" w:rsidRPr="00D45837">
        <w:rPr>
          <w:rFonts w:ascii="Times New Roman" w:hAnsi="Times New Roman" w:cs="Times New Roman"/>
          <w:sz w:val="24"/>
          <w:szCs w:val="24"/>
        </w:rPr>
        <w:t>interval</w:t>
      </w:r>
      <w:r w:rsidR="00D45837">
        <w:rPr>
          <w:rFonts w:ascii="Times New Roman" w:hAnsi="Times New Roman" w:cs="Times New Roman"/>
          <w:sz w:val="24"/>
          <w:szCs w:val="24"/>
        </w:rPr>
        <w:t xml:space="preserve"> (from left to right) where a function is going downhill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31F885" w14:textId="77777777" w:rsidR="00D45837" w:rsidRDefault="00D4583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AAA8090" w14:textId="46706710" w:rsidR="00B700DB" w:rsidRDefault="00B700DB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Constant function: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>-</w:t>
      </w:r>
      <w:r w:rsidRPr="00D45837">
        <w:rPr>
          <w:rFonts w:ascii="Times New Roman" w:hAnsi="Times New Roman" w:cs="Times New Roman"/>
          <w:sz w:val="24"/>
          <w:szCs w:val="24"/>
        </w:rPr>
        <w:t>interval</w:t>
      </w:r>
      <w:r>
        <w:rPr>
          <w:rFonts w:ascii="Times New Roman" w:hAnsi="Times New Roman" w:cs="Times New Roman"/>
          <w:sz w:val="24"/>
          <w:szCs w:val="24"/>
        </w:rPr>
        <w:t xml:space="preserve"> (from left to right) where a function is horizontal</w:t>
      </w:r>
    </w:p>
    <w:p w14:paraId="5938591A" w14:textId="77777777" w:rsidR="00B700DB" w:rsidRDefault="00B700DB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BF4ED4E" w14:textId="5E82AE1B" w:rsidR="005D0767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max</w:t>
      </w:r>
      <w:r w:rsidR="00F34B88">
        <w:rPr>
          <w:rFonts w:ascii="Times New Roman" w:hAnsi="Times New Roman" w:cs="Times New Roman"/>
          <w:sz w:val="24"/>
          <w:szCs w:val="24"/>
        </w:rPr>
        <w:t>:  a point where a function changes from increasing to decreasing; a “mountain-top”</w:t>
      </w:r>
    </w:p>
    <w:p w14:paraId="0CED0D67" w14:textId="77777777" w:rsidR="005D0767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015817E" w14:textId="054E0E04" w:rsidR="005E509C" w:rsidRDefault="005D0767" w:rsidP="005E50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min</w:t>
      </w:r>
      <w:r w:rsidR="005E509C">
        <w:rPr>
          <w:rFonts w:ascii="Times New Roman" w:hAnsi="Times New Roman" w:cs="Times New Roman"/>
          <w:sz w:val="24"/>
          <w:szCs w:val="24"/>
        </w:rPr>
        <w:t>: a point where a function changes from decreasing to increasing; a “</w:t>
      </w:r>
      <w:r w:rsidR="00F7296C">
        <w:rPr>
          <w:rFonts w:ascii="Times New Roman" w:hAnsi="Times New Roman" w:cs="Times New Roman"/>
          <w:sz w:val="24"/>
          <w:szCs w:val="24"/>
        </w:rPr>
        <w:t>valley</w:t>
      </w:r>
      <w:r w:rsidR="005E509C">
        <w:rPr>
          <w:rFonts w:ascii="Times New Roman" w:hAnsi="Times New Roman" w:cs="Times New Roman"/>
          <w:sz w:val="24"/>
          <w:szCs w:val="24"/>
        </w:rPr>
        <w:t>”</w:t>
      </w:r>
    </w:p>
    <w:p w14:paraId="57E6A4DA" w14:textId="441582A9" w:rsidR="00F34B88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C88D04" w14:textId="755D8EA6" w:rsidR="00F34B88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</w:t>
      </w:r>
      <w:r w:rsidR="005E509C">
        <w:rPr>
          <w:rFonts w:ascii="Times New Roman" w:hAnsi="Times New Roman" w:cs="Times New Roman"/>
          <w:sz w:val="24"/>
          <w:szCs w:val="24"/>
        </w:rPr>
        <w:t xml:space="preserve">: </w:t>
      </w:r>
      <w:r w:rsidR="00514764">
        <w:rPr>
          <w:rFonts w:ascii="Times New Roman" w:hAnsi="Times New Roman" w:cs="Times New Roman"/>
          <w:sz w:val="24"/>
          <w:szCs w:val="24"/>
        </w:rPr>
        <w:t>set of all inputs (</w:t>
      </w:r>
      <w:r w:rsidR="0051476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14764">
        <w:rPr>
          <w:rFonts w:ascii="Times New Roman" w:hAnsi="Times New Roman" w:cs="Times New Roman"/>
          <w:sz w:val="24"/>
          <w:szCs w:val="24"/>
        </w:rPr>
        <w:t>-values) for which a function is defined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490329" w14:textId="77777777" w:rsidR="00F34B88" w:rsidRDefault="00F34B88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ECB325B" w14:textId="19B3346E" w:rsidR="005D0767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</w:t>
      </w:r>
      <w:r w:rsidR="00514764">
        <w:rPr>
          <w:rFonts w:ascii="Times New Roman" w:hAnsi="Times New Roman" w:cs="Times New Roman"/>
          <w:sz w:val="24"/>
          <w:szCs w:val="24"/>
        </w:rPr>
        <w:t>: set of all outputs (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514764">
        <w:rPr>
          <w:rFonts w:ascii="Times New Roman" w:eastAsiaTheme="minorEastAsia" w:hAnsi="Times New Roman" w:cs="Times New Roman"/>
          <w:sz w:val="24"/>
          <w:szCs w:val="24"/>
        </w:rPr>
        <w:t>-vaues) for which a function is defined</w:t>
      </w:r>
    </w:p>
    <w:p w14:paraId="71E414A3" w14:textId="77777777" w:rsidR="005D0767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FCF7239" w14:textId="6394A6AF" w:rsidR="005D0767" w:rsidRDefault="005D0767" w:rsidP="005D076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934D8">
        <w:rPr>
          <w:rFonts w:ascii="Dreaming Outloud Pro" w:hAnsi="Dreaming Outloud Pro" w:cs="Dreaming Outloud Pro"/>
          <w:b/>
          <w:bCs/>
          <w:sz w:val="28"/>
          <w:szCs w:val="28"/>
        </w:rPr>
        <w:t>Reminder:</w:t>
      </w:r>
      <w:r w:rsidRPr="00B75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interval notation</w:t>
      </w:r>
    </w:p>
    <w:p w14:paraId="797E2D2F" w14:textId="4B74FD9D" w:rsidR="0064392F" w:rsidRDefault="0064392F" w:rsidP="00D033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[brackets] for closed circles and (parenthesis) for open circles</w:t>
      </w:r>
    </w:p>
    <w:p w14:paraId="3C2F603B" w14:textId="0328E6D7" w:rsidR="0064392F" w:rsidRDefault="0064392F" w:rsidP="0064392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Exception:  we will use (parenthesis) for </w:t>
      </w:r>
      <w:r>
        <w:rPr>
          <w:rFonts w:ascii="Times New Roman" w:hAnsi="Times New Roman" w:cs="Times New Roman"/>
          <w:i/>
          <w:i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increasing/decreasing intervals</w:t>
      </w:r>
    </w:p>
    <w:p w14:paraId="2EC09B6F" w14:textId="5F0A7AF4" w:rsidR="003742EF" w:rsidRDefault="003742EF" w:rsidP="0064392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textbooks use brackets instead of parenthesis.</w:t>
      </w:r>
    </w:p>
    <w:p w14:paraId="0E8D03DD" w14:textId="6471B6C9" w:rsidR="00D033F1" w:rsidRDefault="00D033F1" w:rsidP="00D033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-values, use</w:t>
      </w:r>
      <w:r w:rsidR="0064392F">
        <w:rPr>
          <w:rFonts w:ascii="Times New Roman" w:hAnsi="Times New Roman" w:cs="Times New Roman"/>
          <w:sz w:val="24"/>
          <w:szCs w:val="24"/>
        </w:rPr>
        <w:t xml:space="preserve"> </w:t>
      </w:r>
      <w:r w:rsidR="00643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left, right</w:t>
      </w:r>
    </w:p>
    <w:p w14:paraId="54FDB821" w14:textId="5EA4698A" w:rsidR="00D033F1" w:rsidRDefault="00D033F1" w:rsidP="00D033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-values, use </w:t>
      </w:r>
      <w:r w:rsidR="00643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bottom, top</w:t>
      </w:r>
      <w:r w:rsidR="00643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6F20F" w14:textId="70B7122F" w:rsidR="00762F84" w:rsidRPr="00D033F1" w:rsidRDefault="00D033F1" w:rsidP="00762F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033F1">
        <w:rPr>
          <w:rFonts w:ascii="Times New Roman" w:hAnsi="Times New Roman" w:cs="Times New Roman"/>
          <w:sz w:val="24"/>
          <w:szCs w:val="24"/>
        </w:rPr>
        <w:t>For undefined points, such as open circles, use a parenthesis instead of a bracket.</w:t>
      </w:r>
    </w:p>
    <w:p w14:paraId="5EA0178A" w14:textId="77777777" w:rsidR="00762F84" w:rsidRDefault="00762F84" w:rsidP="00762F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F33DB" w14:textId="7E291262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F84">
        <w:rPr>
          <w:rFonts w:ascii="Times New Roman" w:hAnsi="Times New Roman" w:cs="Times New Roman"/>
          <w:b/>
          <w:bCs/>
          <w:sz w:val="24"/>
          <w:szCs w:val="24"/>
        </w:rPr>
        <w:t>Example 1:</w:t>
      </w:r>
      <w:r>
        <w:rPr>
          <w:rFonts w:ascii="Times New Roman" w:hAnsi="Times New Roman" w:cs="Times New Roman"/>
          <w:sz w:val="24"/>
          <w:szCs w:val="24"/>
        </w:rPr>
        <w:t xml:space="preserve">  Identify the </w:t>
      </w:r>
      <w:r w:rsidR="009B4281">
        <w:rPr>
          <w:rFonts w:ascii="Times New Roman" w:hAnsi="Times New Roman" w:cs="Times New Roman"/>
          <w:sz w:val="24"/>
          <w:szCs w:val="24"/>
        </w:rPr>
        <w:t xml:space="preserve">important characteristics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FE5C84">
        <w:rPr>
          <w:rFonts w:ascii="Times New Roman" w:hAnsi="Times New Roman" w:cs="Times New Roman"/>
          <w:sz w:val="24"/>
          <w:szCs w:val="24"/>
        </w:rPr>
        <w:t>graph</w:t>
      </w:r>
      <w:r>
        <w:rPr>
          <w:rFonts w:ascii="Times New Roman" w:hAnsi="Times New Roman" w:cs="Times New Roman"/>
          <w:sz w:val="24"/>
          <w:szCs w:val="24"/>
        </w:rPr>
        <w:t xml:space="preserve"> shown.</w:t>
      </w:r>
    </w:p>
    <w:p w14:paraId="04698692" w14:textId="14759C50" w:rsidR="00762F84" w:rsidRDefault="00A37DD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7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121C89" wp14:editId="212E871A">
                <wp:simplePos x="0" y="0"/>
                <wp:positionH relativeFrom="column">
                  <wp:posOffset>2164080</wp:posOffset>
                </wp:positionH>
                <wp:positionV relativeFrom="paragraph">
                  <wp:posOffset>109855</wp:posOffset>
                </wp:positionV>
                <wp:extent cx="4514215" cy="2098040"/>
                <wp:effectExtent l="0" t="0" r="1968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20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D0FFD" w14:textId="153F395D" w:rsidR="00A37DD4" w:rsidRDefault="00FE5C8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Is the graph a function?  How do you know?</w:t>
                            </w:r>
                          </w:p>
                          <w:p w14:paraId="4E608977" w14:textId="77777777" w:rsidR="00FE5C84" w:rsidRDefault="00FE5C8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341031" w14:textId="77777777" w:rsid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4A8920" w14:textId="53A4D457" w:rsid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Interval(s) increasing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Interval(s) decreasing</w:t>
                            </w:r>
                          </w:p>
                          <w:p w14:paraId="54091361" w14:textId="77777777" w:rsid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037AECC" w14:textId="77777777" w:rsid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C536F0" w14:textId="1DBC20C8" w:rsid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Relative max, if any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Relative min, if any</w:t>
                            </w:r>
                          </w:p>
                          <w:p w14:paraId="74C1B0AE" w14:textId="77777777" w:rsid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FEEF77" w14:textId="77777777" w:rsid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38CDC9" w14:textId="0ECD7AA7" w:rsidR="00A37DD4" w:rsidRPr="00A37DD4" w:rsidRDefault="00A37DD4" w:rsidP="00A37D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Domain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1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4pt;margin-top:8.65pt;width:355.45pt;height:16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">
                <v:textbox>
                  <w:txbxContent>
                    <w:p w14:paraId="2C5D0FFD" w14:textId="153F395D" w:rsidR="00A37DD4" w:rsidRDefault="00FE5C8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Is the graph a function?  How do you know?</w:t>
                      </w:r>
                    </w:p>
                    <w:p w14:paraId="4E608977" w14:textId="77777777" w:rsidR="00FE5C84" w:rsidRDefault="00FE5C8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19341031" w14:textId="77777777" w:rsid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144A8920" w14:textId="53A4D457" w:rsid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Interval(s) increasing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Interval(s) decreasing</w:t>
                      </w:r>
                    </w:p>
                    <w:p w14:paraId="54091361" w14:textId="77777777" w:rsid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6037AECC" w14:textId="77777777" w:rsid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04C536F0" w14:textId="1DBC20C8" w:rsid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Relative max, if any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Relative min, if any</w:t>
                      </w:r>
                    </w:p>
                    <w:p w14:paraId="74C1B0AE" w14:textId="77777777" w:rsid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3CFEEF77" w14:textId="77777777" w:rsid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7038CDC9" w14:textId="0ECD7AA7" w:rsidR="00A37DD4" w:rsidRPr="00A37DD4" w:rsidRDefault="00A37DD4" w:rsidP="00A37D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Domain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F96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5CEF4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margin-left:-10.75pt;margin-top:6.7pt;width:180.25pt;height:164.7pt;z-index:251658241;mso-position-horizontal-relative:text;mso-position-vertical-relative:text">
            <v:imagedata r:id="rId10" o:title=""/>
          </v:shape>
        </w:pict>
      </w:r>
      <w:r w:rsidR="00762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87793" w14:textId="6CC9A01E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F51B7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FE014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10DC5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D3638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1D1F1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2EDC1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5637A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56BCB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B02B6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F343D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9C430" w14:textId="77777777" w:rsidR="00762F84" w:rsidRDefault="00762F84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21569" w14:textId="32B48253" w:rsidR="00762F84" w:rsidRDefault="00762F84" w:rsidP="00762F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Odd and Even Functions:</w:t>
      </w:r>
    </w:p>
    <w:p w14:paraId="45EF58D1" w14:textId="3D0C5BE4" w:rsidR="00762F84" w:rsidRPr="00D62627" w:rsidRDefault="00D62627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function is </w:t>
      </w:r>
      <w:r>
        <w:rPr>
          <w:rFonts w:ascii="Times New Roman" w:hAnsi="Times New Roman" w:cs="Times New Roman"/>
          <w:b/>
          <w:bCs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for all values of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CCC8FC3" w14:textId="77777777" w:rsidR="00762F84" w:rsidRDefault="00762F84" w:rsidP="00762F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9A447" w14:textId="6EBBB954" w:rsidR="00762F84" w:rsidRPr="0093403F" w:rsidRDefault="00D62627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function is </w:t>
      </w:r>
      <w:r>
        <w:rPr>
          <w:rFonts w:ascii="Times New Roman" w:hAnsi="Times New Roman" w:cs="Times New Roman"/>
          <w:b/>
          <w:bCs/>
          <w:sz w:val="24"/>
          <w:szCs w:val="24"/>
        </w:rPr>
        <w:t>odd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=-f(x)</m:t>
        </m:r>
      </m:oMath>
      <w:r w:rsidR="0093403F">
        <w:rPr>
          <w:rFonts w:ascii="Times New Roman" w:eastAsiaTheme="minorEastAsia" w:hAnsi="Times New Roman" w:cs="Times New Roman"/>
          <w:sz w:val="24"/>
          <w:szCs w:val="24"/>
        </w:rPr>
        <w:t xml:space="preserve"> for all values of </w:t>
      </w:r>
      <w:r w:rsidR="0093403F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93403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428E820" w14:textId="77777777" w:rsidR="00762F84" w:rsidRDefault="00762F84" w:rsidP="00762F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4CB7E" w14:textId="77777777" w:rsidR="00762F84" w:rsidRDefault="00762F84" w:rsidP="00762F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6D238" w14:textId="605DF960" w:rsidR="00762F84" w:rsidRDefault="00762F84" w:rsidP="00762F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Examples 2 – 4:  Determine if the function is even, odd, or neither.</w:t>
      </w:r>
    </w:p>
    <w:p w14:paraId="2B90D0E4" w14:textId="702003D6" w:rsidR="00F37BD0" w:rsidRDefault="00F37BD0" w:rsidP="00D605AF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D605AF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AF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AF">
        <w:rPr>
          <w:rFonts w:ascii="Times New Roman" w:eastAsiaTheme="minorEastAsia" w:hAnsi="Times New Roman" w:cs="Times New Roman"/>
          <w:sz w:val="24"/>
          <w:szCs w:val="24"/>
        </w:rPr>
        <w:tab/>
      </w:r>
      <w:r w:rsidR="00D605AF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10181DF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78C29EC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F285E57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04827EC" w14:textId="77777777" w:rsidR="00D605AF" w:rsidRDefault="00D605AF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62538" w14:textId="77777777" w:rsidR="00D605AF" w:rsidRDefault="00D605AF" w:rsidP="0076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836BB" w14:textId="298B753A" w:rsidR="00D605AF" w:rsidRDefault="00D605AF" w:rsidP="00D605AF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</w:p>
    <w:p w14:paraId="6D92D7F2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5236CE6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F830B0D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51D75DB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D415D23" w14:textId="77777777" w:rsidR="00D605AF" w:rsidRDefault="00D605AF" w:rsidP="00762F8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CA1BD5E" w14:textId="1FCB5E6B" w:rsidR="00D605AF" w:rsidRDefault="00D605AF" w:rsidP="00D605AF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63351193" w14:textId="77777777" w:rsidR="00D605AF" w:rsidRDefault="00D605A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5EFE279" w14:textId="77777777" w:rsidR="00D605AF" w:rsidRDefault="00D605A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B325AB7" w14:textId="77777777" w:rsidR="00D605AF" w:rsidRDefault="00D605A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91D43E8" w14:textId="77777777" w:rsidR="00D605AF" w:rsidRDefault="00D605A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5634715" w14:textId="77777777" w:rsidR="00D605AF" w:rsidRDefault="00D605A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D99811E" w14:textId="5CEA7F4C" w:rsidR="00D605AF" w:rsidRDefault="00F76254" w:rsidP="00D605AF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#5 – 7, evaluate each function at the given value of the independent variable.</w:t>
      </w:r>
    </w:p>
    <w:p w14:paraId="6740EFBC" w14:textId="365BB1EA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Given that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5x-3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if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x&lt;-4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if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x≥-4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</m:oMath>
    </w:p>
    <w:p w14:paraId="02FBFDF3" w14:textId="77777777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8DB43D7" w14:textId="31D64FF7" w:rsidR="0055135F" w:rsidRDefault="0055135F" w:rsidP="00890595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f(-3)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6)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f(-8)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7)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g(x-1)</m:t>
        </m:r>
      </m:oMath>
    </w:p>
    <w:p w14:paraId="273DD3A2" w14:textId="77777777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6F8998C" w14:textId="77777777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6E6347D" w14:textId="77777777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2F2856D" w14:textId="77777777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CB19030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7FB18A4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14BB35C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FEE6A24" w14:textId="77777777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D42050D" w14:textId="77777777" w:rsidR="0055135F" w:rsidRDefault="0055135F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25A3A1B" w14:textId="7B6EE520" w:rsidR="0055135F" w:rsidRDefault="00890595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5372F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+9x-7</m:t>
        </m:r>
      </m:oMath>
      <w:r w:rsidR="00D5372F">
        <w:rPr>
          <w:rFonts w:ascii="Times New Roman" w:eastAsiaTheme="minorEastAsia" w:hAnsi="Times New Roman" w:cs="Times New Roman"/>
          <w:sz w:val="24"/>
          <w:szCs w:val="24"/>
        </w:rPr>
        <w:t xml:space="preserve">, 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x+h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den>
        </m:f>
      </m:oMath>
      <w:r w:rsidR="001B6F48">
        <w:rPr>
          <w:rFonts w:ascii="Times New Roman" w:eastAsiaTheme="minorEastAsia" w:hAnsi="Times New Roman" w:cs="Times New Roman"/>
          <w:sz w:val="24"/>
          <w:szCs w:val="24"/>
        </w:rPr>
        <w:t xml:space="preserve">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h≠0.</m:t>
        </m:r>
      </m:oMath>
      <w:r w:rsidR="005106EA">
        <w:rPr>
          <w:rFonts w:ascii="Times New Roman" w:eastAsiaTheme="minorEastAsia" w:hAnsi="Times New Roman" w:cs="Times New Roman"/>
          <w:sz w:val="24"/>
          <w:szCs w:val="24"/>
        </w:rPr>
        <w:t xml:space="preserve">  Simplify your answer.</w:t>
      </w:r>
    </w:p>
    <w:p w14:paraId="60F5F8AF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0A80147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9297E4F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54321BD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97382B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01111A9" w14:textId="77777777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C895405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BD0C3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35975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F9DB1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AFA53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BDB88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07B2C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E6788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F21B0" w14:textId="77777777" w:rsidR="001B6F48" w:rsidRDefault="001B6F48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4BA27" w14:textId="6AE9795E" w:rsidR="001B6F48" w:rsidRDefault="00532F96" w:rsidP="00D605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 w14:anchorId="0EEEE3F3">
          <v:shape id="_x0000_s2073" type="#_x0000_t75" style="position:absolute;margin-left:312.2pt;margin-top:-27.6pt;width:166.45pt;height:179.9pt;z-index:251658243;mso-position-horizontal-relative:text;mso-position-vertical-relative:text">
            <v:imagedata r:id="rId11" o:title=""/>
          </v:shape>
          <o:OLEObject Type="Embed" ProgID="FXDraw.Graphic" ShapeID="_x0000_s2073" DrawAspect="Content" ObjectID="_1785224782" r:id="rId12"/>
        </w:object>
      </w:r>
    </w:p>
    <w:p w14:paraId="0FEC2F93" w14:textId="71F1F8FA" w:rsidR="001B6F48" w:rsidRDefault="001B6F48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 Graph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DC2F02">
        <w:rPr>
          <w:rFonts w:ascii="Times New Roman" w:eastAsiaTheme="minorEastAsia" w:hAnsi="Times New Roman" w:cs="Times New Roman"/>
          <w:sz w:val="24"/>
          <w:szCs w:val="24"/>
        </w:rPr>
        <w:t xml:space="preserve"> on the provided coordinate system.</w:t>
      </w:r>
    </w:p>
    <w:p w14:paraId="4E8B1729" w14:textId="2ED5DCC8" w:rsidR="00DC2F02" w:rsidRDefault="00DC2F02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x+5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-8≤x&lt;2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-4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x=2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-x+5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if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x&gt;2</m:t>
                </m:r>
              </m:e>
            </m:eqArr>
          </m:e>
        </m:d>
      </m:oMath>
    </w:p>
    <w:p w14:paraId="4F0EDF07" w14:textId="5D839E0D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EFAD67E" w14:textId="1D5337CF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D709354" w14:textId="77777777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EAC4936" w14:textId="77777777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6C7D06E" w14:textId="77777777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B02ABAF" w14:textId="792C8448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892DB3" w14:textId="53456BFB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10)  Write the equation of the line in point-slope form that passes through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(3, -6)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has an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-intercept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-2.</m:t>
        </m:r>
      </m:oMath>
      <w:r w:rsidR="00F84A80">
        <w:rPr>
          <w:rFonts w:ascii="Times New Roman" w:eastAsiaTheme="minorEastAsia" w:hAnsi="Times New Roman" w:cs="Times New Roman"/>
          <w:sz w:val="24"/>
          <w:szCs w:val="24"/>
        </w:rPr>
        <w:t xml:space="preserve">  Also write your answer 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(h,k)</m:t>
        </m:r>
      </m:oMath>
      <w:r w:rsidR="00F84A80">
        <w:rPr>
          <w:rFonts w:ascii="Times New Roman" w:eastAsiaTheme="minorEastAsia" w:hAnsi="Times New Roman" w:cs="Times New Roman"/>
          <w:sz w:val="24"/>
          <w:szCs w:val="24"/>
        </w:rPr>
        <w:t xml:space="preserve"> form</w:t>
      </w:r>
      <w:r w:rsidR="00306D51">
        <w:rPr>
          <w:rFonts w:ascii="Times New Roman" w:eastAsiaTheme="minorEastAsia" w:hAnsi="Times New Roman" w:cs="Times New Roman"/>
          <w:sz w:val="24"/>
          <w:szCs w:val="24"/>
        </w:rPr>
        <w:t xml:space="preserve"> and slope-intercept form.</w:t>
      </w:r>
    </w:p>
    <w:p w14:paraId="7A5CBAEF" w14:textId="0DB73D61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601971F" w14:textId="0B9DD851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7CB199" w14:textId="712C336D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5FE3EA4" w14:textId="6CFF658B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61A95D" w14:textId="72073730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6D62A9C" w14:textId="77777777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5FDC292" w14:textId="19DD2F0A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4EE7ACF" w14:textId="77777777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AE514D2" w14:textId="77777777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CE06926" w14:textId="77777777" w:rsidR="00306D51" w:rsidRDefault="00306D51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D4DBA8F" w14:textId="77777777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139C263" w14:textId="77777777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61B744B" w14:textId="399DCA03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A1D6C5E" w14:textId="77777777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354A125" w14:textId="77777777" w:rsidR="00BA33B4" w:rsidRDefault="00BA33B4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E4EBCFC" w14:textId="77777777" w:rsidR="00AC446E" w:rsidRDefault="00AC446E" w:rsidP="00D605A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DE6699B" w14:textId="7321DDE9" w:rsidR="00AC446E" w:rsidRDefault="00233FF9" w:rsidP="00D605AF">
      <w:pPr>
        <w:pStyle w:val="NoSpacing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#11 – 1</w:t>
      </w:r>
      <w:r w:rsidR="00E44CFC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 Perform the indicated operations for the given functions 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f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and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g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FB3B1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 </w:t>
      </w:r>
    </w:p>
    <w:p w14:paraId="11039577" w14:textId="0D9C8D73" w:rsidR="0045686E" w:rsidRDefault="0045686E" w:rsidP="0045686E">
      <w:pPr>
        <w:pStyle w:val="NoSpacing"/>
        <w:ind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11) 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den>
        </m:f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-7x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and </m:t>
        </m:r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-5x-14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F84A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Factor your answer completely.</w:t>
      </w:r>
    </w:p>
    <w:p w14:paraId="5413CB9B" w14:textId="77777777" w:rsidR="0045686E" w:rsidRDefault="0045686E" w:rsidP="0045686E">
      <w:pPr>
        <w:pStyle w:val="NoSpacing"/>
        <w:ind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B15C1DE" w14:textId="77777777" w:rsidR="0045686E" w:rsidRDefault="0045686E" w:rsidP="0045686E">
      <w:pPr>
        <w:pStyle w:val="NoSpacing"/>
        <w:ind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7616B15" w14:textId="58C2F899" w:rsidR="0045686E" w:rsidRDefault="0045686E" w:rsidP="0045686E">
      <w:pPr>
        <w:pStyle w:val="NoSpacing"/>
        <w:ind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CC0BAB9" w14:textId="4AC7ED35" w:rsidR="00306D51" w:rsidRDefault="00306D51" w:rsidP="0045686E">
      <w:pPr>
        <w:pStyle w:val="NoSpacing"/>
        <w:ind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39DB3DF" w14:textId="2CE5D08E" w:rsidR="00306D51" w:rsidRDefault="00306D51" w:rsidP="0045686E">
      <w:pPr>
        <w:pStyle w:val="NoSpacing"/>
        <w:ind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A42DE65" w14:textId="77777777" w:rsidR="0045686E" w:rsidRDefault="0045686E" w:rsidP="00FB3B19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FDF8AAF" w14:textId="5B68025C" w:rsidR="0045686E" w:rsidRDefault="00FB3B19" w:rsidP="0045686E">
      <w:pPr>
        <w:pStyle w:val="NoSpacing"/>
        <w:ind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12)  </w:t>
      </w:r>
      <w:r w:rsidR="00F84A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Find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f-g</m:t>
        </m:r>
      </m:oMath>
      <w:r w:rsidR="00F84A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=7x-9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g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=2x-4.</m:t>
        </m:r>
      </m:oMath>
    </w:p>
    <w:p w14:paraId="328FBC6E" w14:textId="77777777" w:rsidR="00A3748E" w:rsidRDefault="00A3748E" w:rsidP="00A3748E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A0865E5" w14:textId="1F83D5A3" w:rsidR="00A3748E" w:rsidRDefault="00A3748E" w:rsidP="00A3748E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7E5F38A" w14:textId="77777777" w:rsidR="00306D51" w:rsidRDefault="00306D51" w:rsidP="00A3748E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8FAB062" w14:textId="7C320669" w:rsidR="00A3748E" w:rsidRDefault="00A3748E" w:rsidP="00A3748E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9D445C3" w14:textId="1F748A58" w:rsidR="00A3748E" w:rsidRDefault="00E44CFC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13)  Find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… also written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(g∘f)(x)</m:t>
        </m:r>
      </m:oMath>
      <w:r w:rsidR="006C0B46">
        <w:rPr>
          <w:rFonts w:ascii="Times New Roman" w:eastAsiaTheme="minorEastAsia" w:hAnsi="Times New Roman" w:cs="Times New Roman"/>
          <w:sz w:val="24"/>
          <w:szCs w:val="24"/>
        </w:rPr>
        <w:t xml:space="preserve">…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=-4x+8</m:t>
        </m:r>
      </m:oMath>
      <w:r w:rsidR="00BD582E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=3x+5.</m:t>
        </m:r>
      </m:oMath>
    </w:p>
    <w:p w14:paraId="3CF7BCA1" w14:textId="262CF67D" w:rsidR="00BD582E" w:rsidRDefault="00BD582E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C3ADE76" w14:textId="561523E9" w:rsidR="00BD582E" w:rsidRDefault="00BD582E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4842E57" w14:textId="69DF739C" w:rsidR="00BD582E" w:rsidRDefault="00BD582E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D2F5085" w14:textId="77777777" w:rsidR="00BD582E" w:rsidRDefault="00BD582E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EF1E56B" w14:textId="3C6316DE" w:rsidR="00BA33B4" w:rsidRDefault="00BA33B4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6E21BE2" w14:textId="77777777" w:rsidR="00306D51" w:rsidRDefault="00306D51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E2CA800" w14:textId="4BCF5691" w:rsidR="00BA33B4" w:rsidRDefault="00BA33B4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A7CACB" w14:textId="77777777" w:rsidR="00BD582E" w:rsidRDefault="00BD582E" w:rsidP="00A374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E083012" w14:textId="5DB403CF" w:rsidR="00BD582E" w:rsidRDefault="00BD582E" w:rsidP="00A3748E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Inverses of Functions:</w:t>
      </w:r>
    </w:p>
    <w:p w14:paraId="1B13CE67" w14:textId="748C1430" w:rsidR="00BD582E" w:rsidRDefault="00BD582E" w:rsidP="00BD582E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find the inverse of a function: exchange the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-variables, and solve for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B3E869F" w14:textId="790465F8" w:rsidR="007A0CE0" w:rsidRDefault="00C026E8" w:rsidP="00BD582E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inverse functions, and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=b,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6E642938" w14:textId="38C8C6B1" w:rsidR="00BD582E" w:rsidRDefault="00C026E8" w:rsidP="007A0CE0">
      <w:pPr>
        <w:pStyle w:val="NoSpacing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other words, each ordered pair </w:t>
      </w:r>
      <w:r w:rsidR="007A0CE0">
        <w:rPr>
          <w:rFonts w:ascii="Times New Roman" w:eastAsiaTheme="minorEastAsia" w:hAnsi="Times New Roman" w:cs="Times New Roman"/>
          <w:sz w:val="24"/>
          <w:szCs w:val="24"/>
        </w:rPr>
        <w:t xml:space="preserve">has the </w:t>
      </w:r>
      <w:r w:rsidR="007A0CE0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7A0CE0">
        <w:rPr>
          <w:rFonts w:ascii="Times New Roman" w:eastAsiaTheme="minorEastAsia" w:hAnsi="Times New Roman" w:cs="Times New Roman"/>
          <w:sz w:val="24"/>
          <w:szCs w:val="24"/>
        </w:rPr>
        <w:t xml:space="preserve">- and </w:t>
      </w:r>
      <w:r w:rsidR="007A0CE0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="007A0CE0">
        <w:rPr>
          <w:rFonts w:ascii="Times New Roman" w:eastAsiaTheme="minorEastAsia" w:hAnsi="Times New Roman" w:cs="Times New Roman"/>
          <w:sz w:val="24"/>
          <w:szCs w:val="24"/>
        </w:rPr>
        <w:t>-coordinates exchanged.</w:t>
      </w:r>
    </w:p>
    <w:p w14:paraId="0DEF7562" w14:textId="097B47D9" w:rsidR="001F5E5C" w:rsidRDefault="007A0CE0" w:rsidP="007A0CE0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inverse functions,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 w:rsidR="00AA23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5E5C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 w:rsidR="001F5E5C">
        <w:rPr>
          <w:rFonts w:ascii="Times New Roman" w:eastAsiaTheme="minorEastAsia" w:hAnsi="Times New Roman" w:cs="Times New Roman"/>
          <w:sz w:val="24"/>
          <w:szCs w:val="24"/>
        </w:rPr>
        <w:t xml:space="preserve"> are reflections in the line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y=x.</m:t>
        </m:r>
      </m:oMath>
    </w:p>
    <w:p w14:paraId="2D8300D1" w14:textId="0428EB19" w:rsidR="001F5E5C" w:rsidRDefault="001F5E5C" w:rsidP="007A0CE0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inverse functions,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=x.</m:t>
        </m:r>
      </m:oMath>
    </w:p>
    <w:p w14:paraId="7BEE6A50" w14:textId="768DE20B" w:rsidR="001F5E5C" w:rsidRDefault="001F5E5C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46103E5" w14:textId="77777777" w:rsidR="001F5E5C" w:rsidRDefault="001F5E5C" w:rsidP="001F5E5C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If a function is one-to-one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then it passes both the Vertical Line Test and the Horizontal Line Test.  </w:t>
      </w:r>
    </w:p>
    <w:p w14:paraId="0C314134" w14:textId="69F558EA" w:rsidR="007A0CE0" w:rsidRDefault="001F5E5C" w:rsidP="001F5E5C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This means that both the function and its inverses are functions.</w:t>
      </w:r>
      <w:r w:rsidR="007A0C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2C476DD" w14:textId="190C8E8D" w:rsidR="001F5E5C" w:rsidRDefault="001F5E5C" w:rsidP="001F5E5C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each input, there is exactly one output.  And for each output, there is exactly one input.</w:t>
      </w:r>
    </w:p>
    <w:p w14:paraId="5EBA99C4" w14:textId="77777777" w:rsidR="001F5E5C" w:rsidRDefault="001F5E5C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7EE82B4" w14:textId="3C25C452" w:rsidR="00AD0169" w:rsidRDefault="00AD0169" w:rsidP="001F5E5C">
      <w:pPr>
        <w:pStyle w:val="NoSpacing"/>
        <w:rPr>
          <w:rFonts w:ascii="Times New Roman" w:eastAsiaTheme="minorEastAsia" w:hAnsi="Times New Roman" w:cs="Times New Roman"/>
          <w:sz w:val="18"/>
          <w:szCs w:val="18"/>
        </w:rPr>
      </w:pPr>
    </w:p>
    <w:p w14:paraId="0375FB92" w14:textId="0FE94F3D" w:rsidR="00AD0169" w:rsidRPr="00AD0169" w:rsidRDefault="00AD0169" w:rsidP="001F5E5C">
      <w:pPr>
        <w:pStyle w:val="NoSpacing"/>
        <w:rPr>
          <w:rFonts w:ascii="Times New Roman" w:eastAsiaTheme="minorEastAsia" w:hAnsi="Times New Roman" w:cs="Times New Roman"/>
          <w:sz w:val="4"/>
          <w:szCs w:val="4"/>
        </w:rPr>
      </w:pPr>
    </w:p>
    <w:p w14:paraId="09BC7D60" w14:textId="04919BA6" w:rsidR="001F5E5C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14)  Find the equation of the inverse of the given one-to-one function: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7x-8</m:t>
            </m:r>
          </m:den>
        </m:f>
      </m:oMath>
    </w:p>
    <w:p w14:paraId="21A1A7AD" w14:textId="610CE387" w:rsidR="00BA33B4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C44B07" w14:textId="2B2FE186" w:rsidR="00BA33B4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EC4E092" w14:textId="66EBACDE" w:rsidR="00BA33B4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216A6E" w14:textId="7A539CA8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7E24ADA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3029D30" w14:textId="74ADDB54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2EB5DEC" w14:textId="1B2FDDDF" w:rsidR="00BA33B4" w:rsidRDefault="00532F96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19712F47">
          <v:shape id="_x0000_s2074" type="#_x0000_t75" style="position:absolute;margin-left:398.9pt;margin-top:8.65pt;width:129.75pt;height:141.95pt;z-index:251658244;mso-position-horizontal-relative:text;mso-position-vertical-relative:text">
            <v:imagedata r:id="rId13" o:title=""/>
          </v:shape>
          <o:OLEObject Type="Embed" ProgID="FXGraph.Graph" ShapeID="_x0000_s2074" DrawAspect="Content" ObjectID="_1785224783" r:id="rId14"/>
        </w:object>
      </w:r>
    </w:p>
    <w:p w14:paraId="0825B80C" w14:textId="77777777" w:rsidR="00BA33B4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52BD4A8" w14:textId="77777777" w:rsidR="00AD0169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15)  Use the graph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 w:rsidR="00AD0169">
        <w:rPr>
          <w:rFonts w:ascii="Times New Roman" w:eastAsiaTheme="minorEastAsia" w:hAnsi="Times New Roman" w:cs="Times New Roman"/>
          <w:sz w:val="24"/>
          <w:szCs w:val="24"/>
        </w:rPr>
        <w:t xml:space="preserve">, as shown to the right,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 draw the graph of </w:t>
      </w:r>
    </w:p>
    <w:p w14:paraId="1ADAB446" w14:textId="165F6937" w:rsidR="00BA33B4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its inverse function.  </w:t>
      </w:r>
    </w:p>
    <w:p w14:paraId="15939F25" w14:textId="42C61DB5" w:rsidR="008B0BC8" w:rsidRDefault="008B0BC8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33DBB6C" w14:textId="456E703C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9DC9E0" w14:textId="229BC6E5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D10D9B5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A8B39E5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A664F0B" w14:textId="4D29F763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6045263" w14:textId="6D8A11D6" w:rsidR="008B0BC8" w:rsidRDefault="008B0BC8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16)  Determine which two functions </w:t>
      </w:r>
      <w:r w:rsidR="006C5254">
        <w:rPr>
          <w:rFonts w:ascii="Times New Roman" w:eastAsiaTheme="minorEastAsia" w:hAnsi="Times New Roman" w:cs="Times New Roman"/>
          <w:sz w:val="24"/>
          <w:szCs w:val="24"/>
        </w:rPr>
        <w:t xml:space="preserve">below </w:t>
      </w:r>
      <w:r>
        <w:rPr>
          <w:rFonts w:ascii="Times New Roman" w:eastAsiaTheme="minorEastAsia" w:hAnsi="Times New Roman" w:cs="Times New Roman"/>
          <w:sz w:val="24"/>
          <w:szCs w:val="24"/>
        </w:rPr>
        <w:t>are inverses of each other.</w:t>
      </w:r>
    </w:p>
    <w:p w14:paraId="75C2F2BE" w14:textId="5E0473A5" w:rsidR="006C5254" w:rsidRDefault="006C525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=3x</m:t>
        </m:r>
      </m:oMath>
      <w:r w:rsidR="00605D0B">
        <w:rPr>
          <w:rFonts w:ascii="Times New Roman" w:eastAsiaTheme="minorEastAsia" w:hAnsi="Times New Roman" w:cs="Times New Roman"/>
          <w:sz w:val="24"/>
          <w:szCs w:val="24"/>
        </w:rPr>
        <w:tab/>
      </w:r>
      <w:r w:rsidR="00605D0B">
        <w:rPr>
          <w:rFonts w:ascii="Times New Roman" w:eastAsiaTheme="minorEastAsia" w:hAnsi="Times New Roman" w:cs="Times New Roman"/>
          <w:sz w:val="24"/>
          <w:szCs w:val="24"/>
        </w:rPr>
        <w:tab/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ab/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605D0B">
        <w:rPr>
          <w:rFonts w:ascii="Times New Roman" w:eastAsiaTheme="minorEastAsia" w:hAnsi="Times New Roman" w:cs="Times New Roman"/>
          <w:sz w:val="24"/>
          <w:szCs w:val="24"/>
        </w:rPr>
        <w:tab/>
      </w:r>
      <w:r w:rsidR="00605D0B">
        <w:rPr>
          <w:rFonts w:ascii="Times New Roman" w:eastAsiaTheme="minorEastAsia" w:hAnsi="Times New Roman" w:cs="Times New Roman"/>
          <w:sz w:val="24"/>
          <w:szCs w:val="24"/>
        </w:rPr>
        <w:tab/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ab/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</w:p>
    <w:p w14:paraId="1891CE12" w14:textId="77777777" w:rsidR="00BA33B4" w:rsidRDefault="00BA33B4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52B282F" w14:textId="6BD5633F" w:rsidR="00605D0B" w:rsidRDefault="00605D0B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98D923" w14:textId="744D4DB6" w:rsidR="00605D0B" w:rsidRDefault="00605D0B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FDB9085" w14:textId="54AB39A0" w:rsidR="00605D0B" w:rsidRDefault="00605D0B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485ABE1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50B17D7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F5AF14F" w14:textId="47CE885D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20300F8" w14:textId="59523E70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958BDD3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454C663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8CC042C" w14:textId="433222AF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2E9F214" w14:textId="75695ECD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C2D7447" w14:textId="0FD60E80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AF1259D" w14:textId="21F6F701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CC17CB4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44F956C" w14:textId="77777777" w:rsidR="007D013A" w:rsidRDefault="007D013A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1177FEE" w14:textId="77777777" w:rsidR="00605D0B" w:rsidRDefault="00605D0B" w:rsidP="001F5E5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AAB6EC2" w14:textId="77777777" w:rsidR="007D013A" w:rsidRDefault="007D013A" w:rsidP="00A3748E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37E9C75" w14:textId="15B8B95A" w:rsidR="003A02CF" w:rsidRDefault="00914F4A" w:rsidP="00A3748E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Transformations of a Function</w:t>
      </w:r>
    </w:p>
    <w:p w14:paraId="44554CE5" w14:textId="324BCF4E" w:rsidR="00914F4A" w:rsidRDefault="00914F4A" w:rsidP="00804FFC">
      <w:pPr>
        <w:pStyle w:val="NoSpacing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Given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=a∙f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x-h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+k</m:t>
        </m:r>
      </m:oMath>
      <w:r w:rsidR="00BE4464">
        <w:rPr>
          <w:rFonts w:ascii="Times New Roman" w:eastAsiaTheme="minorEastAsia" w:hAnsi="Times New Roman" w:cs="Times New Roman"/>
          <w:sz w:val="24"/>
          <w:szCs w:val="24"/>
        </w:rPr>
        <w:t xml:space="preserve"> has the following transformations 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f.</m:t>
        </m:r>
      </m:oMath>
    </w:p>
    <w:p w14:paraId="30B9F4D5" w14:textId="6912BFBC" w:rsidR="00BE4464" w:rsidRPr="00804FFC" w:rsidRDefault="00BD5754" w:rsidP="00BE4464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3C4F5E" wp14:editId="4922BFDE">
                <wp:simplePos x="0" y="0"/>
                <wp:positionH relativeFrom="column">
                  <wp:posOffset>4318725</wp:posOffset>
                </wp:positionH>
                <wp:positionV relativeFrom="paragraph">
                  <wp:posOffset>121280</wp:posOffset>
                </wp:positionV>
                <wp:extent cx="2433320" cy="804545"/>
                <wp:effectExtent l="95250" t="57150" r="43180" b="33655"/>
                <wp:wrapNone/>
                <wp:docPr id="1861040333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804545"/>
                        </a:xfrm>
                        <a:prstGeom prst="cloudCallout">
                          <a:avLst>
                            <a:gd name="adj1" fmla="val -52811"/>
                            <a:gd name="adj2" fmla="val -52693"/>
                          </a:avLst>
                        </a:prstGeom>
                        <a:solidFill>
                          <a:srgbClr val="DCEAF7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1223F" w14:textId="77777777" w:rsidR="00BD5754" w:rsidRDefault="00BD5754" w:rsidP="00BD57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C4F5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7" type="#_x0000_t106" style="position:absolute;left:0;text-align:left;margin-left:340.05pt;margin-top:9.55pt;width:191.6pt;height:63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" adj="-607,-582" fillcolor="#dceaf7" strokecolor="#030e13 [484]" strokeweight="1pt">
                <v:fill opacity="32896f"/>
                <v:stroke joinstyle="miter"/>
                <v:textbox>
                  <w:txbxContent>
                    <w:p w14:paraId="4EE1223F" w14:textId="77777777" w:rsidR="00BD5754" w:rsidRDefault="00BD5754" w:rsidP="00BD57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4464" w:rsidRPr="00804FFC">
        <w:rPr>
          <w:rFonts w:ascii="Times New Roman" w:eastAsiaTheme="minorEastAsia" w:hAnsi="Times New Roman" w:cs="Times New Roman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&gt;1</m:t>
        </m:r>
      </m:oMath>
      <w:r w:rsidR="009A4676" w:rsidRPr="00804FFC">
        <w:rPr>
          <w:rFonts w:ascii="Times New Roman" w:eastAsiaTheme="minorEastAsia" w:hAnsi="Times New Roman" w:cs="Times New Roman"/>
        </w:rPr>
        <w:t xml:space="preserve">, then there is a vertical stretch by a factor of </w:t>
      </w:r>
      <m:oMath>
        <m:r>
          <w:rPr>
            <w:rFonts w:ascii="Cambria Math" w:eastAsiaTheme="minorEastAsia" w:hAnsi="Cambria Math" w:cs="Times New Roman"/>
          </w:rPr>
          <m:t>a.</m:t>
        </m:r>
      </m:oMath>
      <w:r w:rsidR="009A4676" w:rsidRPr="00804FFC">
        <w:rPr>
          <w:rFonts w:ascii="Times New Roman" w:eastAsiaTheme="minorEastAsia" w:hAnsi="Times New Roman" w:cs="Times New Roman"/>
        </w:rPr>
        <w:t xml:space="preserve">  </w:t>
      </w:r>
    </w:p>
    <w:p w14:paraId="02524A82" w14:textId="6FA9BC39" w:rsidR="001D5886" w:rsidRPr="00804FFC" w:rsidRDefault="00D17EDA" w:rsidP="00BE4464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 w:rsidRPr="00D17EDA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287FCCB" wp14:editId="200A6C91">
                <wp:simplePos x="0" y="0"/>
                <wp:positionH relativeFrom="margin">
                  <wp:posOffset>4639497</wp:posOffset>
                </wp:positionH>
                <wp:positionV relativeFrom="paragraph">
                  <wp:posOffset>36430</wp:posOffset>
                </wp:positionV>
                <wp:extent cx="2207372" cy="629128"/>
                <wp:effectExtent l="0" t="0" r="21590" b="19050"/>
                <wp:wrapNone/>
                <wp:docPr id="537725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372" cy="629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F3043" w14:textId="32875739" w:rsidR="00D17EDA" w:rsidRPr="00D17EDA" w:rsidRDefault="00D17EDA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D17EDA">
                              <w:rPr>
                                <w:rFonts w:ascii="Dreaming Outloud Pro" w:hAnsi="Dreaming Outloud Pro" w:cs="Dreaming Outloud Pro"/>
                              </w:rPr>
                              <w:t>You can always use a table of values to help with a transformation!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FCCB" id="_x0000_s1028" type="#_x0000_t202" style="position:absolute;left:0;text-align:left;margin-left:365.3pt;margin-top:2.85pt;width:173.8pt;height:4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h2GwIAACU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" strokecolor="white [3212]">
                <v:textbox>
                  <w:txbxContent>
                    <w:p w14:paraId="44DF3043" w14:textId="32875739" w:rsidR="00D17EDA" w:rsidRPr="00D17EDA" w:rsidRDefault="00D17EDA">
                      <w:pPr>
                        <w:rPr>
                          <w:rFonts w:ascii="Dreaming Outloud Pro" w:hAnsi="Dreaming Outloud Pro" w:cs="Dreaming Outloud Pro"/>
                        </w:rPr>
                      </w:pPr>
                      <w:r w:rsidRPr="00D17EDA">
                        <w:rPr>
                          <w:rFonts w:ascii="Dreaming Outloud Pro" w:hAnsi="Dreaming Outloud Pro" w:cs="Dreaming Outloud Pro"/>
                        </w:rPr>
                        <w:t>You can always use a table of values to help with a transformation!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886" w:rsidRPr="00804FFC">
        <w:rPr>
          <w:rFonts w:ascii="Times New Roman" w:eastAsiaTheme="minorEastAsia" w:hAnsi="Times New Roman" w:cs="Times New Roman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&lt;1</m:t>
        </m:r>
      </m:oMath>
      <w:r w:rsidR="001D5886" w:rsidRPr="00804FFC">
        <w:rPr>
          <w:rFonts w:ascii="Times New Roman" w:eastAsiaTheme="minorEastAsia" w:hAnsi="Times New Roman" w:cs="Times New Roman"/>
        </w:rPr>
        <w:t xml:space="preserve">, then there is a vertical compression by a factor of </w:t>
      </w:r>
      <m:oMath>
        <m:r>
          <w:rPr>
            <w:rFonts w:ascii="Cambria Math" w:eastAsiaTheme="minorEastAsia" w:hAnsi="Cambria Math" w:cs="Times New Roman"/>
          </w:rPr>
          <m:t>a.</m:t>
        </m:r>
      </m:oMath>
    </w:p>
    <w:p w14:paraId="5BDD042D" w14:textId="3DB03BDE" w:rsidR="001D5886" w:rsidRPr="00804FFC" w:rsidRDefault="001D5886" w:rsidP="00BE4464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 w:rsidRPr="00804FFC"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</w:rPr>
          <m:t>a&lt;0</m:t>
        </m:r>
      </m:oMath>
      <w:r w:rsidRPr="00804FFC">
        <w:rPr>
          <w:rFonts w:ascii="Times New Roman" w:eastAsiaTheme="minorEastAsia" w:hAnsi="Times New Roman" w:cs="Times New Roman"/>
        </w:rPr>
        <w:t>, then there is a vertical reflection.</w:t>
      </w:r>
    </w:p>
    <w:p w14:paraId="1AE1F3EF" w14:textId="1F8FC203" w:rsidR="001D5886" w:rsidRPr="00804FFC" w:rsidRDefault="00E25CBC" w:rsidP="00BE4464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 w:rsidRPr="00804FFC">
        <w:rPr>
          <w:rFonts w:ascii="Times New Roman" w:eastAsiaTheme="minorEastAsia" w:hAnsi="Times New Roman" w:cs="Times New Roman"/>
        </w:rPr>
        <w:t xml:space="preserve">Horizontal shift:  </w:t>
      </w:r>
      <m:oMath>
        <m:r>
          <w:rPr>
            <w:rFonts w:ascii="Cambria Math" w:eastAsiaTheme="minorEastAsia" w:hAnsi="Cambria Math" w:cs="Times New Roman"/>
          </w:rPr>
          <m:t>h</m:t>
        </m:r>
      </m:oMath>
      <w:r w:rsidRPr="00804FFC">
        <w:rPr>
          <w:rFonts w:ascii="Times New Roman" w:eastAsiaTheme="minorEastAsia" w:hAnsi="Times New Roman" w:cs="Times New Roman"/>
        </w:rPr>
        <w:t xml:space="preserve"> units </w:t>
      </w:r>
    </w:p>
    <w:p w14:paraId="2EB2E6A0" w14:textId="3458448B" w:rsidR="00E25CBC" w:rsidRPr="00804FFC" w:rsidRDefault="00E25CBC" w:rsidP="00BE4464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 w:rsidRPr="00804FFC">
        <w:rPr>
          <w:rFonts w:ascii="Times New Roman" w:eastAsiaTheme="minorEastAsia" w:hAnsi="Times New Roman" w:cs="Times New Roman"/>
        </w:rPr>
        <w:t xml:space="preserve">Vertical shift:  </w:t>
      </w:r>
      <m:oMath>
        <m:r>
          <w:rPr>
            <w:rFonts w:ascii="Cambria Math" w:eastAsiaTheme="minorEastAsia" w:hAnsi="Cambria Math" w:cs="Times New Roman"/>
          </w:rPr>
          <m:t>k</m:t>
        </m:r>
      </m:oMath>
      <w:r w:rsidRPr="00804FFC">
        <w:rPr>
          <w:rFonts w:ascii="Times New Roman" w:eastAsiaTheme="minorEastAsia" w:hAnsi="Times New Roman" w:cs="Times New Roman"/>
        </w:rPr>
        <w:t xml:space="preserve"> units</w:t>
      </w:r>
    </w:p>
    <w:p w14:paraId="08A4A327" w14:textId="77777777" w:rsidR="005B19D3" w:rsidRDefault="005B19D3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B08412B" w14:textId="16583E82" w:rsidR="005B19D3" w:rsidRDefault="005B19D3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Parent Functions</w:t>
      </w:r>
    </w:p>
    <w:p w14:paraId="32675049" w14:textId="2B836A28" w:rsidR="005B19D3" w:rsidRDefault="005B19D3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Students need to know the basic form of each parent function below.</w:t>
      </w:r>
    </w:p>
    <w:p w14:paraId="393C316B" w14:textId="670773FD" w:rsidR="000B2BA8" w:rsidRDefault="000B2BA8" w:rsidP="000B2BA8">
      <w:pPr>
        <w:pStyle w:val="NoSpacing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Quadratic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Cubic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Absolute Value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7A2285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Square Root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14:paraId="6D2560CB" w14:textId="7A26828B" w:rsidR="00566F36" w:rsidRPr="00566F36" w:rsidRDefault="00566F36" w:rsidP="00566F3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825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825D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</w:p>
    <w:p w14:paraId="2E931FED" w14:textId="4809DE4A" w:rsidR="000B2BA8" w:rsidRDefault="00532F96" w:rsidP="000B2BA8">
      <w:pPr>
        <w:pStyle w:val="NoSpacing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1440" w:dyaOrig="1440" w14:anchorId="7D9CF2CA">
          <v:shape id="_x0000_s2075" type="#_x0000_t75" style="position:absolute;left:0;text-align:left;margin-left:286.7pt;margin-top:1.25pt;width:70.85pt;height:77.1pt;z-index:251658248;mso-position-horizontal-relative:text;mso-position-vertical-relative:text">
            <v:imagedata r:id="rId15" o:title=""/>
          </v:shape>
          <o:OLEObject Type="Embed" ProgID="FXGraph.Graph" ShapeID="_x0000_s2075" DrawAspect="Content" ObjectID="_1785224784" r:id="rId16"/>
        </w:obje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7D9CF2CA">
          <v:shape id="_x0000_s2076" type="#_x0000_t75" style="position:absolute;left:0;text-align:left;margin-left:24.85pt;margin-top:.2pt;width:70.5pt;height:77.15pt;z-index:251658246;mso-position-horizontal-relative:text;mso-position-vertical-relative:text">
            <v:imagedata r:id="rId17" o:title=""/>
          </v:shape>
        </w:pic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pict w14:anchorId="31A11647">
          <v:shape id="_x0000_s2077" type="#_x0000_t75" style="position:absolute;left:0;text-align:left;margin-left:162pt;margin-top:1pt;width:69.9pt;height:76.25pt;z-index:251658247;mso-position-horizontal-relative:text;mso-position-vertical-relative:text">
            <v:imagedata r:id="rId18" o:title=""/>
          </v:shape>
        </w:pic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1440" w:dyaOrig="1440" w14:anchorId="7D9CF2CA">
          <v:shape id="_x0000_s2078" type="#_x0000_t75" style="position:absolute;left:0;text-align:left;margin-left:429.65pt;margin-top:3.45pt;width:70.5pt;height:77.15pt;z-index:251658249;mso-position-horizontal-relative:text;mso-position-vertical-relative:text">
            <v:imagedata r:id="rId19" o:title=""/>
          </v:shape>
          <o:OLEObject Type="Embed" ProgID="FXGraph.Graph" ShapeID="_x0000_s2078" DrawAspect="Content" ObjectID="_1785224785" r:id="rId20"/>
        </w:object>
      </w:r>
    </w:p>
    <w:p w14:paraId="79C32B2F" w14:textId="3035B3CA" w:rsidR="000B2BA8" w:rsidRPr="007A2285" w:rsidRDefault="000B2BA8" w:rsidP="000B2BA8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08A3CB7" w14:textId="2DA28049" w:rsidR="000B2BA8" w:rsidRDefault="00624F30" w:rsidP="000B2BA8">
      <w:pPr>
        <w:pStyle w:val="NoSpacing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14:paraId="5EE2E8C4" w14:textId="0CD2F5C8" w:rsidR="000B2BA8" w:rsidRDefault="000B2BA8" w:rsidP="000B2BA8">
      <w:pPr>
        <w:pStyle w:val="NoSpacing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D1A1FD8" w14:textId="3E47B88D" w:rsidR="000B2BA8" w:rsidRDefault="00624F30" w:rsidP="000B2BA8">
      <w:pPr>
        <w:pStyle w:val="NoSpacing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14:paraId="68AFFA3C" w14:textId="77777777" w:rsidR="00566F36" w:rsidRDefault="00566F36" w:rsidP="0051045E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87B8E0A" w14:textId="76515E1E" w:rsidR="000B2BA8" w:rsidRDefault="007A2285" w:rsidP="000B2BA8">
      <w:pPr>
        <w:pStyle w:val="NoSpacing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Cube Root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28176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Exponential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Logarithmic</w:t>
      </w:r>
    </w:p>
    <w:p w14:paraId="541FDFFD" w14:textId="0D4C7E77" w:rsidR="000B2BA8" w:rsidRDefault="00281762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</w:p>
    <w:p w14:paraId="6A25402E" w14:textId="7C969240" w:rsidR="00281762" w:rsidRDefault="00532F96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1440" w:dyaOrig="1440" w14:anchorId="7D9CF2CA">
          <v:shape id="_x0000_s2079" type="#_x0000_t75" style="position:absolute;margin-left:167.9pt;margin-top:1.7pt;width:73.2pt;height:79.8pt;z-index:251658251;mso-position-horizontal-relative:text;mso-position-vertical-relative:text">
            <v:imagedata r:id="rId21" o:title=""/>
          </v:shape>
          <o:OLEObject Type="Embed" ProgID="FXGraph.Graph" ShapeID="_x0000_s2079" DrawAspect="Content" ObjectID="_1785224786" r:id="rId22"/>
        </w:obje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D9CF2CA">
          <v:shape id="_x0000_s2080" type="#_x0000_t75" style="position:absolute;margin-left:27.4pt;margin-top:2.5pt;width:73.2pt;height:79.8pt;z-index:251658250;mso-position-horizontal-relative:text;mso-position-vertical-relative:text">
            <v:imagedata r:id="rId23" o:title=""/>
          </v:shape>
          <o:OLEObject Type="Embed" ProgID="FXGraph.Graph" ShapeID="_x0000_s2080" DrawAspect="Content" ObjectID="_1785224787" r:id="rId24"/>
        </w:objec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1440" w:dyaOrig="1440" w14:anchorId="7D9CF2CA">
          <v:shape id="_x0000_s2081" type="#_x0000_t75" style="position:absolute;margin-left:320.45pt;margin-top:1.7pt;width:73.1pt;height:79.85pt;z-index:251658252;mso-position-horizontal-relative:text;mso-position-vertical-relative:text">
            <v:imagedata r:id="rId25" o:title=""/>
          </v:shape>
          <o:OLEObject Type="Embed" ProgID="FXGraph.Graph" ShapeID="_x0000_s2081" DrawAspect="Content" ObjectID="_1785224788" r:id="rId26"/>
        </w:object>
      </w:r>
    </w:p>
    <w:p w14:paraId="7C98B87D" w14:textId="7105590F" w:rsidR="00281762" w:rsidRPr="00281762" w:rsidRDefault="00281762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CDEF247" w14:textId="77777777" w:rsidR="000B2BA8" w:rsidRDefault="000B2BA8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7357B70" w14:textId="77777777" w:rsidR="000B2BA8" w:rsidRDefault="000B2BA8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04E0CCC" w14:textId="4C7F42C1" w:rsidR="000B2BA8" w:rsidRDefault="000B2BA8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7003172" w14:textId="77777777" w:rsidR="002D0616" w:rsidRDefault="002D0616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E333D55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A07C987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91FD725" w14:textId="57456E04" w:rsidR="002D0616" w:rsidRDefault="002D0616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</w:t>
      </w:r>
      <w:r w:rsidR="007D013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17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7D013A">
        <w:rPr>
          <w:rFonts w:ascii="Times New Roman" w:eastAsiaTheme="minorEastAsia" w:hAnsi="Times New Roman" w:cs="Times New Roman"/>
          <w:b/>
          <w:bCs/>
          <w:sz w:val="24"/>
          <w:szCs w:val="24"/>
        </w:rPr>
        <w:t>18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sketch each parent function.  Then use transformations to sketch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28BCFF5F" w14:textId="4ECF6800" w:rsidR="002D0616" w:rsidRDefault="007D013A" w:rsidP="00E9432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r w:rsidR="00FE2443">
        <w:rPr>
          <w:rFonts w:ascii="Times New Roman" w:eastAsiaTheme="minorEastAsia" w:hAnsi="Times New Roman" w:cs="Times New Roman"/>
          <w:sz w:val="24"/>
          <w:szCs w:val="24"/>
        </w:rPr>
        <w:t xml:space="preserve">)  Parent function: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  <w:r w:rsidR="00FE24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9432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>18</w:t>
      </w:r>
      <w:r w:rsidR="00FE2443">
        <w:rPr>
          <w:rFonts w:ascii="Times New Roman" w:eastAsiaTheme="minorEastAsia" w:hAnsi="Times New Roman" w:cs="Times New Roman"/>
          <w:sz w:val="24"/>
          <w:szCs w:val="24"/>
        </w:rPr>
        <w:t xml:space="preserve">) Parent function: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="00FE2443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x+5</m:t>
            </m:r>
          </m:e>
        </m:rad>
      </m:oMath>
    </w:p>
    <w:p w14:paraId="4273E93C" w14:textId="6209576F" w:rsidR="00AB6BF1" w:rsidRDefault="00532F96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1440" w:dyaOrig="1440" w14:anchorId="2A55DBC1">
          <v:shape id="_x0000_s2082" type="#_x0000_t75" style="position:absolute;margin-left:321.05pt;margin-top:1.6pt;width:126.8pt;height:137.05pt;z-index:251658254;mso-position-horizontal-relative:text;mso-position-vertical-relative:text">
            <v:imagedata r:id="rId27" o:title=""/>
          </v:shape>
          <o:OLEObject Type="Embed" ProgID="FXGraph.Graph" ShapeID="_x0000_s2082" DrawAspect="Content" ObjectID="_1785224789" r:id="rId28"/>
        </w:objec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object w:dxaOrig="1440" w:dyaOrig="1440" w14:anchorId="2A55DBC1">
          <v:shape id="_x0000_s2083" type="#_x0000_t75" style="position:absolute;margin-left:54.05pt;margin-top:1.15pt;width:127.7pt;height:139.7pt;z-index:251658253;mso-position-horizontal-relative:text;mso-position-vertical-relative:text">
            <v:imagedata r:id="rId29" o:title=""/>
          </v:shape>
          <o:OLEObject Type="Embed" ProgID="FXGraph.Graph" ShapeID="_x0000_s2083" DrawAspect="Content" ObjectID="_1785224790" r:id="rId30"/>
        </w:object>
      </w:r>
    </w:p>
    <w:p w14:paraId="44FFE22A" w14:textId="2580BE19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F285E06" w14:textId="65AA60A2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50DA13A" w14:textId="4A029A44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D510D53" w14:textId="20FA474E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704DC0F" w14:textId="02FA04F1" w:rsidR="003023BE" w:rsidRDefault="003023BE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C8B7555" w14:textId="22C8E6F1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71134BD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F9FE5E6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D27ABC6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092F3B3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F8A5C7A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DA41E9E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2DFCBEF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FD1680A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EC664BB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8513D9F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00C954D" w14:textId="77777777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F76A90" w14:textId="77777777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657CE99" w14:textId="7A739202" w:rsidR="00AB6BF1" w:rsidRDefault="00AB6BF1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FAE3A7A" w14:textId="204D08BC" w:rsidR="00AB6BF1" w:rsidRDefault="00CC4640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</w:t>
      </w:r>
      <w:r w:rsidR="007D013A">
        <w:rPr>
          <w:rFonts w:ascii="Times New Roman" w:eastAsiaTheme="minorEastAsia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2</w:t>
      </w:r>
      <w:r w:rsidR="007D013A">
        <w:rPr>
          <w:rFonts w:ascii="Times New Roman" w:eastAsiaTheme="minorEastAsia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="00E9432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use the given graph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  <w:r w:rsidR="00E9432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to graph the described function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F73B1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on the same graph.</w:t>
      </w:r>
    </w:p>
    <w:p w14:paraId="4DACFBBD" w14:textId="3EB54E76" w:rsidR="0077303D" w:rsidRDefault="00532F96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559D08B3">
          <v:shape id="_x0000_s2084" type="#_x0000_t75" style="position:absolute;margin-left:-12.25pt;margin-top:14.4pt;width:170.8pt;height:159.2pt;z-index:251658255;mso-position-horizontal-relative:text;mso-position-vertical-relative:text">
            <v:imagedata r:id="rId31" o:title=""/>
          </v:shape>
          <o:OLEObject Type="Embed" ProgID="FXGraph.Graph" ShapeID="_x0000_s2084" DrawAspect="Content" ObjectID="_1785224791" r:id="rId32"/>
        </w:object>
      </w:r>
      <w:r w:rsidR="00E94324">
        <w:rPr>
          <w:rFonts w:ascii="Times New Roman" w:eastAsiaTheme="minorEastAsia" w:hAnsi="Times New Roman" w:cs="Times New Roman"/>
          <w:sz w:val="24"/>
          <w:szCs w:val="24"/>
        </w:rPr>
        <w:tab/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E94324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=-2f(x)</m:t>
        </m:r>
      </m:oMath>
      <w:r w:rsidR="00E94324">
        <w:rPr>
          <w:rFonts w:ascii="Times New Roman" w:eastAsiaTheme="minorEastAsia" w:hAnsi="Times New Roman" w:cs="Times New Roman"/>
          <w:sz w:val="24"/>
          <w:szCs w:val="24"/>
        </w:rPr>
        <w:tab/>
      </w:r>
      <w:r w:rsidR="00E94324">
        <w:rPr>
          <w:rFonts w:ascii="Times New Roman" w:eastAsiaTheme="minorEastAsia" w:hAnsi="Times New Roman" w:cs="Times New Roman"/>
          <w:sz w:val="24"/>
          <w:szCs w:val="24"/>
        </w:rPr>
        <w:tab/>
      </w:r>
      <w:r w:rsidR="00F73B16">
        <w:rPr>
          <w:rFonts w:ascii="Times New Roman" w:eastAsiaTheme="minorEastAsia" w:hAnsi="Times New Roman" w:cs="Times New Roman"/>
          <w:sz w:val="24"/>
          <w:szCs w:val="24"/>
        </w:rPr>
        <w:tab/>
      </w:r>
      <w:r w:rsidR="00F73B16">
        <w:rPr>
          <w:rFonts w:ascii="Times New Roman" w:eastAsiaTheme="minorEastAsia" w:hAnsi="Times New Roman" w:cs="Times New Roman"/>
          <w:sz w:val="24"/>
          <w:szCs w:val="24"/>
        </w:rPr>
        <w:tab/>
      </w:r>
      <w:r w:rsidR="00492A7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B70C4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F73B1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F73B16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</w:p>
    <w:p w14:paraId="3EF2CA60" w14:textId="34F9E569" w:rsidR="00E94324" w:rsidRDefault="00532F96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68123243">
          <v:shape id="_x0000_s2085" type="#_x0000_t75" style="position:absolute;margin-left:304.15pt;margin-top:4.5pt;width:134.9pt;height:147.6pt;z-index:251658256;mso-position-horizontal-relative:text;mso-position-vertical-relative:text">
            <v:imagedata r:id="rId33" o:title=""/>
          </v:shape>
          <o:OLEObject Type="Embed" ProgID="FXGraph.Graph" ShapeID="_x0000_s2085" DrawAspect="Content" ObjectID="_1785224792" r:id="rId34"/>
        </w:object>
      </w:r>
      <w:r w:rsidR="00E94324">
        <w:rPr>
          <w:rFonts w:ascii="Times New Roman" w:eastAsiaTheme="minorEastAsia" w:hAnsi="Times New Roman" w:cs="Times New Roman"/>
          <w:sz w:val="24"/>
          <w:szCs w:val="24"/>
        </w:rPr>
        <w:tab/>
      </w:r>
      <w:r w:rsidR="00E94324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E21A26E" w14:textId="4C8FE8E5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8B61131" w14:textId="77777777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F2DC32C" w14:textId="47E685D6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9DE1F3C" w14:textId="77777777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13E633D" w14:textId="71A94B1D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675B05D" w14:textId="5DE1ECED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0556018" w14:textId="0D7155BD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BD90AA9" w14:textId="77777777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94AD96A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4E6843" w14:textId="4FF2E603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2CC007E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CD0EC6" w14:textId="1C2DA9FF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4E81A0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98B47FD" w14:textId="1EDF643F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11B645F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97CF38B" w14:textId="7B1578BC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F0D5023" w14:textId="77777777" w:rsidR="00C71B95" w:rsidRDefault="00C71B9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A57ACD3" w14:textId="01C5B8D1" w:rsidR="00C71B95" w:rsidRDefault="00C71B95" w:rsidP="005B19D3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For #2</w:t>
      </w:r>
      <w:r w:rsidR="007D013A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2</w:t>
      </w:r>
      <w:r w:rsidR="007D013A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, determine if each relation is a function or not.</w:t>
      </w:r>
    </w:p>
    <w:p w14:paraId="06C5B928" w14:textId="7381EDE6" w:rsidR="00C71B95" w:rsidRDefault="00C71B95" w:rsidP="00252A1B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-3, 2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-1, 8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4, 6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-3, 5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(0, 7)</m:t>
        </m:r>
      </m:oMath>
      <w:r w:rsidR="00767ECE">
        <w:rPr>
          <w:rFonts w:ascii="Times New Roman" w:eastAsiaTheme="minorEastAsia" w:hAnsi="Times New Roman" w:cs="Times New Roman"/>
          <w:sz w:val="24"/>
          <w:szCs w:val="24"/>
        </w:rPr>
        <w:tab/>
      </w:r>
      <w:r w:rsidR="00767EC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5A75773D" w14:textId="5A9091F4" w:rsidR="00252A1B" w:rsidRDefault="00252A1B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0FE2234" w14:textId="773C3227" w:rsidR="00252A1B" w:rsidRDefault="00252A1B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E9B4E07" w14:textId="17090CAD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4E2B1C9" w14:textId="77777777" w:rsidR="00252A1B" w:rsidRDefault="00252A1B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5142D5D" w14:textId="77777777" w:rsidR="00252A1B" w:rsidRDefault="00252A1B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144F720" w14:textId="77777777" w:rsidR="00252A1B" w:rsidRDefault="00252A1B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B9EDA1" w14:textId="206422C4" w:rsidR="00252A1B" w:rsidRDefault="00252A1B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052F5"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E052F5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e>
        </m:rad>
      </m:oMath>
    </w:p>
    <w:p w14:paraId="5E6C4C59" w14:textId="77777777" w:rsidR="00E052F5" w:rsidRDefault="00E052F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4054CB3" w14:textId="513810EE" w:rsidR="00E052F5" w:rsidRDefault="00E052F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D1FEF77" w14:textId="10360DF0" w:rsidR="00E052F5" w:rsidRDefault="00E052F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245481A" w14:textId="77777777" w:rsidR="007D013A" w:rsidRDefault="007D013A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D7C8AF" w14:textId="77777777" w:rsidR="00E238AD" w:rsidRDefault="00E238AD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4A0CAA0" w14:textId="606159CE" w:rsidR="00E052F5" w:rsidRDefault="00E052F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DFFC27C" w14:textId="2169ED6E" w:rsidR="00E052F5" w:rsidRDefault="00532F96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4C82DD63">
          <v:shape id="_x0000_s2086" type="#_x0000_t75" style="position:absolute;margin-left:291.85pt;margin-top:6.8pt;width:112.8pt;height:122.95pt;z-index:251658257;mso-position-horizontal-relative:text;mso-position-vertical-relative:text">
            <v:imagedata r:id="rId35" o:title=""/>
          </v:shape>
          <o:OLEObject Type="Embed" ProgID="FXGraph.Graph" ShapeID="_x0000_s2086" DrawAspect="Content" ObjectID="_1785224793" r:id="rId36"/>
        </w:obje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4274568">
          <v:shape id="_x0000_s2087" type="#_x0000_t75" style="position:absolute;margin-left:55.8pt;margin-top:12.75pt;width:111.6pt;height:121.3pt;z-index:251658258;mso-position-horizontal-relative:text;mso-position-vertical-relative:text">
            <v:imagedata r:id="rId37" o:title=""/>
          </v:shape>
          <o:OLEObject Type="Embed" ProgID="FXDraw.Graphic" ShapeID="_x0000_s2087" DrawAspect="Content" ObjectID="_1785224794" r:id="rId38"/>
        </w:object>
      </w:r>
    </w:p>
    <w:p w14:paraId="4A578E44" w14:textId="09B786D5" w:rsidR="00E052F5" w:rsidRPr="00C71B95" w:rsidRDefault="00E052F5" w:rsidP="005B19D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 w:rsidR="007D013A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sectPr w:rsidR="00E052F5" w:rsidRPr="00C71B95" w:rsidSect="00AC1284">
      <w:headerReference w:type="default" r:id="rId3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ACD7" w14:textId="77777777" w:rsidR="00AC1284" w:rsidRDefault="00AC1284" w:rsidP="00762F84">
      <w:pPr>
        <w:spacing w:after="0" w:line="240" w:lineRule="auto"/>
      </w:pPr>
      <w:r>
        <w:separator/>
      </w:r>
    </w:p>
  </w:endnote>
  <w:endnote w:type="continuationSeparator" w:id="0">
    <w:p w14:paraId="5E2E2E96" w14:textId="77777777" w:rsidR="00AC1284" w:rsidRDefault="00AC1284" w:rsidP="00762F84">
      <w:pPr>
        <w:spacing w:after="0" w:line="240" w:lineRule="auto"/>
      </w:pPr>
      <w:r>
        <w:continuationSeparator/>
      </w:r>
    </w:p>
  </w:endnote>
  <w:endnote w:type="continuationNotice" w:id="1">
    <w:p w14:paraId="14AA2D82" w14:textId="77777777" w:rsidR="00AC1284" w:rsidRDefault="00AC1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CE83" w14:textId="77777777" w:rsidR="00AC1284" w:rsidRDefault="00AC1284" w:rsidP="00762F84">
      <w:pPr>
        <w:spacing w:after="0" w:line="240" w:lineRule="auto"/>
      </w:pPr>
      <w:r>
        <w:separator/>
      </w:r>
    </w:p>
  </w:footnote>
  <w:footnote w:type="continuationSeparator" w:id="0">
    <w:p w14:paraId="7A904475" w14:textId="77777777" w:rsidR="00AC1284" w:rsidRDefault="00AC1284" w:rsidP="00762F84">
      <w:pPr>
        <w:spacing w:after="0" w:line="240" w:lineRule="auto"/>
      </w:pPr>
      <w:r>
        <w:continuationSeparator/>
      </w:r>
    </w:p>
  </w:footnote>
  <w:footnote w:type="continuationNotice" w:id="1">
    <w:p w14:paraId="77C8F369" w14:textId="77777777" w:rsidR="00AC1284" w:rsidRDefault="00AC1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3A21" w14:textId="22E38D56" w:rsidR="00762F84" w:rsidRPr="00762F84" w:rsidRDefault="00762F84" w:rsidP="00762F84">
    <w:pPr>
      <w:pStyle w:val="NoSpacing"/>
      <w:rPr>
        <w:rFonts w:ascii="Cambria" w:hAnsi="Cambria"/>
        <w:b/>
        <w:bCs/>
        <w:color w:val="0070C0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9C5FA" wp14:editId="179CB3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7598EA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rFonts w:ascii="Cambria" w:hAnsi="Cambria"/>
          <w:b/>
          <w:bCs/>
          <w:color w:val="0070C0"/>
          <w:sz w:val="28"/>
          <w:szCs w:val="28"/>
        </w:rPr>
        <w:alias w:val="Title"/>
        <w:id w:val="15524250"/>
        <w:placeholder>
          <w:docPart w:val="751FF3EF49FE49988B972A91202A99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762F84">
          <w:rPr>
            <w:rFonts w:ascii="Cambria" w:hAnsi="Cambria"/>
            <w:b/>
            <w:bCs/>
            <w:color w:val="0070C0"/>
            <w:sz w:val="28"/>
            <w:szCs w:val="28"/>
          </w:rPr>
          <w:t xml:space="preserve">Math 126                                 </w:t>
        </w:r>
        <w:r w:rsidR="00132DFB">
          <w:rPr>
            <w:rFonts w:ascii="Cambria" w:hAnsi="Cambria"/>
            <w:b/>
            <w:bCs/>
            <w:color w:val="0070C0"/>
            <w:sz w:val="28"/>
            <w:szCs w:val="28"/>
          </w:rPr>
          <w:t xml:space="preserve">    </w:t>
        </w:r>
        <w:r w:rsidRPr="00762F84">
          <w:rPr>
            <w:rFonts w:ascii="Cambria" w:hAnsi="Cambria"/>
            <w:b/>
            <w:bCs/>
            <w:color w:val="0070C0"/>
            <w:sz w:val="28"/>
            <w:szCs w:val="28"/>
          </w:rPr>
          <w:t xml:space="preserve">               Ch</w:t>
        </w:r>
        <w:r>
          <w:rPr>
            <w:rFonts w:ascii="Cambria" w:hAnsi="Cambria"/>
            <w:b/>
            <w:bCs/>
            <w:color w:val="0070C0"/>
            <w:sz w:val="28"/>
            <w:szCs w:val="28"/>
          </w:rPr>
          <w:t xml:space="preserve"> </w:t>
        </w:r>
        <w:r w:rsidRPr="00762F84">
          <w:rPr>
            <w:rFonts w:ascii="Cambria" w:hAnsi="Cambria"/>
            <w:b/>
            <w:bCs/>
            <w:color w:val="0070C0"/>
            <w:sz w:val="28"/>
            <w:szCs w:val="28"/>
          </w:rPr>
          <w:t>1</w:t>
        </w:r>
        <w:r w:rsidR="00132DFB">
          <w:rPr>
            <w:rFonts w:ascii="Cambria" w:hAnsi="Cambria"/>
            <w:b/>
            <w:bCs/>
            <w:color w:val="0070C0"/>
            <w:sz w:val="28"/>
            <w:szCs w:val="28"/>
          </w:rPr>
          <w:t xml:space="preserve"> Notes                                                             </w:t>
        </w:r>
        <w:r w:rsidRPr="00762F84">
          <w:rPr>
            <w:rFonts w:ascii="Cambria" w:hAnsi="Cambria"/>
            <w:b/>
            <w:bCs/>
            <w:color w:val="0070C0"/>
            <w:sz w:val="28"/>
            <w:szCs w:val="28"/>
          </w:rPr>
          <w:t>Functions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04C"/>
    <w:multiLevelType w:val="hybridMultilevel"/>
    <w:tmpl w:val="DE78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047FF"/>
    <w:multiLevelType w:val="hybridMultilevel"/>
    <w:tmpl w:val="9F482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D376FF"/>
    <w:multiLevelType w:val="hybridMultilevel"/>
    <w:tmpl w:val="DD688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54C8F"/>
    <w:multiLevelType w:val="hybridMultilevel"/>
    <w:tmpl w:val="C3F2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F11E7"/>
    <w:multiLevelType w:val="hybridMultilevel"/>
    <w:tmpl w:val="F3244A10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 w15:restartNumberingAfterBreak="0">
    <w:nsid w:val="7FCD30E4"/>
    <w:multiLevelType w:val="hybridMultilevel"/>
    <w:tmpl w:val="D376E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16457034">
    <w:abstractNumId w:val="4"/>
  </w:num>
  <w:num w:numId="2" w16cid:durableId="1871064671">
    <w:abstractNumId w:val="1"/>
  </w:num>
  <w:num w:numId="3" w16cid:durableId="894509637">
    <w:abstractNumId w:val="3"/>
  </w:num>
  <w:num w:numId="4" w16cid:durableId="392432345">
    <w:abstractNumId w:val="2"/>
  </w:num>
  <w:num w:numId="5" w16cid:durableId="288053560">
    <w:abstractNumId w:val="5"/>
  </w:num>
  <w:num w:numId="6" w16cid:durableId="15994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hdrShapeDefaults>
    <o:shapedefaults v:ext="edit" spidmax="208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84"/>
    <w:rsid w:val="0000550D"/>
    <w:rsid w:val="000248D5"/>
    <w:rsid w:val="00071DE3"/>
    <w:rsid w:val="000B2BA8"/>
    <w:rsid w:val="000E13CC"/>
    <w:rsid w:val="00126069"/>
    <w:rsid w:val="00132DFB"/>
    <w:rsid w:val="00135B22"/>
    <w:rsid w:val="001941A1"/>
    <w:rsid w:val="001A2B34"/>
    <w:rsid w:val="001A301C"/>
    <w:rsid w:val="001B6F48"/>
    <w:rsid w:val="001D5886"/>
    <w:rsid w:val="001F5E5C"/>
    <w:rsid w:val="002202B5"/>
    <w:rsid w:val="00233FF9"/>
    <w:rsid w:val="00252A1B"/>
    <w:rsid w:val="00253917"/>
    <w:rsid w:val="00281762"/>
    <w:rsid w:val="002937A9"/>
    <w:rsid w:val="002D0616"/>
    <w:rsid w:val="003023BE"/>
    <w:rsid w:val="00306D51"/>
    <w:rsid w:val="00322F5D"/>
    <w:rsid w:val="003361FA"/>
    <w:rsid w:val="00340196"/>
    <w:rsid w:val="003535D7"/>
    <w:rsid w:val="003742EF"/>
    <w:rsid w:val="00393849"/>
    <w:rsid w:val="003A02CF"/>
    <w:rsid w:val="003E17C6"/>
    <w:rsid w:val="00402576"/>
    <w:rsid w:val="0041023C"/>
    <w:rsid w:val="004561BD"/>
    <w:rsid w:val="0045686E"/>
    <w:rsid w:val="0045777B"/>
    <w:rsid w:val="00492A7E"/>
    <w:rsid w:val="004C7D39"/>
    <w:rsid w:val="004E0E6D"/>
    <w:rsid w:val="0051045E"/>
    <w:rsid w:val="005106EA"/>
    <w:rsid w:val="00514764"/>
    <w:rsid w:val="00532F96"/>
    <w:rsid w:val="00535326"/>
    <w:rsid w:val="0055135F"/>
    <w:rsid w:val="00566F36"/>
    <w:rsid w:val="005B19D3"/>
    <w:rsid w:val="005C2C02"/>
    <w:rsid w:val="005D0767"/>
    <w:rsid w:val="005E0743"/>
    <w:rsid w:val="005E509C"/>
    <w:rsid w:val="00605D0B"/>
    <w:rsid w:val="00624F30"/>
    <w:rsid w:val="0064392F"/>
    <w:rsid w:val="00673D2F"/>
    <w:rsid w:val="00697DDA"/>
    <w:rsid w:val="006C0B46"/>
    <w:rsid w:val="006C5254"/>
    <w:rsid w:val="0074745E"/>
    <w:rsid w:val="00753591"/>
    <w:rsid w:val="00762F84"/>
    <w:rsid w:val="00767ECE"/>
    <w:rsid w:val="0077303D"/>
    <w:rsid w:val="007A0CE0"/>
    <w:rsid w:val="007A2285"/>
    <w:rsid w:val="007C1000"/>
    <w:rsid w:val="007D013A"/>
    <w:rsid w:val="00804FFC"/>
    <w:rsid w:val="00840646"/>
    <w:rsid w:val="00890595"/>
    <w:rsid w:val="008A1F60"/>
    <w:rsid w:val="008A6939"/>
    <w:rsid w:val="008B0BC8"/>
    <w:rsid w:val="00914F4A"/>
    <w:rsid w:val="0093403F"/>
    <w:rsid w:val="009929FD"/>
    <w:rsid w:val="009A4676"/>
    <w:rsid w:val="009B4281"/>
    <w:rsid w:val="009C7BFF"/>
    <w:rsid w:val="009D0AB2"/>
    <w:rsid w:val="00A1679A"/>
    <w:rsid w:val="00A3748E"/>
    <w:rsid w:val="00A37DD4"/>
    <w:rsid w:val="00A462EE"/>
    <w:rsid w:val="00A661A4"/>
    <w:rsid w:val="00AA2307"/>
    <w:rsid w:val="00AB5583"/>
    <w:rsid w:val="00AB6506"/>
    <w:rsid w:val="00AB6A34"/>
    <w:rsid w:val="00AB6BF1"/>
    <w:rsid w:val="00AC1284"/>
    <w:rsid w:val="00AC446E"/>
    <w:rsid w:val="00AD0169"/>
    <w:rsid w:val="00AD3953"/>
    <w:rsid w:val="00AD5A5E"/>
    <w:rsid w:val="00B36C55"/>
    <w:rsid w:val="00B55563"/>
    <w:rsid w:val="00B63811"/>
    <w:rsid w:val="00B700DB"/>
    <w:rsid w:val="00B70C4D"/>
    <w:rsid w:val="00B7541A"/>
    <w:rsid w:val="00BA33B4"/>
    <w:rsid w:val="00BD5754"/>
    <w:rsid w:val="00BD582E"/>
    <w:rsid w:val="00BE4464"/>
    <w:rsid w:val="00C026E8"/>
    <w:rsid w:val="00C71B95"/>
    <w:rsid w:val="00C801F3"/>
    <w:rsid w:val="00C86C3E"/>
    <w:rsid w:val="00C934D8"/>
    <w:rsid w:val="00CC4640"/>
    <w:rsid w:val="00CD4B7B"/>
    <w:rsid w:val="00CD5E83"/>
    <w:rsid w:val="00CE07BA"/>
    <w:rsid w:val="00D033F1"/>
    <w:rsid w:val="00D17EDA"/>
    <w:rsid w:val="00D45837"/>
    <w:rsid w:val="00D5372F"/>
    <w:rsid w:val="00D54385"/>
    <w:rsid w:val="00D605AF"/>
    <w:rsid w:val="00D60FB1"/>
    <w:rsid w:val="00D62627"/>
    <w:rsid w:val="00D70334"/>
    <w:rsid w:val="00DC0752"/>
    <w:rsid w:val="00DC2F02"/>
    <w:rsid w:val="00DC5C41"/>
    <w:rsid w:val="00E052F5"/>
    <w:rsid w:val="00E238AD"/>
    <w:rsid w:val="00E25CBC"/>
    <w:rsid w:val="00E44CFC"/>
    <w:rsid w:val="00E63B55"/>
    <w:rsid w:val="00E77693"/>
    <w:rsid w:val="00E825DB"/>
    <w:rsid w:val="00E94324"/>
    <w:rsid w:val="00EE340E"/>
    <w:rsid w:val="00EF0C8C"/>
    <w:rsid w:val="00F2265E"/>
    <w:rsid w:val="00F34B88"/>
    <w:rsid w:val="00F37BD0"/>
    <w:rsid w:val="00F50616"/>
    <w:rsid w:val="00F7296C"/>
    <w:rsid w:val="00F73B16"/>
    <w:rsid w:val="00F76254"/>
    <w:rsid w:val="00F84A80"/>
    <w:rsid w:val="00FB3B19"/>
    <w:rsid w:val="00FE2443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6B3BB8A3"/>
  <w15:chartTrackingRefBased/>
  <w15:docId w15:val="{301BA5F4-17F1-4F7B-BA0A-249317C8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F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2F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F84"/>
  </w:style>
  <w:style w:type="paragraph" w:styleId="Footer">
    <w:name w:val="footer"/>
    <w:basedOn w:val="Normal"/>
    <w:link w:val="FooterChar"/>
    <w:uiPriority w:val="99"/>
    <w:unhideWhenUsed/>
    <w:rsid w:val="0076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F84"/>
  </w:style>
  <w:style w:type="character" w:styleId="PlaceholderText">
    <w:name w:val="Placeholder Text"/>
    <w:basedOn w:val="DefaultParagraphFont"/>
    <w:uiPriority w:val="99"/>
    <w:semiHidden/>
    <w:rsid w:val="005147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9" Type="http://schemas.openxmlformats.org/officeDocument/2006/relationships/header" Target="header1.xml"/><Relationship Id="rId21" Type="http://schemas.openxmlformats.org/officeDocument/2006/relationships/image" Target="media/image8.png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image" Target="media/image12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png"/><Relationship Id="rId30" Type="http://schemas.openxmlformats.org/officeDocument/2006/relationships/oleObject" Target="embeddings/oleObject9.bin"/><Relationship Id="rId35" Type="http://schemas.openxmlformats.org/officeDocument/2006/relationships/image" Target="media/image15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1FF3EF49FE49988B972A91202A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CD6A-280C-4158-ADA8-6AA0763AE621}"/>
      </w:docPartPr>
      <w:docPartBody>
        <w:p w:rsidR="000734C7" w:rsidRDefault="000734C7" w:rsidP="000734C7">
          <w:pPr>
            <w:pStyle w:val="751FF3EF49FE49988B972A91202A9916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C7"/>
    <w:rsid w:val="000734C7"/>
    <w:rsid w:val="003553AB"/>
    <w:rsid w:val="00402576"/>
    <w:rsid w:val="00535326"/>
    <w:rsid w:val="00A10FEE"/>
    <w:rsid w:val="00B7010D"/>
    <w:rsid w:val="00BD6E57"/>
    <w:rsid w:val="00C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1FF3EF49FE49988B972A91202A9916">
    <w:name w:val="751FF3EF49FE49988B972A91202A9916"/>
    <w:rsid w:val="000734C7"/>
  </w:style>
  <w:style w:type="character" w:styleId="PlaceholderText">
    <w:name w:val="Placeholder Text"/>
    <w:basedOn w:val="DefaultParagraphFont"/>
    <w:uiPriority w:val="99"/>
    <w:semiHidden/>
    <w:rsid w:val="003553A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2D81C-9E4F-4FBD-AFFD-A5F3646E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2E4FD-DECF-42F8-8BF9-CBE89EFFE6D9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205a5190-2c35-4fba-ba17-ccf9cd9f390c"/>
    <ds:schemaRef ds:uri="2f558f2e-0f00-4dfd-a168-d6b285711131"/>
    <ds:schemaRef ds:uri="c53e55e2-e7c6-4a45-89a9-d2fe3c2cbb4d"/>
  </ds:schemaRefs>
</ds:datastoreItem>
</file>

<file path=customXml/itemProps3.xml><?xml version="1.0" encoding="utf-8"?>
<ds:datastoreItem xmlns:ds="http://schemas.openxmlformats.org/officeDocument/2006/customXml" ds:itemID="{6B77FFE8-AD10-4CE7-B290-4AAA7FDA1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126                                                    Ch 1 Notes                                                             Functions</vt:lpstr>
    </vt:vector>
  </TitlesOfParts>
  <Company>Washoe County School District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126                                                    Ch 1 Notes                                                             Functions</dc:title>
  <dc:subject/>
  <dc:creator>Ault, A'Laina</dc:creator>
  <cp:keywords/>
  <dc:description/>
  <cp:lastModifiedBy>Havel, Stephen</cp:lastModifiedBy>
  <cp:revision>17</cp:revision>
  <dcterms:created xsi:type="dcterms:W3CDTF">2024-03-15T02:45:00Z</dcterms:created>
  <dcterms:modified xsi:type="dcterms:W3CDTF">2024-08-15T18:00:00Z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MediaServiceImageTags">
    <vt:lpwstr/>
  </property>
</Properties>
</file>