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EE78" w14:textId="42FEC954" w:rsidR="00FA30AA" w:rsidRDefault="00FA30AA" w:rsidP="00073D7B">
      <w:pPr>
        <w:ind w:left="3600" w:firstLine="720"/>
        <w:rPr>
          <w:b/>
          <w:sz w:val="28"/>
          <w:szCs w:val="24"/>
        </w:rPr>
      </w:pPr>
      <w:r w:rsidRPr="009B48B2">
        <w:rPr>
          <w:rFonts w:cs="Times New Roman"/>
          <w:b/>
          <w:noProof/>
          <w:color w:val="5B9BD5" w:themeColor="accent1"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64E57BC3" wp14:editId="1C85EE47">
            <wp:simplePos x="0" y="0"/>
            <wp:positionH relativeFrom="margin">
              <wp:posOffset>-426720</wp:posOffset>
            </wp:positionH>
            <wp:positionV relativeFrom="page">
              <wp:posOffset>220345</wp:posOffset>
            </wp:positionV>
            <wp:extent cx="1898015" cy="752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ho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07"/>
                    <a:stretch/>
                  </pic:blipFill>
                  <pic:spPr bwMode="auto">
                    <a:xfrm>
                      <a:off x="0" y="0"/>
                      <a:ext cx="189801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56F">
        <w:rPr>
          <w:b/>
          <w:sz w:val="28"/>
          <w:szCs w:val="24"/>
        </w:rPr>
        <w:t>Clever</w:t>
      </w:r>
    </w:p>
    <w:p w14:paraId="3AF5384E" w14:textId="77777777" w:rsidR="00F06005" w:rsidRPr="00F06005" w:rsidRDefault="00F06005" w:rsidP="00F060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221AC62F" w14:textId="77777777" w:rsidR="007006A4" w:rsidRDefault="005C6A6D">
      <w:pPr>
        <w:rPr>
          <w:sz w:val="24"/>
          <w:szCs w:val="24"/>
        </w:rPr>
      </w:pPr>
      <w:r w:rsidRPr="00E5233C">
        <w:rPr>
          <w:b/>
          <w:sz w:val="24"/>
          <w:szCs w:val="24"/>
        </w:rPr>
        <w:t xml:space="preserve">Clever </w:t>
      </w:r>
      <w:r w:rsidRPr="00E5233C">
        <w:rPr>
          <w:sz w:val="24"/>
          <w:szCs w:val="24"/>
        </w:rPr>
        <w:t xml:space="preserve">is </w:t>
      </w:r>
      <w:r w:rsidR="00560ADD" w:rsidRPr="00E5233C">
        <w:rPr>
          <w:sz w:val="24"/>
          <w:szCs w:val="24"/>
        </w:rPr>
        <w:t xml:space="preserve">a portal for students to login to </w:t>
      </w:r>
      <w:r w:rsidR="007006A4">
        <w:rPr>
          <w:sz w:val="24"/>
          <w:szCs w:val="24"/>
        </w:rPr>
        <w:t xml:space="preserve">online </w:t>
      </w:r>
      <w:r w:rsidR="00560ADD" w:rsidRPr="00E5233C">
        <w:rPr>
          <w:sz w:val="24"/>
          <w:szCs w:val="24"/>
        </w:rPr>
        <w:t>programs your child’s classroom teacher may be using</w:t>
      </w:r>
      <w:r w:rsidR="007006A4">
        <w:rPr>
          <w:sz w:val="24"/>
          <w:szCs w:val="24"/>
        </w:rPr>
        <w:t>.</w:t>
      </w:r>
    </w:p>
    <w:p w14:paraId="277B6EF4" w14:textId="31C37917" w:rsidR="00560ADD" w:rsidRPr="00FA30AA" w:rsidRDefault="00FA30AA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60ADD" w:rsidRPr="00FA30AA">
        <w:rPr>
          <w:b/>
          <w:sz w:val="24"/>
          <w:szCs w:val="24"/>
        </w:rPr>
        <w:t>The directions to login at home are as follows:</w:t>
      </w:r>
    </w:p>
    <w:p w14:paraId="455C4BA6" w14:textId="77777777" w:rsidR="008E5ECC" w:rsidRPr="00E5233C" w:rsidRDefault="008E5ECC">
      <w:pPr>
        <w:rPr>
          <w:sz w:val="24"/>
          <w:szCs w:val="24"/>
        </w:rPr>
      </w:pPr>
      <w:r w:rsidRPr="008E5ECC">
        <w:rPr>
          <w:b/>
          <w:sz w:val="24"/>
          <w:szCs w:val="24"/>
        </w:rPr>
        <w:t>Note</w:t>
      </w:r>
      <w:r w:rsidR="00EA676D">
        <w:rPr>
          <w:b/>
          <w:sz w:val="24"/>
          <w:szCs w:val="24"/>
        </w:rPr>
        <w:t xml:space="preserve">: </w:t>
      </w:r>
      <w:r w:rsidR="00EA676D" w:rsidRPr="00EA676D">
        <w:rPr>
          <w:sz w:val="24"/>
          <w:szCs w:val="24"/>
        </w:rPr>
        <w:t>S</w:t>
      </w:r>
      <w:r w:rsidR="00EA676D">
        <w:rPr>
          <w:sz w:val="24"/>
          <w:szCs w:val="24"/>
        </w:rPr>
        <w:t>tudents</w:t>
      </w:r>
      <w:r>
        <w:rPr>
          <w:sz w:val="24"/>
          <w:szCs w:val="24"/>
        </w:rPr>
        <w:t xml:space="preserve"> will need their student ID and password used to login to the computer at school in order to </w:t>
      </w:r>
      <w:r w:rsidR="0053583F">
        <w:rPr>
          <w:sz w:val="24"/>
          <w:szCs w:val="24"/>
        </w:rPr>
        <w:t xml:space="preserve">login to </w:t>
      </w:r>
      <w:r w:rsidR="008611FA">
        <w:rPr>
          <w:sz w:val="24"/>
          <w:szCs w:val="24"/>
        </w:rPr>
        <w:t xml:space="preserve">Clever </w:t>
      </w:r>
    </w:p>
    <w:p w14:paraId="2F9C9242" w14:textId="76E5E5E5" w:rsidR="00FA30AA" w:rsidRDefault="00560ADD" w:rsidP="00560ADD">
      <w:pPr>
        <w:rPr>
          <w:rFonts w:cstheme="minorHAnsi"/>
          <w:color w:val="000000"/>
          <w:sz w:val="24"/>
          <w:szCs w:val="24"/>
        </w:rPr>
      </w:pPr>
      <w:r w:rsidRPr="00E5233C">
        <w:rPr>
          <w:b/>
          <w:sz w:val="24"/>
          <w:szCs w:val="24"/>
        </w:rPr>
        <w:t xml:space="preserve">STEP 1: </w:t>
      </w:r>
      <w:r w:rsidR="00FA30AA">
        <w:rPr>
          <w:rFonts w:cstheme="minorHAnsi"/>
          <w:color w:val="000000"/>
          <w:sz w:val="24"/>
          <w:szCs w:val="24"/>
        </w:rPr>
        <w:t xml:space="preserve"> Navigate to the district website.  </w:t>
      </w:r>
      <w:hyperlink r:id="rId9" w:history="1">
        <w:r w:rsidR="00FA30AA" w:rsidRPr="008045B5">
          <w:rPr>
            <w:rStyle w:val="Hyperlink"/>
            <w:rFonts w:cstheme="minorHAnsi"/>
            <w:sz w:val="24"/>
            <w:szCs w:val="24"/>
          </w:rPr>
          <w:t>www.washoeschools.net</w:t>
        </w:r>
      </w:hyperlink>
    </w:p>
    <w:p w14:paraId="20E51ED9" w14:textId="227812AA" w:rsidR="00560ADD" w:rsidRDefault="00FA30AA" w:rsidP="00560AD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A07C545" wp14:editId="1E92D264">
            <wp:simplePos x="0" y="0"/>
            <wp:positionH relativeFrom="column">
              <wp:posOffset>2491889</wp:posOffset>
            </wp:positionH>
            <wp:positionV relativeFrom="paragraph">
              <wp:posOffset>265430</wp:posOffset>
            </wp:positionV>
            <wp:extent cx="4162425" cy="2710912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1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0AA">
        <w:rPr>
          <w:rFonts w:cstheme="minorHAnsi"/>
          <w:b/>
          <w:color w:val="000000"/>
          <w:sz w:val="24"/>
          <w:szCs w:val="24"/>
        </w:rPr>
        <w:t>STEP 2:</w:t>
      </w:r>
      <w:r w:rsidRPr="00E523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Click on the Students and Parents tab</w:t>
      </w:r>
    </w:p>
    <w:p w14:paraId="672D51B3" w14:textId="475D40BE" w:rsidR="00FA30AA" w:rsidRPr="00E5233C" w:rsidRDefault="00FA30AA" w:rsidP="00560ADD">
      <w:pPr>
        <w:rPr>
          <w:rFonts w:cstheme="minorHAnsi"/>
          <w:sz w:val="24"/>
          <w:szCs w:val="24"/>
        </w:rPr>
      </w:pPr>
      <w:r w:rsidRPr="00FA30AA">
        <w:rPr>
          <w:rFonts w:cstheme="minorHAnsi"/>
          <w:b/>
          <w:sz w:val="24"/>
          <w:szCs w:val="24"/>
        </w:rPr>
        <w:t>STEP 3:</w:t>
      </w:r>
      <w:r>
        <w:rPr>
          <w:rFonts w:cstheme="minorHAnsi"/>
          <w:sz w:val="24"/>
          <w:szCs w:val="24"/>
        </w:rPr>
        <w:t xml:space="preserve">  Click on Clever Log In</w:t>
      </w:r>
    </w:p>
    <w:p w14:paraId="0DC6BB0A" w14:textId="300DF4E0" w:rsidR="00560ADD" w:rsidRPr="00E5233C" w:rsidRDefault="00FA30AA" w:rsidP="00A147D1">
      <w:pPr>
        <w:rPr>
          <w:b/>
          <w:sz w:val="24"/>
          <w:szCs w:val="24"/>
        </w:rPr>
      </w:pPr>
      <w:r w:rsidRPr="00E523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81826C" wp14:editId="69F45961">
                <wp:simplePos x="0" y="0"/>
                <wp:positionH relativeFrom="column">
                  <wp:posOffset>1445508</wp:posOffset>
                </wp:positionH>
                <wp:positionV relativeFrom="paragraph">
                  <wp:posOffset>314324</wp:posOffset>
                </wp:positionV>
                <wp:extent cx="978408" cy="219075"/>
                <wp:effectExtent l="19050" t="95250" r="12700" b="12382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91308">
                          <a:off x="0" y="0"/>
                          <a:ext cx="978408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7F2C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113.8pt;margin-top:24.75pt;width:77.05pt;height:17.25pt;rotation:-10822934fd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0GfwIAAE0FAAAOAAAAZHJzL2Uyb0RvYy54bWysVE1v2zAMvQ/YfxB0X21n6UeCOkXQosOA&#10;oC3WDj0rshQbkEWNUuJkv36U7LhFW+wwzAeBFMlH8pnU5dW+NWyn0DdgS16c5JwpK6Fq7KbkP59u&#10;v1xw5oOwlTBgVckPyvOrxedPl52bqwnUYCqFjECsn3eu5HUIbp5lXtaqFf4EnLJk1ICtCKTiJqtQ&#10;dITemmyS52dZB1g5BKm8p9ub3sgXCV9rJcO91l4FZkpOtYV0YjrX8cwWl2K+QeHqRg5liH+oohWN&#10;paQj1I0Igm2xeQfVNhLBgw4nEtoMtG6kSj1QN0X+ppvHWjiVeiFyvBtp8v8PVt7tHpA1VcmnnFnR&#10;0i9aKR3YEhE6No38dM7Pye3RPeCgeRJjs3uNLUMgUovibFZ8zS8SB9QV2yeKDyPFah+YpMvZ+cWU&#10;3Jgk06SY5eenMUXWY0VMhz58U9CyKJTcUDGploQsdisfev+jHwXHAvuSkhQORkUkY38oTa1R1kmK&#10;TkOlrg2ynaBxEFIqG4reVItK9denOX1DUWNEKjEBRmTdGDNiDwBxYN9j97UO/jFUpZkcg/O/FdYH&#10;jxEpM9gwBreNBfwIwFBXQ+be/0hST01kaQ3VgX58+nm0F97J24YIXwkfHgTSCtAlrXW4p0Mb6EoO&#10;g8RZDfj7o/voT5NJVs46WqmS+19bgYoz893SzM6K6TTuYFKmp+cTUvC1Zf3aYrftNdBvKlJ1SYz+&#10;wRxFjdA+0/YvY1YyCSspd8llwKNyHfpVp/dDquUyudHeORFW9tHJCB5ZjbP0tH8W6IapCzSud3Bc&#10;PzF/M3e9b4y0sNwG0E0ayhdeB75pZ9PgDO9LfBRe68nr5RVc/AEAAP//AwBQSwMEFAAGAAgAAAAh&#10;AG6JRZrgAAAACQEAAA8AAABkcnMvZG93bnJldi54bWxMj8FOwzAQRO9I/IO1SNyonVDaNGRTIaSK&#10;igtq6aU3N1niiHgdYrdN+XrMCY6reZp5WyxH24kTDb51jJBMFAjiytUtNwi799VdBsIHzbXuHBPC&#10;hTwsy+urQue1O/OGTtvQiFjCPtcIJoQ+l9JXhqz2E9cTx+zDDVaHeA6NrAd9juW2k6lSM2l1y3HB&#10;6J6eDVWf26NFWJvvL6Lm7XWVqH27fpGbyz6MiLc349MjiEBj+IPhVz+qQxmdDu7ItRcdQprOZxFF&#10;mC4eQETgPkvmIA4I2VSBLAv5/4PyBwAA//8DAFBLAQItABQABgAIAAAAIQC2gziS/gAAAOEBAAAT&#10;AAAAAAAAAAAAAAAAAAAAAABbQ29udGVudF9UeXBlc10ueG1sUEsBAi0AFAAGAAgAAAAhADj9If/W&#10;AAAAlAEAAAsAAAAAAAAAAAAAAAAALwEAAF9yZWxzLy5yZWxzUEsBAi0AFAAGAAgAAAAhADV5HQZ/&#10;AgAATQUAAA4AAAAAAAAAAAAAAAAALgIAAGRycy9lMm9Eb2MueG1sUEsBAi0AFAAGAAgAAAAhAG6J&#10;RZrgAAAACQEAAA8AAAAAAAAAAAAAAAAA2QQAAGRycy9kb3ducmV2LnhtbFBLBQYAAAAABAAEAPMA&#10;AADmBQAAAAA=&#10;" adj="2418" fillcolor="#5b9bd5 [3204]" strokecolor="#1f4d78 [1604]" strokeweight="1pt"/>
            </w:pict>
          </mc:Fallback>
        </mc:AlternateContent>
      </w:r>
      <w:r w:rsidR="00560ADD" w:rsidRPr="00E5233C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4</w:t>
      </w:r>
      <w:r w:rsidR="00560ADD" w:rsidRPr="00E5233C">
        <w:rPr>
          <w:b/>
          <w:sz w:val="24"/>
          <w:szCs w:val="24"/>
        </w:rPr>
        <w:t xml:space="preserve">: </w:t>
      </w:r>
      <w:r w:rsidR="00560ADD" w:rsidRPr="00E5233C">
        <w:rPr>
          <w:rFonts w:cstheme="minorHAnsi"/>
          <w:color w:val="000000"/>
          <w:sz w:val="24"/>
          <w:szCs w:val="24"/>
        </w:rPr>
        <w:t xml:space="preserve"> Click “Log in with Active Directory”</w:t>
      </w:r>
    </w:p>
    <w:p w14:paraId="1C022F09" w14:textId="50409253" w:rsidR="00925707" w:rsidRDefault="00925707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1AD3378A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34065B00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72DDD11F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42AC8AB6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70522E53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1BC80790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63D6D7E2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4424D843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5489500A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32D07756" w14:textId="492CEFCF" w:rsidR="00EA676D" w:rsidRDefault="00FA30AA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7279BFE" wp14:editId="54FCB991">
                <wp:simplePos x="0" y="0"/>
                <wp:positionH relativeFrom="column">
                  <wp:posOffset>3564255</wp:posOffset>
                </wp:positionH>
                <wp:positionV relativeFrom="paragraph">
                  <wp:posOffset>173355</wp:posOffset>
                </wp:positionV>
                <wp:extent cx="3089910" cy="2870835"/>
                <wp:effectExtent l="19050" t="19050" r="15240" b="247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2870835"/>
                          <a:chOff x="0" y="0"/>
                          <a:chExt cx="3089910" cy="28232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282321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238125" y="1809750"/>
                            <a:ext cx="25908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94804" w14:textId="77777777" w:rsidR="00981F83" w:rsidRPr="00981F83" w:rsidRDefault="00981F83" w:rsidP="00981F83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</w:rPr>
                                <w:t>Enter password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238125" y="1552575"/>
                            <a:ext cx="25908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308868" w14:textId="77777777" w:rsidR="00981F83" w:rsidRPr="00981F83" w:rsidRDefault="00981F83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981F83">
                                <w:rPr>
                                  <w:b/>
                                  <w:i/>
                                  <w:color w:val="FF0000"/>
                                </w:rPr>
                                <w:t>studentID</w:t>
                              </w:r>
                              <w:r w:rsidRPr="00981F83">
                                <w:rPr>
                                  <w:b/>
                                  <w:color w:val="FF0000"/>
                                </w:rPr>
                                <w:t>@washoeschools.</w:t>
                              </w:r>
                              <w:r w:rsidR="0039215D">
                                <w:rPr>
                                  <w:b/>
                                  <w:color w:val="FF0000"/>
                                </w:rPr>
                                <w:t>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79BFE" id="Group 11" o:spid="_x0000_s1026" style="position:absolute;margin-left:280.65pt;margin-top:13.65pt;width:243.3pt;height:226.05pt;z-index:251658752;mso-height-relative:margin" coordsize="30899,2823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hZSNSfAwAA9woAAA4AAABkcnMvZTJvRG9jLnhtbOxW32/bNhB+&#10;H7D/gdB7ox+OaluIU7jJEhQIWmPJ0GeapiyiEsmStK3sr99HSrLSOMPWACv6sAfLPPJ4vPvuuyMv&#10;3rVNTfbcWKHkIkrPkohwydRGyO0i+uPh5s0sItZRuaG1knwRPXIbvbv89ZeLgy54pipVb7ghMCJt&#10;cdCLqHJOF3FsWcUbas+U5hKLpTINdRDNNt4YeoD1po6zJHkbH5TZaKMYtxaz191idBnslyVn7lNZ&#10;Wu5IvYjgmwtfE75r/40vL2ixNVRXgvVu0Fd40VAhcejR1DV1lOyMODHVCGaUVaU7Y6qJVVkKxkMM&#10;iCZNnkVza9ROh1i2xWGrjzAB2mc4vdos+7hfGSI2yF0aEUkb5CgcSyADnIPeFtC5Nfper0w/se0k&#10;H29bmsb/IxLSBlgfj7Dy1hGGyUkym89ToM+wls2myWySd8CzCtk52ceq317emU0ymIET8XBw7P07&#10;uqMFK/DrccLoBKd/5hN2uZ3hUW+k+Vc2Gmq+7PQbpFRTJ9aiFu4x0BPJ807J/UqwlemEEfL5gDhW&#10;/aFk7oPzG7xOt4P6iO4U+2KJVFcVlVu+tBq8RsYCFN+qx1785rh1LfSNqGufJT/uA0MNPOPQC9h0&#10;/LxWbNdw6bqCM7xGjEraSmgbEVPwZs3BH/NhExyihXWGO1b5A0sc/Duc7XJ2XAhejo55ny3o9UpC&#10;ndICoBnrbrlqiB/AOfiAXNCC7u9s782g4qdrSQ4gajrNg5ZVtdgMoIVexK9qQ/YUXcS1He6Ic9QC&#10;IWsJXo6RhCFEX0JobXbAHdIJ8t9VvfcV1RxeerMjlfKBSg++6t6rloQS65V87RLXYrpnjZ//G8Sz&#10;ySzNYA61ms6S+TTvm+RQzVk+T2bJUM351GP2tCS/G3upPNIwMaTh7QRnevG4MsA7uu1Hrl232OaH&#10;a7V5RIhGIddwzWp2I5D4O2rdihp0dEzilnKf8ClrhVyrfhSRSpk/X5r3+kgVViNywA2xiOzXHfWt&#10;of4gkcR5en4Osy4I5/k0g2Cerqyfrshdc6VAH3RZeBeGXt/Vw7A0qvmMy2zpT8USlQxng2/D8Mp1&#10;9xYuQ8aXy6DUdZw7ea/Rp9IAmqf1Q/uZGt1z3yFzH9VAm5MS6HQ7uJc7p0oR6mNEFbT2Aij8g7h8&#10;vIiOXO6vokD413I5z7O8oyotfk4ud9ewL6YR/P8pjT7wn1I6PCHwugqviv4l6J9vT+VQAuN79fIv&#10;AAAA//8DAFBLAwQKAAAAAAAAACEA3tCJZ+9rAADvawAAFAAAAGRycy9tZWRpYS9pbWFnZTEuSlBH&#10;/9j/4AAQSkZJRgABAQEAYABgAAD/4RD6RXhpZgAATU0AKgAAAAgABQESAAMAAAABAAEAAAE7AAIA&#10;AAAMAAAIVodpAAQAAAABAAAIYpydAAEAAAAYAAAQ2uocAAcAAAgMAAAAS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Zv&#10;eCwgS2luZHJhAAAFkAMAAgAAABQAABCwkAQAAgAAABQAABDEkpEAAgAAAAM1NwAAkpIAAgAAAAM1&#10;NwAA6hwABwAACAwAAAik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OTowOToxMCAxMTo0Mjo1NAAyMDE5OjA5OjEw&#10;IDExOjQyOjU0AAAARgBvAHgALAAgAEsAaQBuAGQAcgBhAAAA/+ELHm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TktMDktMTBUMTE6NDI6NTQuNTcy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kZveCwgS2luZHJh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AgEBAgEBAgICAgICAgIDBQMD&#10;AwMDBgQEAwUHBgcHBwYHBwgJCwkICAoIBwcKDQoKCwwMDAwHCQ4PDQwOCwwMDP/bAEMBAgICAwMD&#10;BgMDBgwIBwgMDAwMDAwMDAwMDAwMDAwMDAwMDAwMDAwMDAwMDAwMDAwMDAwMDAwMDAwMDAwMDAwM&#10;DP/AABEIAZ4B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M80AFFGaM0AFFFGeaACiijNABRRRQAUUZozQAUUZozmg&#10;AoozRmgAoozRQAUUUUAFFGaM0AFFFGaACijNGaACiijNABRRmjNABRRQTigAoo3UZzQAUUZozQAU&#10;UZozQAUUUUAFFFGaACijNFABRRRQAUUUUAFFFFABRRRQAUUUUAFFFFABRRRQAxeWr88f2kP2vP2Y&#10;/jx+3IPBXxW+LfwT1n4d+E/DDzyaJrvivS5NGl1p77yZEu4ZJvLe6gjgwkcn+r82RtoPNfoeeGr5&#10;ssrKD/h61qf7mH/kltr/AAf9Ra4rmlLlr01/i/8ASWKp/Dlf+7/6Uj1XxN8SfAX7O/wnsdS17xJ4&#10;V8E+DdMtooLe+1LU4NP06CIJ+7AmkdE27AMc9K1vhf8AFXwz8a/Clv4i8HeJNA8V+H73/j21LRtR&#10;hvrO49Sk0LOjfga+L/BHxx1rxf8AtifFvxhdfs//ABN+K194I8Qt4N8NarpM/h37BoFrDaWklwkC&#10;ajq1vIk8880jySJGN8fkJu/d4rrPgjF4vuv27JvG2l/Arx58IfCGv+FryPxpNrt3oKQ6tqME8D6d&#10;OkOnahdO9x5b30bvIifuzH852IK3jKLh7SX2ve/8luHL9mP2f+GPo74zftN/Df8AZvt7KT4hfEDw&#10;T4ETUm2Wr+IdetdMF2/TCGd03/hXkPhLX7PxH/wU/vL7T72DULG++FdlNBcW0qSRXCHU7j50dPvD&#10;9Ko/8EzPAel/EP8AZ70b4za5YWupfEH4zWY8S6xq93Clxcx2l1+8tdOjk/gtLeB440jT938kjnLy&#10;O5534QfBbQ/gD/wVV8cSeGbc6XoOrfDa01T+x7eNY7Syuv7Tu/tEkKDiPz/lkdAADJvf78j1nU9y&#10;vD2neX/pDFU/hS5f7v8A6XE+jvjH+058N/2c4rF/iB8QfBHgRdSbZZt4h1210wXb+kfnOm/8K6rT&#10;/EthrWgQ6tZ31ndabcRCeK6imV4JI8Z3h84K+4r4E/YK/aM8ReJPgza/Ey4/Zb+MnjLxV8V7f+3d&#10;T8S2t34TeO+t533wWkLXWtxzpaQQiOOOGRI/9WXeMSO5Pp/7GnhHxR4Hi+N0DfCzxN8I/hvq0kes&#10;+GNB1u60qT7JdT2z/wBopBDp17dxw27zok+zen7y4n+QVdTmpxlKf2TTl/eKJ71H+1R8MbjX/COk&#10;p8RvA7al4+tVvvC1p/b9r9o8RwOgdZrFN+bqMp8++LeMc1Z+MP7UHw1/Z4W1/wCFgfELwP4FOoNt&#10;tf8AhIdetdMFyf8AY8903fhXz3/wRR+Bui/Df/gmp8F9RWCC91zxP4L0PVdS1OaFHuLtzYQiCMyY&#10;+5BBsgjX+BIwPXPS6h8Zfgv8OPjL40bwx4J1jxt4+1a5Fv4nvPCng671iSWeNI0+y3eorH9ljdI9&#10;n7iSdCn9wVriKahWlBfZM6MueHMewfEb9oXwL8IvhvH4y8VeNvCPhnwnMI/J1rV9ZgsdNk8z/V/6&#10;RI4jO/qvPNeO/sTf8FBPh1+3p8BvD/8AZfxI+H9z4+1rwtHq2uaF4Z8R2txqPh/ekfnMYBI8sPlS&#10;SIm+QfI+wd65X/glnqOf+F8+GbfwhrHgbw34X+Ikg0bwvqaWiSaFBdaVp9+8MaWs00Ecb3F1NOiR&#10;yfIJ+ifcHcf8E07aKL/gmB8G3WOON/8AhAdN+bZ/06JU1I8tOU5/yx/8mi5HTGnp/wBvHpv7MXh/&#10;S/C37Png7T9D8aax8R9IstLhjs/FGq6umrXmvxbfkupLpPknd+vmDrVLR/2yfhDr/wATv+EFsfit&#10;8Ob3xwreWfD9v4nspNUDen2YSeZn/gFfGvws1O68Y/8ABNT9ij4VwXmo6bpvxgg0fQdcmtJvIml0&#10;u10K61K6tt2Q6+elj5D7Odk8nNfaHiL9lf4beIfg4fh/c+A/CreCRbm2j0NNLhjsoF6ARxogEfX7&#10;yY29e1ViIShOS/vGD918p1Xi3xnpPgCwjv8AWNVsdIs5rmCzWe+ukgieeeSOCGMO5xveR0RF6u7g&#10;Dk1zMv7V3wvtvi9H8P5PiR4BTx9IPk8NP4htBrD/AEtfM87/AMcr4f8Ai3rGufFr/gkwfDOpeJNY&#10;bXfDPxc07wGviPzt+oyJp3ji3sILsu/37jyI0ff/AM9Pnr6x+L/7HHw71/8AZL1/4cf8Ivo9n4Xb&#10;T5jDFFBtks7nYWjvUkzvF0kmJBPv8zf8+/PNTzRVOVV/Df8A9ti//bjSNJqXs5/F/SPdQQc81g6b&#10;430fxBrmraVZappt7qWiSRx6pZ29zHJPYPIgkjWZAcxl4/mG/BK8j1rzn9gr4san8cf2Hfg9421e&#10;QSax4r8GaPq1839+eeyikk/8fc1xN9bf8Ka/4Kk2V7Hvi0342+CJLKf5v3banok/mQ/9tJLTUZ/q&#10;ln/sU6kJQreyf97/AMlMacuan7Q9+svFumaj4qvNHt9SsJtU063gurqxjukkubeKcyJDJJGPnRJD&#10;DJsc/fMcn9w01PGWlXPi2fw/DqVhJrVpaRX82nLcp9qggd5ESZo+XEbvHIm/GCUbnINfFfwKubjT&#10;/wBvyH41XN3cNo/x51DW/ANpBK/7vydH/eaU8fokken63P8A7f2+OvWv2YrvTvFnjv47fFbVri3h&#10;0nXddl8N2l3PJ5EcGkaJHJaPvf8AhQX/APasm/I4k9qV0oc/93mNPtcv9f1oz07Vf2sPhTonxUh8&#10;CXnxM8A2vji5by4fD03iG0TVZW/2bYyeaf8Aviu08Q+IdP8ACmiXGpapfWem6fYxma4urudIILdO&#10;7O74Cj3NfGviXxT8EvGP7L2sfDX4ffAzxl428AXlgYILbQPAv9l6RceYmEura91D7JbT/wDPQXUU&#10;z8/P5nesHTtN8ZftJf8ABOT9k74hX+g6j8TY/D0GieLfGXhlPJe88UQ/2NPH5myd0jnngu54L3yX&#10;f949t8n7zy6OV8sn/h/8m5v/AJEn/wC2/r5n198G/wBpz4b/ALR1tfTfDv4heCfHcOlt5V5J4c12&#10;11NLV/7khgd9h9jXzn+wB+0D4C/Z0/YsvNY+IHjbwj4F0mb4keOYEvPEOrwaZbu//CW6x8gkmdEz&#10;XtX7O/xp+Fv7Q9/qniLwOdNk8RaYiaTrUNzpEmm6/o//AC0S1vbaeNLq36hxHKiZ+9ivC/8AgkX8&#10;CdB0v4UeK/Gl1aW+seIta+IXjazguryCOSTTLJPFOpobWA/wQGSN5nHG+SQnnCY1XwkfY/7e/wDb&#10;ZH154V8WaX458O2esaHqljrOlajGJra+sblLi3uEP8aOmUce44rkfi9+1f8AC39nSewt/iF8SvAP&#10;gW41TP2OLxB4htNMe7/65ieRN/4V8/fD/wARWf7JPxh/astPDumx2fhnw3o+nfEC10eFPKtoLyey&#10;uxdeSn3ESRtPSRwn/LSR36vXf/sEfs96T8Ov2e9D8Q6pY2OtfELx/pltrHi7xJdQJJea7e3KI8m9&#10;3+fyE3bI4M7I41REHFYc3NOS/l5f/Jv+GY+b+v8AD/w6PeND16x8TaPb3+n3lvqNjeIJYbi2nWSK&#10;dP76MmQw6dK4v4uftX/C74B65p+m+OviN4C8GajqwJsrTXfENpps95/1zSaRC/4V85T+ILH9hP8A&#10;aj+J2m+FdPjtPBeq/Du9+I6eHbZFhs7DVbGbZdyQIMeSLtJ4HdEABkgeT78j55j9jv4m694L+AGm&#10;3V5+yb8afF2ueOtPh1XxV4gafwbM/iq6uo98k0jya4JJIMPsjjkGI4QkYVFTbUU6in70f695x/8A&#10;bWO9pcv9fCn+qPvCC7hvbVZo5I3hkUOjq3ystee/Db9rb4V/F/xxfeGfCXxN+HvijxNpQLXuk6T4&#10;ktL6+tP+ukMcjOn4ivk/wZ+zh8TPGH7A/wAaPh3pnw/1/wCHOjv4m8/wJ4P13VNO+0T6AfsN3daO&#10;ZLK5u4ILeeQalaRp5mI4J40+REFe8fs6fHX4T/GvxTpug6d4bt/BfxC8C2nnweE/EXh9dJ1vw5A6&#10;iCR7aN0w8BDeX59o8kD52eYeRV39+39f0uo/s/1/Wp6v8UPjN4T+CHhKTX/G3inw54P0OAYm1HWt&#10;Sh0+0jJ9ZpmRB+Jr5w/4KVfGjwf8d/8AgkL+0Fr3gfxd4Z8Z6LJ4B1iNNQ0PU4NSs3P2STpJCzoa&#10;0P2N/Bul/tE/E3x98ZPFFjDrWuWfi/V/CnhgX0fnx+GNP0u6lsClqj58mSe4gmnkkTDv5qJkpHHS&#10;/wDBWHwVpHhX/gl9+0xcaTpOm6Zc6t4F1me9mtLVIJLyT7DKm+QqB5j9vnrWjpOMjSn7tbkf8x63&#10;4k/au+F/wu8Z6P4Q8TfEjwH4d8V6xCv2LRdU8Q2trqF3/wBc4JJBI/4A16agw3NeSeAP2SvA+gfA&#10;+78HX3h/SfEWn69b/wDFQS6jZJPL4kndMTXF2XB86SQ8kvk/pXyz4d8beI9Y/wCCZfwp8EWuva1b&#10;3fjLxt/wrCbWkun/ALQTS7fVbu1mfz/9Z9oexsnTz/v+ZJ5lY1vj/wC3o/8Ak3unLTnHkiv7v/pJ&#10;9aXv7ZHwh074p/8ACBzfFb4cw+OGfy18PP4msl1Uv/c+y+Z5uf8AgFenEruFec6d+yr8NdK+DrfD&#10;u38A+EE8CS2wtZNB/siD+zpU6YaDZsb8RXxynjzxRa/suXvwXtfEuuK0Pxij+E8WvLeuNQh0GR0v&#10;vLjuc7/Pj01/sPn58zzE3/6yiUo83L/W6X5tGs3GMeaX9e65foz68u/2x/hDp3xWHgSb4rfDeHxw&#10;z+Wvh6TxPZLqpf8AufZfM83P/AK4X/gq62f+Ce/xP/68Lf8A9K4K9F0/9lT4a6V8Hv8AhXVv4B8I&#10;J4FltvssmgnSIP7OlTjhoNmxvxFfGHxA1S+sv+CW37Qngm81K+1mD4W+KLnwtp95e3Bubh9PS6s7&#10;q1jd8l2eC3uY4N7fPm3z15qKi5oyj/d/r8zLES5aXN/Xwv8AyPvb4g/Ezw/8JfCF3r3ijXtH8NaL&#10;YR+Zc6jqt7HZ2duP9uaQhE/E1Q+EXxx8E/tA+Gf7d8CeMPC/jbRWbyxf6Dq8GpWm/wDu+ZC7pmvB&#10;P2y/COpeFf2j/hT8VNS8I658RfAfgKz1e11HR9I07+0r3Qr27Np9n1iGy/1l0YI4bqA+Qjzol4fL&#10;jfL165+zv8Rfhv8AGbwxfeMvhvdeHNStdau/L1G+063SC4luYMRmG6XYkizx/c8ucB04GBWtP4Da&#10;Wh6cXry+0/bJ+EOo/FT/AIQOH4r/AA4m8cl/L/4R6PxPYtqm/wDu/ZfM83P/AACvOf8Agopq994g&#10;0b4Y/De1v9T0ux+LnjWDw7q91Y3H2e4/syO0vL+6gSRCHTz47PyNyfOEnfpivUNS/ZS+Gup/BofD&#10;2bwD4P8A+EF+zfZV0FNHgTTo09Eg2bF/AU/s8xUlynU+LvGGl+BNEk1TWtRsdJ02GSOOS6vrlIII&#10;i7hEy78De7onPc/niaR8e/AviH4saj4H07xn4Uv/ABtott9r1Dw9b6xBJqdjCcfvJrVX8yOPLphn&#10;T+MetfDvxa1rxJ4p/wCCPXxQ8IzeILu817wL4xm8E6frty/2q4eGx8RwQWVxNJJ/rJ0g8jzHf78k&#10;bnvX3J8Ivg34d+CHgqw0Pw7pVvp9nYo6llj3T3DyYeSaST77ySPl3d/nd+TWcJxlLy/+SJ/u/aO4&#10;ooHSitACiiigAooooAKKKKACiiigAooooAKKKD0oAq+WTOT/AJ6V4vZfCvxBD/wUD1Hxs1i3/CNX&#10;HgK10SO786P/AI/E1CeZ49m7zP8AVyRnds2+/avbicH/AHqNuCaxlBOcJfy/5NfqT9lw/re58u+I&#10;Ph78Sf2Uv2g/G3jHwH4Pm+J3gP4nXUGra34b03VLXT9d0fWI4I7V7q0+2yQWk9vPBBB5kclxC6SR&#10;708zzCE9R+DHjr4i/EnWby68VfD+HwD4ba3RLOz1DWYNQ1qafPz+fHa+ZawIF4AjuJ9+f+WePn9T&#10;H36ca1+xyFHyF8FtJ+Kv7C2iSfDqx+FusfFb4e6Zezf8IfqfhvVtMs7zSNOkkd47HUINQurUYtd5&#10;jSeB5/MjSMlFfNXfgP8AAr4oj9vzxR8VPHFtY2Nj4m8D2WkW1hp96lzZ6LJDfXEi2u/5JJ5tknmP&#10;N5aR5k8tP9Xvf6uABoIUn8azcU5Rl/L/API2FLWEofzf/Jcx8h/BzQfit+wPo9x8P9L+FuqfF74b&#10;6bezSeDdQ8N6tpVlqeiWM0jyf2dfQahPax7Ldn8uOeCSQvCF3xo6fvPbvBN/478e/DPWpPGPhzSf&#10;DOrXrTJpul6fq39oyQQGEbPPmMccfn+Zvyke9E+TEknL16hTWxmrlHmjyyLjK0uY8T/4J7/CzXvg&#10;n+wr8GvBvimx/snxJ4T8EaPpOqWRnSb7JdQWUMU0e9HdJNkiEb0cg9q8r/Z+svjB+x74Y1L4a2vw&#10;eu/HltHr2qX+ieLtM1/TbHTLuC9vp7xG1RJ5ku4Z087y5Ht4LvzPL8zq+wfYBo71pUqOc5Tl9ozh&#10;GMY8qPmP9g34D+Pvg/8AEL47ah4+Zbq+8f8AjWDxBZXsTo1rPCdG02B0hRT5iQQTwSW6CYLI6QCQ&#10;j56Z+wx4b+IXwY+CWj/CHxV8PdVsYvh/of8AY9t4uj1LTp9J8QJBiKAwRpN9rSWSP538+BER8gPJ&#10;X0+HxTcZFZylzx5f7qj/AOArlRtzyPj/AOFn7GPjCf8A4JxfAvwvutPCfxb+EGl6NqGlvdyJdWlp&#10;qtpa+RLazvDv3280ck8EkkXOycunIArspv2gvjxrOnvoun/s/wBzofimSIodZ1Xxbpc3hS2cj76S&#10;QTvqUyJx8hsYS/P+rzX0jnFGOaqpL2kpSl9ozPkj4sfsW6x4R/Yg8L/Djwqs3ifXNO8aeH/Emq30&#10;jwWkmqTr4ktNU1S9+d/LjJP2qfywT2RN3GfpzxnYS6j4T1S3hXzJ57SWNF/vsUIH61sE8rRn5mHp&#10;U1l7SDpy6v8Ar8ioyskj5n/Zh0D4mfss/wDBPj4A+ErX4e/8JJ4w0DQvDXhvxJpZ121tBoiJawwX&#10;t153zxz/AGfY52RH95j5Ktf8FH/gz45+JHwg0PW/hZaw33xP8B67BrPhuOe5S1jeSSOSxud8j8Af&#10;ZLy4f3KCvozd834UbyH+gorL2snKXV835GVO0I8sfQ+af2k/2bNc8K/sK6H4Y+E+nLq3jT4ULpOo&#10;+EbSS7jt/t91pskZ8h5pPkT7REk0Lu/ad6l8cfsVajr3/BMy7+CNjqlrba/e+ExpEmo3MfmW93qB&#10;QPNJOi/fjnn3mQDqkj19KgjApcjmia5ub+8XD3eX+6fMVz8Sfjl8YvBl14Rb4P3nwx1i6szZ3/ia&#10;78RaXf6XZlkKPNpaQSST3EgzmMXdvapxl+nlvR/Zl0P4pfsi/wDBPb4I+G7X4b3XjTxF4T8Mado/&#10;iLRrXX7K11KzeCzSN/IeZ/sk7+YmzY08aH73mV9UjpQDgcU1o5f3uX/yXm/+SHfTlPmn4IfDnxh8&#10;Q/2vL34xeJPA83w1hh8Jf8ItbaPe6haXmsamHuxdGe9+xyTQIsGwpAiXE/8Ax8XB+TgHY/4J9fCf&#10;xJ8D/wBn/UNE8UadJpWpy+MvFWrRw+alxi1vvEGoXdrJuR3X95BPHJjOU34YAg178ww1J2q/acse&#10;T+u5n7PXm/rblPCfBPwP1ab9rb41axrmlLJ4R8b+G9A0q1leVG+3/Z11JLqPYG3pj7VH9/rvrivh&#10;Fqfxj/Yx8Bab8OZvhbr3xi8O+FkTTPDfiHw3rml295Jp8fyWqajDqVzabJ449kbyQSTiTy9+xN/l&#10;19X0VJZ87fBj9n7xF4z+IPjT4ifFiw0iDXvGWix+GLLw3YXJvINA0VHkd4HnKJ51xPJO7zuiBAI4&#10;ETeI/Mk4z4F6j8bP2L/h3pfwvvvhZr3xh0XwrB/ZfhvxZ4f1zS7WS406P5LWPU4NQuoJI7hI9iPJ&#10;b+eknl+Z8m/yx9dd+lGPWp/w/wBf1r94ep5XJ4v+K1p8CrjWpvBfhe68eLceYnhqy8SP9n+zefjY&#10;L2SBAZ/I+fBjSPzPk37P3leUv4X+IH7WH7RPwq8U658L9U+E+k/CjVb3WJLrXNW0q71jU5J7Cex+&#10;ywR6fNdxpauJ/Mkd50c/Z0QR8+Yn1U3Sgfcq/tcwfZsfLFn4L+Jn7GvxT8cXngzwTN8Vfhn461ab&#10;xGNE0nUbLTdc8OapPzerGLx4LW5tZ5B5/wA88ckcjyf6xHHlr+1x4e+JX7XP/BOP42+GV+HNx4T8&#10;WeLPC+q6T4f0G51uyuLy9ea0ZI1mdH+yQSPI5TAnkQY376+ph2oI3HFKnU5OUrmfNzFPTbZraxhR&#10;vvoiK1fKXgD9ifxH4n/YLh8D6tN/whvjrSPFWpeK/D99vS8j0u+j8QXeo6fO+yT95G6PH5ke8fu5&#10;JE+SvrrGVpOFNE3czjTjE+cYv2i/j5FYf2NJ+zpcP4s8radYj8ZaX/wh/nf3/P8AM/tPy8/9Q3f7&#10;d6zJv2BdQuf2Q7jwm3ihP+FlTeIf+E//AOEqW0/cR+Jftovo5xBvz9lSRUg8jf8A8eo8vf3r6joo&#10;KPm+P9on4+Q2H9jS/s63DeLBFsOsR+MtL/4Q8zf3/P8AM/tPy8/9Q3f7d65P4qfsXeJ9H/4J0eOf&#10;AWmTR+NPiJ42urjXNWu1KWceqapdXyXE5QSPsSGP/Vxxu/8Aq4ESvrz7wprHmgipBSjynk/x5+Kn&#10;xA+GGo6bN4X+FWqfE3RbiJzeJouu6dY6pZzj/V7YNQkt4JIz3f7Qjps+49cL+z58N/G3hPxt8Zvi&#10;xqPg210PXvH8Ni+meDoNSgkuHaxtJER726QfZ0u53fy38t5I0jgg/eSc19JHlKAOKj7BXW58/wDx&#10;j+E/ir9q39mnwdfXFjb/AAz+K+g3WneMNLtbm6TVbfw/rUKHNrNNDgTwOjz2sjx8vHO+ztWf/wAN&#10;DfHq8sjotv8As83Gm+KGi2DWrzxjpcvhGKbpv89JP7SkjBI/5h6O/pH1r6QXoKF+8ad9xnyb8R/2&#10;Ltb8J/8ABPPUPhr4dLeLPF1/q9rr2p3ruln/AGvqE2uR6jqF1877EzIZ5BHv+4Fj9K+siMJTqKLe&#10;9zAFFFFUAUUUUAFFFFABRRRQAUUUUAFFFFABRRRQAYoozXjnxx/a70b4ReLrXwnp+g+LviB46vLX&#10;+0YvDPhe0huL+O18zZ588k8sFpaxGT5I3uJ4/MdHCb/LkwAex0V86eH/APgoh4WuPi14I+HuveE/&#10;H3gzx5461OXTrbQta0+COe02WN3fee80M8lvPB5dlInmWks4jk2JJszx9EgnNNqwDqKKKQBRRRQA&#10;UUUUAFFFFABRRRQAUUUUAFGKKKACiiigAooooAKKKKACiiigAooooAKKKKACiiigAooooAKKKKAC&#10;iiigAooooAKKKKACiiigAooooAKKKKACiiigAooooAKKKKACiiigAoPSiigCBB87fQV81/sLhdV+&#10;MH7SetXMguPET/EhtNu2d/ngtbXS7AWcGP4EEUnmAdzO7/x19MEYrwH4ofsjeIn+NepfEX4U+Pl+&#10;HXizXraG11+21LRv7d8P6/5I2wTzWfn28iXUcf7vzoJ4y8eEk37IzHnTjyz5v7tvxT/T8Rz96JyH&#10;7bulaWf24P2O7yeO1/tyHxzrkFrK3+vjgfwtq5nVP9gukGfcJX1chr4a+InwDvf+Hhv7NmpeMvGU&#10;njj4m2N9rmuvNb2Mem2Gj6RBo9xZzra2W+R4YJLrULTe8k88jyeX+88tI44/uV+BXVU+CKFe7HUU&#10;DpRWIBRRRQAUUUUAFFFFABRRRQAUUUUAFFFFABRRRQAUUUUAFFFFABRRRQAUUUUAFFFFABRRRQAU&#10;UUUAFFFFABRRRQAUUUUAFFFFABRRRQAUUUUAFFFFABRRRQAUUUUAFFFFABRRRQAUUUUAFeN/Fv8A&#10;ZZvviJ40uNc0H4qfFf4baheQJBcnw/qVpcWdyEJ2H7FqNtd2sL9MvBHG75+cmvZKKAPJPgX+yZ4c&#10;+A/irVvEkN54j8U+MtfiittT8S+I7/7dqd1BHykCHCRwQb2kfyII44/Mk37M163jN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ZozQAUUUUAFFFFABRRRQAUUUUAFFFFABRRRmgAooooAKKKM0AFFGaKACiiig&#10;AooooAKKKKACiiigAooooAKKKKACiiigAooooAKKKKACiiigAooooAKKKKACiiigAooooAKKKKAC&#10;imZ+T8a8W8Iftf8A/CyfiWdK8N/Dz4ga54Th1S70S48a266dHodveWs0kE8ZSS8S+cJcQPB5kdo8&#10;e8Z37MvS+1yh9nmPbKKwfDWuXXiGxmmu9F1DSJYbieBIL2S3eSRUkeNJh5MkieXIgEiAnfscb0R8&#10;oN4MCaYBRRmsHw1rl14hsJprvRdQ0iSG4ngSC9kt3kkVJHjSYeTJInlyIBImTv2ON6I+UABvUHmj&#10;NGaAI3TNCJg1wfxP+Ntl8GtB8Va94lsNS0nwj4P0Y63qOvtGk9r5KCSSdY4YXe6LxRx73zCARImw&#10;yHeEsWnxo03UPjXeeB4be+/tOy0O31+Sbagt2t55p4UX72/fvgfjZjjrniqC3u839f1qdxRRmjNS&#10;AUUbqNwFABRRmgHNABRRmjNABRRurD8ReIrzRb3S47fRtR1aPULswTzWjwImmR+XJJ583nSITHlE&#10;jxHvk3yp8mzzHQA287hSBQTQD8tcv8U/iVpPwd+Hev8AijXrv+z9D8N2E+qaldCF5Ps9tChkkk2o&#10;C7YRScKD06GmioxlKVkdVRXP2fiyTUPEUNvDpOoSabcWQvU1fdB9jLlsCDZ5nn+Zt+fPl+Xj+Pf8&#10;tdBmkSJncKQKDQpylcX8dPjHYfAP4N+LPG+rW95daX4N0e61y+htFRrh4LaF5pFj3uqb9iHGXAJ7&#10;jrTWpUIuTtE7RVw1OIzVLR9Wj1nSre7jDLHdRJMm70cZFW2bmkSOooBzRmgAoo3c0bhQAUVyes/F&#10;DQ9B+JGi+E7q+eHxJ4jsb3UdOtPJkYzwWr26TybguxdhuoBh8E+Zxn5q6zNABRRRQAUUUUAFFFFA&#10;BRRRQAUUUUAFFFFABRRRQAUUUUAFFFFABRRRQAUUUUAFBOBRQelADQMrXxbpWt2uhftcQ/8ACodH&#10;+M2g6pq3i2dfHegav4S1m18GahbeZILrVILm9g+wwz+Z++R9MnT7XJcF545/9ZB9o5xigdaOX3uY&#10;JapxPzpvvhlJoej6CvxU+GviTxj8G5PiF8QrnxBof/CJX3iLzLq41y4m0i9n0iCCeS6szH9qdH8h&#10;0R7i1m/6aJk/Af8AZ+0X46x+CdLuPh7rE3w6h+Nviya80bU7aae3t9POl6pbxpewuX2Wskjxp9ln&#10;ARPMjgdE2eWPvD41/AHRPjx4etNO1y98Z2UFpObhG8N+L9X8Nzu+wrh5dOuYJHT/AGHcrnnrzVv4&#10;Q/CPw98CvAWm+FfCulxaPoelxuIYEd5JHd28ySeSSQvJNPJI7ySTSO8kkkju7u7k1MfdnKcv5eX8&#10;v8icVH2zT/vc35/5nmH7Avwl/wCFIfD/AMXeFbPQ7rw34b0fxpq6eHtNMckNraafJN50a2qPjZa7&#10;5JPLRB5aD5E+QCvnzwj+ynJ8UvEHw+0bxz4H1LWPDEfxZ+ImoanY6ppkp0+ezup9Y+zPcxuNkltO&#10;J4ynmfu5N8eA/wAlfoIq801ECDI9KKekOWX8vKEo+7y/3ub8/wDM+fv2EvhUfhP8EfEHhEaHdaH4&#10;f0nxhr9romlTwyRW9pph1Gd4I4Ufn7L5bjy0T92I9iJ8gFfKdz8Lfit8JvC+m+LdD8K+JZvE3wBS&#10;9+FvhTTIobqZNf0u68+CC9SP/lpB83h6SSf5/L/s+79K/SsLznrnpTvuM1Z0pPljzdP/ACbp+Mb/&#10;AHmnX3f6/rT7j88f2n/2FTq3gH47fDvSfATeJNBh/Z90Xw34ZgutM8+1vNQsZtdeCOB3Qx/a45Ht&#10;ZOPnjeSN/wC5XSaT+xT8Kf2kPi0sd58GrWb4UwfDK0sND0TWPB1zpOl6dc/2hf79ml3MMCQXcYfe&#10;jmBJ40uJPL2Cd/M+6j81G3JNaVuapa/S/wCMXH9S5VpPT+vs/wDyP4nz5+zp8Nb74yf8E1fAng74&#10;mwa0dU8TfDyx0nxLDqm+DUBPPpyR3Hnb/wB4k/mF85+cP7185aR4R+IX7U/7PPj/AMaX1prGrePP&#10;BelR/C3yNLdLDUNX/s7Uo/8AhJZ9Om3x+Q+peR5Mfzp/x5wH93X3n408K2vxC8JahpN5JqkNlqVu&#10;9tM+najc6ZeIjjBMdzbvHPC/o8bo6nBBHWqXwt+Gui/BrwDpPhzw7py6boukwCC2t1ZnMY6lndsv&#10;JI7ku8jku7u7uSSTTlzSnKovtf1/Xcyj7vLy/wBf1ofAvib4D6F4p+H3xfb9nn4ReIPA3gu++H9x&#10;aX2gx+BLrwPH4i1qOZJrUW2n3kNq73SQi4R7nyAknn26edIYykHTftDa9q37Udh+0ZrHhXwP8Tk0&#10;vWvgXc6JpUur+EdR0a41a/Darm1gtrqGO78795H8nlp5nmR7N/Uff4ClzxzSbQ/as5U7uH91y/8A&#10;Jr/5lUZezqOpH+7/AOS2/wAjzL4M/A/R/gj8Ff7D8EaLpXhSW6he7ZYLMR+ffyRjfdXPAeaaRwHk&#10;kk/eP/Gc18c/se/Bbw/pXj34Nt4V+E/jLwN8Z/DjyH4seKdS8IXNjJri/YZ475L3W5o0h1v7RqJg&#10;mQwT3X7yOOYbEjOP0RPBwPT86Tacj7owOuK1lO8nJ/1/XUyUeWn7OP8AX/B7dj85tH/Zi034R/sa&#10;fBKfWvhNqupeHdW1qC4+MOkWfhifUtX1y0+wX8dr/aNlHDJd6jBBdvZf6L5b+XGifJ5ceysXwVa+&#10;Hbb4RftI6b4X+Etz/wAK91f4kaJYxaBqngXU9YtNEsv+Ec0WRJpvDdsEvprVHEP/ABLgkHlxyJvj&#10;hRHr9Bfi78GNJ+N/hL+xdavPFVlZGVJt/h/xNqXh283Jn/l50+eCfbzym/Ye4PFRfBn4FeFv2evC&#10;n9i+FrC4sLN7iS8uJbq9uL681C4kP7ye6up5JJ7qd+MyTO7nA54FZ06fuyhL+vh/yNuf+X+v6/rz&#10;+B/2d/2ZtS8Z/s8eEfBfiHwRcHwVbfGybUIdIsvA+o+D9Jj0WTTri4OzSp5JJrWxknmdJIJ38t/P&#10;khkT948Fd98P/wBna8+D3xDm8N+GfA+oaD4D8MfHeHUdB0zTtJe30vTNMk8MRyTzWscaCNLX7dNd&#10;f6sbPPkkT79fd6jnI6twaCvPvRytX8+X/wAl5P8A5D8SI/A4y/vf+TX/AMz82P2fdH+Gdh45+L3x&#10;Q8F/s7eJvC/xAuPD+q2fh/w3bfB/V/BZvLCP95IJ9T/s6OOS+vpl3jZNI6R+QiR+YJ/M4T4Wfsk3&#10;XxB+E/7V3hTSfhj4dk8I+MvhfYjQdI0v4J6j8NNF1HXozrWzZpeqTSb76OQWJ+1fu+lr/wA80ev1&#10;gdfn5PHPFOxluvHXFaU5OMbf3eX+v63KhU5ZXX83N+X+Vj4A8R/CHVtY8OwJ8DfBXiDwPZv8E9d0&#10;vw7bWXh6bwhJp2oSXdqwtUS4jgNjdSSLM6b/AC8E+dnHz1Y+CHwe8Cp44v8AUPgL8IvE3wt8OjwH&#10;q2neLbS4+H974OTWr2Q2506OSG5ggfUbuILfD7TH56IJ5AZMzpX3xsUOv1pQNxqanvwcP8X/AJNf&#10;/Mxo0+STl3t+EVH9D4A+CP7MH/DKkXwe8Y+CfhTqS+Km+Eeow+LYbGCaz1DxFfQ2Wmva2moXLDD3&#10;XnJMkcl2TImZAn/LQV4r8KPgjrUXw5/aZg8GfDddE8P+LPgze2FvYeGvgzrfw9g1HVkS88u2e01C&#10;Z59QvtlwE+0xwJ5/mbcuU2x/rQAM/WgEFsUb1XV9P1/zNcNejCMY9Lfhb/I8B/bAnutM/Yu1K3/4&#10;QtvGC3lvYabqGkT6Nd6zEtrNcQRzzTadbf6RqEEEbPLJZR4e4jjeH5fMJr49/Z9+EHibw1+zN8T9&#10;Nk8C6lJ8Mf8AhaGm6rfeG/Dfw11HwXa614afStP+3R6f4fuZ5LlIPtHmPPaxl3u/Lu08iR5zA/6g&#10;EbaM5zVe01k/6+KMv/bfzFF8sVE/P/xt8N/hGyeAri3+BPiGT9mWP+2U1Dwbb/CnUhax625sfsl9&#10;P4YFl9reAJHfIj/ZPLSeTzinzpOHfFz4O/CeT4raW3xN+A3ifxv8J5vAOl6Z8ONH/wCFbXviSz8K&#10;PG9x9qtf7PhgnfS7t43sf388cHyRpH5n+jyBPv4Hn/61LmpUnbl/r+u3loGx8R/DS/8AGX7Mnjv4&#10;W6t8Q9C+InibUr34Y2vhW5u9M0e71+5bV47iN/IvXtUkSF5Fk/4+p3SDfHIXmTqeI/Zc/Ys074u6&#10;F+z5ovxa+GNxrGh6T8El03UtI8TaS8thZaj5+mfuLmCQGD7VH5blA/zx7JCncj9EgoVs/wB6kKqT&#10;k9jU09P/ACb/AMm5/wD5P8hT+CUI/a5f/Jbf5H57fCT9mfS9K+Jf7H/jL4gfDHUNc1jw74K1HwvN&#10;rOp+EptZ1TRNRE+mPpf2qbyHuLXy0hvtl1cbEj8yTfJG8/z/AKGR0JTq05pOKUhhRRRQAUUUUAFF&#10;FFABRRRQAUUUUAFFFFABRRRQAUUUUAFFFFABRRRQAUUUUAFFFFABRRmjNABRRuo3UAFFG6jdQAYo&#10;xRuo3UAGKKN1G6gAxRijdRuoAKKN1G6gAxRRuo3UAFFG6jdQAYxRRuo3UAGKMUbqN1ABRRuo3UAF&#10;GKN1G6gAoo3UbqACijdRuoAKKN1G6gAoo3UbqACijdRuoAKKN1G6gAoo3UbqACijdRuoAKKN1G6g&#10;AoozRnNABRRRQAUUUUAFFFFABRRRQAUUUUAFFFFAEfGOtJ5i5rC+I9xJZ+BNamhZopoLCaWN1/gc&#10;Rvg14T+zf+x/4J+In7P/AIH1/VovEl1qet6DZX95N/wlGqxtNLNbRvI2FuFC5dmIVQqrnhV7b0aN&#10;N0+epJ/JX/U551p8/JA+ki1G+vIW/YQ+G4P/AB5+J/8AwrtX/wDkqk/4YR+G/wDz5+J//Cu1f/5K&#10;rblwn88v/AV/8mT7TEfyr/wL/wC1PX99G+vIP+GEfhv/AM+fif8A8K7V/wD5Ko/4YR+G/wDz5+J/&#10;/Cu1f/5Ko5cJ/PL/AMBX/wAmHPiP5F/4F/8Aanr++jfXkH/DCPw3/wCfPxP/AOFdq/8A8lUf8MI/&#10;Df8A58/E/wD4V2r/APyVRy4T+eX/AICv/kw58R/Iv/Av/tT1/fRvryD/AIYR+G//AD5+J/8AwrtX&#10;/wDkqj/hhH4b/wDPn4n/APCu1f8A+SqOXCfzy/8AAV/8mHPiP5F/4F/9qev76N9eQf8ADCPw3/58&#10;/E//AIV2r/8AyVR/wwj8N/8Anz8T/wDhXav/APJVHLhP55f+Ar/5MOfEfyL/AMC/+1PX99G+vIP+&#10;GEfhv/z5+J//AArtX/8Akqj/AIYR+G//AD5+J/8AwrtX/wDkqjlwn88v/AV/8mHPiP5F/wCBf/an&#10;r++jfXkH/DCPw3/58/E//hXav/8AJVH/AAwj8N/+fPxP/wCFdq//AMlUcuE/nl/4Cv8A5MPaYj+V&#10;f+Bf/anr++jfXkH/AAwj8N/+fPxP/wCFdq//AMlUf8MI/Df/AJ8/E/8A4V2r/wDyVRy4T+eX/gK/&#10;+TDnxH8i/wDAv/tT1/fRvryD/hhH4b/8+fif/wAK7V//AJKo/wCGEfhv/wA+fif/AMK7V/8A5Ko5&#10;cJ/PL/wFf/Jhz4j+Rf8AgX/2p6/vo315D/wwh8N/+fLxR/4V2r//ACVR/wAMIfDcf8uXij/wrtX/&#10;APkqjlwn88v/AAFf/Jh7TEfyr/wL/wC1PXt9G+vIP+GEfhv/AM+fif8A8K7V/wD5Ko/4YR+G/wDz&#10;5+J//Cu1f/5Ko5cJ/PL/AMBX/wAmHPiP5F/4F/8Aanr++jfXkH/DCPw3/wCfPxP/AOFdq/8A8lUf&#10;8MI/Df8A58/E/wD4V2r/APyVRy4T+eX/AICv/kw58R/Iv/Av/tT1/fRvryD/AIYR+G//AD5+J/8A&#10;wrtX/wDkqj/hhH4b/wDPn4n/APCu1f8A+SqOXCfzy/8AAV/8mHPiP5F/4F/9qev76N9eQf8ADCPw&#10;3/58/E//AIV2r/8AyVR/wwj8N/8Anz8T/wDhXav/APJVHLhP55f+Ar/5MOfEfyL/AMC/+1PX99G+&#10;vIP+GEfhv/z5+J//AArtX/8Akqj/AIYR+G//AD5+J/8AwrtX/wDkqjlwn88v/AV/8mHPiP5F/wCB&#10;f/anr++jfXkH/DCPw3/58/E//hXav/8AJVH/AAwj8N/+fPxP/wCFdq//AMlUcuE/nl/4Cv8A5MOf&#10;EfyL/wAC/wDtT1/fRvryD/hhH4b/APPn4n/8K7V//kqj/hhH4b/8+fif/wAK7V//AJKo5cJ/PL/w&#10;Ff8AyYc+I/kX/gX/ANqev76N9eQf8MI/Df8A58/E/wD4V2r/APyVR/wwj8N/+fPxP/4V2r//ACVR&#10;y4T+eX/gK/8Akw58R/Iv/Av/ALU9f30b68g/4YR+G/8Az5+J/wDwrtX/APkqj/hhH4b/APPn4n/8&#10;K7V//kqjlwn88v8AwFf/ACYc+I/kX/gX/wBqev76N9eQf8MI/Df/AJ8/E/8A4V2r/wDyVR/wwj8N&#10;/wDnz8T/APhXav8A/JVHLhP55f8AgK/+TDnxH8i/8C/+1PX99AavIP8AhhH4b/8APn4n/wDCu1f/&#10;AOSqP+GEfhv/AM+Xif8A8K7V/wD5Ko5cJ/PL/wABX/yYc+I/kX/gX/2p6+JlVttGzAP1r5n+JXwL&#10;0H4CfEr4V6h4VOv6fc6p4vi0268/xDqN5HNbPZXbshSad05dE7dq+mhxWFenGMYyhL4v68y6M5Sc&#10;ozJB0ooorE3CiiigAooooAKKKKACiiigAooooA5v4sf8kz8Qf9g24/8ART1zv7H4I/ZO+GO773/C&#10;KaXn6/ZIq6L4sf8AJM/EH/YNuP8A0U9c5+x5/wAmmfDLjH/FK6ZwST/y6x+pP8z9a6V/u3/b36HL&#10;/wAxH/bv6noctuJWzlumOD9f8e1ILdgfvfe68dT/AIe1S0Fto54rmOoj8gENkn5vTjB9eOaV4Fk6&#10;j8c8jjHBp4bP4UUANMKn+HGc8jg8+9I8CuerfgcU+igCP7Ouf4senpxjjvThEuO/XPJPrmnUE4oA&#10;jeD5Pl+VuxIyPx9aaLYhNo/I8gew9h7Y6CpBIrNgMufTP+fQ/lTtwHf2oArtYsf4h9Ofw5z19T3p&#10;wtcZ6Y9MfX/P51NnNFK3UP6/r7iBoGLZ+fr0yB/L+vpTxbLkfeyDnI4z7cVJRTAjWDYxIbr0GBgU&#10;qwhQR29uCfqaXzF/vL1x1pQ6n+IcnA570AMjg2Zyc5Pbj8/f3p6qEHFLRQAUjLupaCcUAA4FFFFA&#10;BRRRQAUUUUAFFFFABRRRQAUUUUAFFFFABRRRQAUUUUAFFFFABRRRQB4z+1d/yNPwd/7H63/9N9/X&#10;sSfd/OvHf2rv+Rp+Dv8A2P1v/wCm+/r2KP7v510Vv4NP5nNT/iyJKKKK5zpCiiigAooooAKKKKAC&#10;iiigAooooA534j28l54E1qGFWlmnsJo40X+NzG+BXg/7OX7X/gr4efs/eB9A1SbxHaapomg2VheQ&#10;nwtqsrQzQ20aOvy25DYdSAyllbHDNnn6W4x0rmf+FteE8/8AIz+Hf/BhD/8AF1vQrU1T5KkX8n/w&#10;DnnRnz88DhT+3f8ADcn/AI/PE/8A4SOr/wDyLSf8N3fDf/n88T/+Ejq//wAi13f/AAtrwn/0M3hz&#10;/wAGMP8A8XR/wtrwl/0M3hz/AMGMP/xdbc2E/kl/4Ev/AJAnkxH83/kv/wBscKP27/huP+X3xP8A&#10;+Ejq/wD8i0f8N4fDj/n98T/+Ejq//wAi13X/AAtrwl/0M3hz/wAGMP8A8XR/wtrwl/0M3hz/AMGM&#10;P/xdHNhP5Jf+BL/5APZ4j+b/AMl/+2OF/wCG8Phx/wA/vif/AMJHV/8A5Fo/4bv+G5/5ffFH/hI6&#10;v/8AItd1/wALa8Jf9DN4c/8ABjD/APF0f8La8Jf9DN4c/wDBjD/8XRzYT+SX/gS/+QD2eI/m/wDJ&#10;f/tjhP8Ahu74b/8AP54n/wDCR1f/AORaP+G7vhv/AM/nif8A8JHV/wD5Fru/+FteEv8AoZvDn/gx&#10;h/8Ai6P+FteEv+hm8Of+DGH/AOLp82E/kl/4Ev8A5AOTEfzf+S//AGxwn/Dd3w3/AOfzxP8A+Ejq&#10;/wD8i0f8N3fDf/n88T/+Ejq//wAi13f/AAtrwl/0M3hz/wAGMP8A8XR/wtrwl/0M3hz/AMGMP/xd&#10;HNhP5Jf+BL/5AOTEfzf+S/8A2xwn/Dd3w3/5/PE//hI6v/8AItH/AA3f8Nx/y++J/wDwkdX/APkW&#10;u7/4W14S/wChm8Of+DGH/wCLo/4W14S/6Gbw5/4MYf8A4ulzYT+SX/gS/wDkA5MR/N/5L/8AbHB/&#10;8N5/Dcbf9O8UEMMgjwhq7Aj6/Zacf28fhxj/AI/vE3zcD/iktWBJ7AD7Nya7r/hbXhL/AKGbw5/4&#10;MYf/AIuj/hbXhL/oZvDn/gxh/wDi6ObB/wAkv/Al/wDIByYj+b/yX/7Y4T/hu74b/wDP54n/APCR&#10;1f8A+RaP+G7vhv8A8/nif/wkdX/+Ra7v/hbXhL/oZvDn/gxh/wDi6P8AhbXhL/oZvDn/AIMYf/i6&#10;fNhP5Jf+BL/5AOTEfzf+S/8A2xwn/Dd3w3/5/PE//hI6v/8AItH/AA3d8N/+fzxP/wCEjq//AMi1&#10;3f8Awtrwl/0M3hz/AMGMP/xdH/C2vCX/AEM3hz/wYw//ABdHNhP5Jf8AgS/+QDkxH83/AJL/APbH&#10;Cf8ADd3w3/5/PE//AISOr/8AyLR/w3d8N/8An88T/wDhI6v/APItd3/wtrwl/wBDN4c/8GMP/wAX&#10;R/wtrwl/0M3hz/wYw/8AxdLmwn8kv/Al/wDIB7PEfzf+S/8A2xwn/Dd3w3/5/PE//hI6v/8AItH/&#10;AA3d8N/+fzxP/wCEjq//AMi13f8Awtrwl/0M3hz/AMGMP/xdH/C2vCX/AEM3hz/wYw//ABdPmwn8&#10;kv8AwJf/ACAcmI/m/wDJf/tjhP8Ahu74b/8AP54n/wDCR1f/AORaP+G7vhv/AM/nif8A8JHV/wD5&#10;Fru/+FteEv8AoZvDn/gxh/8Ai6P+FteEv+hm8Of+DGH/AOLo5sJ/JL/wJf8AyAcmI/m/8l/+2OE/&#10;4bu+G/8Az+eJ/wDwkdX/APkWj/hu74b/APP54n/8JHV//kWu7/4W14S/6Gbw5/4MYf8A4uj/AIW1&#10;4S/6Gbw5/wCDGH/4ujmwn8kv/Al/8gHJiP5v/Jf/ALY4T/hu74b/APP54n/8JHV//kWj/hu74b/8&#10;/nif/wAJHV//AJFru/8AhbXhL/oZvDn/AIMYf/i6P+FteEv+hm8Of+DGH/4ujmwn8kv/AAJf/IBy&#10;Yj+b/wAl/wDtjhP+G7vhv/z+eJ//AAkdX/8AkWj/AIbu+G//AD+eJ/8AwkdX/wDkWu7/AOFteEv+&#10;hm8Of+DGH/4uj/hbXhL/AKGbw5/4MYf/AIujmwn8kv8AwJf/ACAcmI/m/wDJf/tjhP8Ahu74b/8A&#10;P54n/wDCR1f/AORaP+G7vhv/AM/nif8A8JHV/wD5Fru/+FteEv8AoZvDn/gxh/8Ai6P+FteEv+hm&#10;8Of+DGH/AOLo5sJ/JL/wJf8AyAcmI/m/8l/+2OE/4bu+G/8Az+eJ/wDwkdX/APkWj/hu74b/APP5&#10;4n/8JHV//kWu7/4W14S/6Gbw5/4MYf8A4uj/AIW14S/6Gbw5/wCDGH/4ujmwn8kv/Al/8gHJiP5v&#10;/Jf/ALY4T/hu74b/APP54n/8JHV//kWj/hu74b/8/nif/wAJHV//AJFru/8AhbXhL/oZvDn/AIMY&#10;f/i6P+FteEv+hm8Of+DGH/4ujmwn8kv/AAJf/IByYj+b/wAl/wDtjhP+G7vhv/z+eJ//AAkdX/8A&#10;kWj/AIbu+G//AD+eJ/8AwkdX/wDkWu7/AOFteEv+hm8Of+DGH/4uj/hbXhL/AKGbw5/4MYf/AIuj&#10;mwn8kv8AwJf/ACAcmI/m/wDJf/tjhP8Ahu74b/8AP54n/wDCR1f/AORaP+G7vhv/AM/nif8A8JHV&#10;/wD5Fru/+FteEv8AoZvDn/gxh/8Ai6P+FteEv+hm8Of+DGH/AOLo5sJ/JL/wJf8AyAcmI/m/8l/+&#10;2OE/4bu+G/8Az+eJ/wDwkdX/APkWj/hu74b/APP74n/8JHV//kWu7/4W14S/6Gbw5/4MYf8A4uj/&#10;AIW14T/6Gbw5/wCDGH/4ulzYT+SX/gS/+QDkxH83/kv/ANseF/Ev46aD8e/iV8K9P8KjX9QutM8X&#10;xaldef4e1GzjhtksrtGcvNAicO6d+9fTQ5rB0v4g+Hte1JbWz1zR7y4kGUhhvI3lf/gIOa3N+Qfr&#10;WGIqRlGMYx+H+vIujTnFylMmooHSisTcKKKKACiiigAooooAKKKKACiiigArmvg+P+LT+Ff+wRaf&#10;+iUrpa5n4NH/AItT4Z45GkWf8W7H7hOMnn15IBoA6bFGKbInmLjJXkdO/t+PSmi32nhmx6cdfX/P&#10;FAEmKMVXNh6SN1zzzjscd+/XPXnuQZEh2vuOOOmARxz155oAkxRiiigAxRiiigAxRiiigAxRiiig&#10;AxRiiigAxRiiigAxRiiigAxRiiigAxRiiigAxRiiigAxRiiigAxRiiigAxRiiigAxRiiigAxRiii&#10;gAxRiiigAxRiiigAxRiiigAxRiiigDm/G/8AyMng/wD7C8n/AKQ3ddJjFc343/5GTwf/ANheT/0h&#10;u66SgAooooAKKKKACiiigAooooAKKKKACiiigArl/g/KI/hT4X3KVzo9pzz2hX+XrXUVwvg6y8We&#10;FPCel6X/AGT4duP7LtYbTzf7YmTfsQJu/wCPX2oA7ZrlVUn5jjt68Zpq3ikHcrKVzkAZ/H8+B3Pp&#10;WD/afi7/AKAvhv8A8Hc3/wAi0f2n4u/6Avhv/wAHc3/yLQB0BugM/K2AcZIwO3+OOO9NjutxwwC9&#10;B1zzjOB/n36Vg/2n4u/6Avhv/wAHc3/yLR/afi7/AKAvhv8A8Hc3/wAi0AdEZVB7/kaUOD+vH0rn&#10;P7T8Xf8AQF8N/wDg7m/+RaP7T8Xf9AXw3/4O5v8A5FoA6PzF/vD86Wub/tPxd/0BfDf/AIO5v/kW&#10;j+0/F3/QF8N/+Dub/wCRaAOkorm/7T8Xf9AXw3/4O5v/AJFo/tPxd/0BfDf/AIO5v/kWgDpKK5v+&#10;0/F3/QF8N/8Ag7m/+RaP7T8Xf9AXw3/4O5v/AJFoA6Siub/tPxd/0BfDf/g7m/8AkWj+0/F3/QF8&#10;N/8Ag7m/+RaAOkorm/7T8Xf9AXw3/wCDub/5Fo/tPxd/0BfDf/g7m/8AkWgDpKK5v+0/F3/QF8N/&#10;+Dub/wCRaP7T8Xf9AXw3/wCDub/5FoA6Siub/tPxd/0BfDf/AIO5v/kWj+0/F3/QF8N/+Dub/wCR&#10;aAOkorm/7T8Xf9AXw3/4O5v/AJFo/tPxd/0BfDf/AIO5v/kWgDpKK5v+0/F3/QF8N/8Ag7m/+RaP&#10;7T8Xf9AXw3/4O5v/AJFoA6Siub/tPxd/0BfDf/g7m/8AkWj+0/F3/QF8N/8Ag7m/+RaAOkorm/7T&#10;8Xf9AXw3/wCDub/5Fo/tPxd/0BfDf/g7m/8AkWgDpKK5v+0/F3/QF8N/+Dub/wCRaP7T8Xf9AXw3&#10;/wCDub/5FoA6Siub/tPxd/0BfDf/AIO5v/kWj+0/F3/QF8N/+Dub/wCRaAOkorm/7T8Xf9AXw3/4&#10;O5v/AJFo/tPxd/0BfDf/AIO5v/kWgDpKK5v+0/F3/QF8N/8Ag7m/+RaP7T8Xf9AXw3/4O5v/AJFo&#10;A6Siub/tPxd/0BfDf/g7m/8AkWj+0/F3/QF8N/8Ag7m/+RaAOkorm/7T8Xf9AXw3/wCDub/5Fo/t&#10;Pxd/0BfDf/g7m/8AkWgDpKK5v+0/F3/QF8N/+Dub/wCRaP7T8Xf9AXw3/wCDub/5FoAPG/8AyMng&#10;/wD7C8n/AKQ3ddJXGz6fr+v+ItDmv7HSbS10m8e7aSHUHuJJMwTw7dpgT/ntnrXZUAFFFFABRRRQ&#10;AUUUUAFFFFABRRRQAUUUUAFFFFABRRRQAUUUUAFFFFABRRRQAUUUUAFFFFABRRRQAUUUUAFFFFAB&#10;RRRQAUUUUAFFFFABRRRQAUUUUAFFFFABRRRQAUUUUAFFFFABRRRQAUUUUAFFFFABRRRQAUUUUAFF&#10;FFABRRRQAUUUUAFFFFABRRRQAUUZozQAUUUUAFFFFABRRRQAUUUUAFFGaM0AFFFFABRRRQAUUUUA&#10;FFFFABRRRQAUUUUAFFFFABRRRQAUUUUAFFFFABRRRQAUUUUAFFFFABRRRQAUUUUAFFFFABRRRQAU&#10;UUUAFFFFABRRRQAUUUUAFFFFABRRRQA3GB9K8x1r9rj4W+HtYu9N1H4k+BLHUNPmaC5t7nX7WOe3&#10;kT5XR0ZwUcHsa9JkJKt7qa/nz/bHz/w1x8Us9f8AhL9W/wDS2evvvDvguHEuMqYWdT2fKr3tc+T4&#10;t4knlFCNSEObmdj9v/8Ahtn4O/8ARVvhz/4Udn/8co/4bZ+Dv/RVvhz/AOFHZ/8Axyv5+6K/YP8A&#10;iX3DL/mLl/4D/wAE+B/4iliP+fMfvP6BP+G2fg7/ANFW+HP/AIUdn/8AHKP+G2fg7/0Vb4c/+FHZ&#10;/wDxyv5+6KF9H7DPbGS/8B/4If8AEUsQt6MfvP6BP+G2fg7/ANFW+HP/AIUdn/8AHKP+G2fg7/0V&#10;b4c/+FHZ/wDxyv5+6KP+JfcN/wBBcv8AwH/gh/xFPEf8+Y/ef0Cf8Ns/B3/oq3w5/wDCjs//AI5R&#10;/wANs/B7/oq3w5/8KOz/APjlfz90U/8AiX3Df9Bcv/Af+CL/AIiniP8AnzH7z+gP/htj4PZ/5Kp8&#10;Off/AIqSz/8Ajlb/AMOPjd4Q+MD3n/CJ+KvD3ib+z9n2r+ydShvhbh9+zf5bHaX2PjPXYfSv53a/&#10;SL/g3pOLj4tN/Cq6MT/5PV8nxp4PUMjyirmUMRKfJy6WtvPl7nu8OeIFTMcfDBTpW5j9Ngc0UDpR&#10;X4YfpwUUUUAFFFFABRRRQAUUUUAFFFFABRRRQAUUUUAFFFFABRRRQAUUUUAFFFFABRRRQAUUUUAF&#10;FFFABRRRQAUUUUAFFFFABRRRQAUUUUAFFFFABRRRQAUHpRQelADf4D9K/nv/AGyf+Tuvin/2N+rf&#10;+ls9f0If8sz9K/nv/bJ/5O6+Kf8A2N+rf+ls9fvXgD/yOMR/17/VH5b4pf7pR/xnnNd5+zLrPhPQ&#10;/jRotz44hjn8Px+dv86F57eCbyX8l5oU+eaBJtjun8af3/uVwdbXw/8AFq+CPEiX02jaL4gh8maC&#10;ay1aF5IJ0dHT+B0dJPn3o6OjxvX9N5xhZYjAVaUb3aezs9uj2T7H4zhanJiIVGfQmmfCfxd47+Nn&#10;hDRNSX4cWNrrWm6td6T4l0TwvplxpmtQw2ru/wC5REgd4/J8v50SaDf8/wDBWZ8L/wBhrRfGXi/w&#10;R4V1fx5Noni3x3oieILK1t9A+1WlvbOkk6RvN9pR/OkjTfs2bP8AbrktK/bM17w74l8I3ek6J4a0&#10;nT/A9rqFppmlQwXMlov21HS6kkeaZ53kk3/xz/wJXrfwB/ay0P4dp4W8VeLtQ+H+ta14I8OPpWkC&#10;007Vh4h2BHSCyd2RNPTZ5mzzvncoCE3uefzLHx4hy+lGeGpuCcLWpwi3zXq8l9JJKzjz62T+HQ+q&#10;wqyzE1HCrvzfbl/h/wDtuX8TjPAv7Dmj+N7TwFp6+O5rXxd8RdEutY0rT20DfZxtAJz5M1z53yb/&#10;ACfvoj/7af8APTgP2U/AFz8TfjZY6Da3mnabPe2l+32m80qDVY4/Js55/wDUzfJ/Bs3/AMH36t+E&#10;f2u/E3gzxn4A1q1sdFkuvh3pr6VpiTQv5c6P54/ffP8AO/8ApL/6vZ/BXL/Bn4uaj8C/iFaeJtKh&#10;0+4vrOG5hjS8R5I9k0LwP9x4/wCCZ6+noYXPXhsVTxE+f2kHyfBpK89NtrcnxX6nmSqZcqmH5f7v&#10;P/4DHm/8m5j1/wAM/sM6L4ik8F6VH49mj8YePvCz+ItN0w6D/okeyOaTyZrnzvk8zyZPnRH/ANX8&#10;+z/lp87V6poP7Xfibw58QvBPia3sdFkvvAOh/wDCOaejwv5dxDsnTfP8/wB//SX/ANXs/gryuvQ4&#10;eo5tTnP+0p88LL+TR807rRbcvJ36nJj6mEnSj9Xh7/8A9rH/ANu5gr9Jv+DeL7/xe/3dF/8Ab6vz&#10;Zr9Jv+DeL7/xd/3dF/8Ab6vmfGL/AJJPEesP/S4HucB/8jyj/wBvf+kyP0yooor+Jj+kAooooAKK&#10;KKACiiigAooooAKKKKACiiigAooooAKKKKACiiigAooooAKKKKACiiigAooooAKKKKACiiigAooo&#10;oAKKKKACiiigAooooAKKKKACiiigAooooAhK7x9Rivyw+PP/AARV+K3xQ+OXjTxNp+u+A4NP8Ra5&#10;e6pbR3F3dRzxpNM8ib9ltjeN/Yn61+qfGKbyT1r6DhvirMchryxGWy5ZSVm7X0PGzjIcLmcIwxSu&#10;on5D/wDDhT4x/wDQwfDf/wAGN7/8jUf8OFPjH/0MHw3/APBje/8AyNX69Y9v1ox/s/rX2f8AxGbi&#10;j/n7H/wBf5Hz3/EOcn7S/wDAmfkL/wAOFPjH/wBDB8N//Bje/wDyNR/w4U+Mf/QwfDf/AMGN7/8A&#10;I1fr1j/Z/WjH+z+tH/EZuKP+fsf/AABf5C/4hxk/aX/gTPyF/wCHCnxj/wChg+G//gxvf/kaj/hw&#10;p8Y/+hg+G/8A4Mb3/wCRq/XrH+z+tGP9n9aX/EZuKP8An7H/AMAX+Qf8Q4yftL/wJn5C/wDDhT4x&#10;/wDQwfDf/wAGN7/8jUf8OFPjH/0MHw3/APBje/8AyNX69Y/2f1ox7frR/wARm4o/5+x/8AX+Qf8A&#10;EOcn7S/8CZ+Qa/8ABBj4xMP+Rg+HP/gfe/8AyNX1t/wSw/YL8ZfsR3Hjg+LNQ8O33/CTCwFt/ZMs&#10;smzyPtW/fvij6+cmMZ6GvsN/l6k/hSgMR96vKz7xKz3N8FLL8ZUi6crO3Kls0+lux35bwbluBxMc&#10;TQXvxJB0ooFFfBH1gUUUUAFFFFABRRRQAUUUUAFFFFABRRRQAUUUUAFFFFABRRRQAUUUUAFFFFAB&#10;RRRQAUUUUAFFFFABRRRQAUUUUAFFFFABRRRQAUUUUAFFFFABRRRQAUUUUAFFFFABRRRQAUUUUAFF&#10;FFABRRRQAYz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UAAYACAAAACEA&#10;23c9xOAAAAALAQAADwAAAGRycy9kb3ducmV2LnhtbEyPTWvDMAyG74P9B6PBbquTfi+LU0rZdiqF&#10;tYPRmxurSWgsh9hN0n8/9bSdXoQeXj1KV4OtRYetrxwpiEcRCKTcmYoKBd+Hj5clCB80GV07QgU3&#10;9LDKHh9SnRjX0xd2+1AILiGfaAVlCE0ipc9LtNqPXIPEu7NrrQ48toU0re653NZyHEVzaXVFfKHU&#10;DW5KzC/7q1Xw2et+PYnfu+3lvLkdD7PdzzZGpZ6fhvUbiIBD+IPhrs/qkLHTyV3JeFErmM3jCaMK&#10;xgvOOxBNF68gTgo4pyCzVP7/IfsFAAD//wMAUEsDBBQABgAIAAAAIQAnemoduwAAACEBAAAZAAAA&#10;ZHJzL19yZWxzL2Uyb0RvYy54bWwucmVsc4SPywrCMBBF94L/EGZv07oQkaZuRNGVSP2AIZm2weZB&#10;EsX+vQE3CoLLuZd7DlNvn2ZkDwpROyugKkpgZKVT2vYCru1+sQYWE1qFo7MkYKII22Y+qy80Ysqj&#10;OGgfWabYKGBIyW84j3Igg7FwnmxuOhcMpnyGnnuUN+yJL8tyxcMnA5ovJjsqAeGoKmDt5LP5P9t1&#10;nZa0c/JuyKYfCq5Ndmcghp6SAENK4zusitP5ALyp+ddjzQsAAP//AwBQSwECLQAUAAYACAAAACEA&#10;qIY24A8BAAAUAgAAEwAAAAAAAAAAAAAAAAAAAAAAW0NvbnRlbnRfVHlwZXNdLnhtbFBLAQItABQA&#10;BgAIAAAAIQA4/SH/1gAAAJQBAAALAAAAAAAAAAAAAAAAAEABAABfcmVscy8ucmVsc1BLAQItABQA&#10;BgAIAAAAIQAIWUjUnwMAAPcKAAAOAAAAAAAAAAAAAAAAAD8CAABkcnMvZTJvRG9jLnhtbFBLAQIt&#10;AAoAAAAAAAAAIQDe0Iln72sAAO9rAAAUAAAAAAAAAAAAAAAAAAoGAABkcnMvbWVkaWEvaW1hZ2Ux&#10;LkpQR1BLAQItABQABgAIAAAAIQDbdz3E4AAAAAsBAAAPAAAAAAAAAAAAAAAAACtyAABkcnMvZG93&#10;bnJldi54bWxQSwECLQAUAAYACAAAACEAJ3pqHbsAAAAhAQAAGQAAAAAAAAAAAAAAAAA4cwAAZHJz&#10;L19yZWxzL2Uyb0RvYy54bWwucmVsc1BLBQYAAAAABgAGAHwBAAA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899;height:28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8TwgAAANoAAAAPAAAAZHJzL2Rvd25yZXYueG1sRI9BawIx&#10;FITvBf9DeIK3mtWD2NUoIog91ENtKx4fyXN3MXlZkriu/94UCj0OM/MNs1z3zoqOQmw8K5iMCxDE&#10;2puGKwXfX7vXOYiYkA1az6TgQRHWq8HLEkvj7/xJ3TFVIkM4lqigTqktpYy6Jodx7Fvi7F18cJiy&#10;DJU0Ae8Z7qycFsVMOmw4L9TY0rYmfT3enIKP2978nA6WZ93ETnnbaB3Oc6VGw36zAJGoT//hv/a7&#10;UfAGv1fyDZCrJwAAAP//AwBQSwECLQAUAAYACAAAACEA2+H2y+4AAACFAQAAEwAAAAAAAAAAAAAA&#10;AAAAAAAAW0NvbnRlbnRfVHlwZXNdLnhtbFBLAQItABQABgAIAAAAIQBa9CxbvwAAABUBAAALAAAA&#10;AAAAAAAAAAAAAB8BAABfcmVscy8ucmVsc1BLAQItABQABgAIAAAAIQDWJn8TwgAAANoAAAAPAAAA&#10;AAAAAAAAAAAAAAcCAABkcnMvZG93bnJldi54bWxQSwUGAAAAAAMAAwC3AAAA9gIAAAAA&#10;" stroked="t" strokecolor="black [3213]" strokeweight=".25pt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381;top:18097;width:2590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4594804" w14:textId="77777777" w:rsidR="00981F83" w:rsidRPr="00981F83" w:rsidRDefault="00981F83" w:rsidP="00981F83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</w:rPr>
                          <w:t>Enter password here</w:t>
                        </w:r>
                      </w:p>
                    </w:txbxContent>
                  </v:textbox>
                </v:shape>
                <v:shape id="Text Box 1" o:spid="_x0000_s1029" type="#_x0000_t202" style="position:absolute;left:2381;top:15525;width:2590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C308868" w14:textId="77777777" w:rsidR="00981F83" w:rsidRPr="00981F83" w:rsidRDefault="00981F83">
                        <w:pPr>
                          <w:rPr>
                            <w:b/>
                            <w:color w:val="FF0000"/>
                          </w:rPr>
                        </w:pPr>
                        <w:r w:rsidRPr="00981F83">
                          <w:rPr>
                            <w:b/>
                            <w:i/>
                            <w:color w:val="FF0000"/>
                          </w:rPr>
                          <w:t>studentID</w:t>
                        </w:r>
                        <w:r w:rsidRPr="00981F83">
                          <w:rPr>
                            <w:b/>
                            <w:color w:val="FF0000"/>
                          </w:rPr>
                          <w:t>@washoeschools.</w:t>
                        </w:r>
                        <w:r w:rsidR="0039215D">
                          <w:rPr>
                            <w:b/>
                            <w:color w:val="FF0000"/>
                          </w:rPr>
                          <w:t>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7EE0B5" w14:textId="1B4BE215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0CEDACFD" w14:textId="03A4F22E" w:rsidR="00560ADD" w:rsidRPr="00E5233C" w:rsidRDefault="00FA30AA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br/>
      </w:r>
      <w:r w:rsidR="00560ADD" w:rsidRPr="00E5233C">
        <w:rPr>
          <w:rFonts w:asciiTheme="minorHAnsi" w:hAnsiTheme="minorHAnsi" w:cstheme="minorBidi"/>
          <w:b/>
          <w:sz w:val="24"/>
          <w:szCs w:val="24"/>
        </w:rPr>
        <w:t xml:space="preserve">STEP </w:t>
      </w:r>
      <w:r>
        <w:rPr>
          <w:rFonts w:asciiTheme="minorHAnsi" w:hAnsiTheme="minorHAnsi" w:cstheme="minorBidi"/>
          <w:b/>
          <w:sz w:val="24"/>
          <w:szCs w:val="24"/>
        </w:rPr>
        <w:t>5</w:t>
      </w:r>
      <w:r w:rsidR="00560ADD" w:rsidRPr="00E5233C">
        <w:rPr>
          <w:rFonts w:asciiTheme="minorHAnsi" w:hAnsiTheme="minorHAnsi" w:cstheme="minorBidi"/>
          <w:b/>
          <w:sz w:val="24"/>
          <w:szCs w:val="24"/>
        </w:rPr>
        <w:t>:</w:t>
      </w:r>
      <w:r w:rsidR="00560ADD" w:rsidRPr="00E5233C">
        <w:rPr>
          <w:rStyle w:val="xnormaltextrun1"/>
          <w:color w:val="000000"/>
          <w:sz w:val="24"/>
          <w:szCs w:val="24"/>
        </w:rPr>
        <w:t xml:space="preserve"> </w:t>
      </w:r>
      <w:r w:rsidR="00560ADD" w:rsidRPr="00E5233C">
        <w:rPr>
          <w:rFonts w:asciiTheme="minorHAnsi" w:hAnsiTheme="minorHAnsi" w:cstheme="minorHAnsi"/>
          <w:sz w:val="24"/>
          <w:szCs w:val="24"/>
        </w:rPr>
        <w:t>Log in with your username and password:</w:t>
      </w:r>
      <w:r w:rsidR="00560ADD" w:rsidRPr="00E5233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0BC013AC" w14:textId="77777777" w:rsidR="00FA30AA" w:rsidRDefault="00FA30AA" w:rsidP="00560ADD">
      <w:pPr>
        <w:pStyle w:val="xparagraph"/>
        <w:spacing w:before="0" w:beforeAutospacing="0" w:after="0" w:afterAutospacing="0"/>
        <w:ind w:left="720"/>
        <w:textAlignment w:val="baseline"/>
        <w:rPr>
          <w:rStyle w:val="xnormaltextrun1"/>
          <w:b/>
          <w:color w:val="000000"/>
          <w:sz w:val="24"/>
          <w:szCs w:val="24"/>
        </w:rPr>
      </w:pPr>
    </w:p>
    <w:p w14:paraId="15122A06" w14:textId="69EB87A7" w:rsidR="00560ADD" w:rsidRPr="00E5233C" w:rsidRDefault="00560ADD" w:rsidP="00560ADD">
      <w:pPr>
        <w:pStyle w:val="xparagraph"/>
        <w:spacing w:before="0" w:beforeAutospacing="0" w:after="0" w:afterAutospacing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3F22">
        <w:rPr>
          <w:rStyle w:val="xnormaltextrun1"/>
          <w:b/>
          <w:color w:val="000000"/>
          <w:sz w:val="24"/>
          <w:szCs w:val="24"/>
        </w:rPr>
        <w:t>Username:</w:t>
      </w:r>
      <w:r w:rsidRPr="00E5233C">
        <w:rPr>
          <w:rStyle w:val="xnormaltextrun1"/>
          <w:color w:val="000000"/>
          <w:sz w:val="24"/>
          <w:szCs w:val="24"/>
        </w:rPr>
        <w:t xml:space="preserve"> </w:t>
      </w:r>
      <w:r w:rsidRPr="00E5233C">
        <w:rPr>
          <w:rStyle w:val="xnormaltextrun1"/>
          <w:i/>
          <w:color w:val="000000"/>
          <w:sz w:val="24"/>
          <w:szCs w:val="24"/>
        </w:rPr>
        <w:t>Student ID</w:t>
      </w:r>
      <w:r w:rsidRPr="00E5233C">
        <w:rPr>
          <w:rStyle w:val="xnormaltextrun1"/>
          <w:color w:val="000000"/>
          <w:sz w:val="24"/>
          <w:szCs w:val="24"/>
        </w:rPr>
        <w:t>@washoeschools.</w:t>
      </w:r>
      <w:r w:rsidR="0039215D">
        <w:rPr>
          <w:rStyle w:val="xnormaltextrun1"/>
          <w:color w:val="000000"/>
          <w:sz w:val="24"/>
          <w:szCs w:val="24"/>
        </w:rPr>
        <w:t>org</w:t>
      </w:r>
    </w:p>
    <w:p w14:paraId="74E2DFEC" w14:textId="77777777" w:rsidR="00623F22" w:rsidRDefault="00560ADD" w:rsidP="00560ADD">
      <w:pPr>
        <w:pStyle w:val="xparagraph"/>
        <w:spacing w:before="0" w:beforeAutospacing="0" w:after="0" w:afterAutospacing="0"/>
        <w:ind w:left="720"/>
        <w:textAlignment w:val="baseline"/>
        <w:rPr>
          <w:rStyle w:val="xeop"/>
          <w:sz w:val="24"/>
          <w:szCs w:val="24"/>
        </w:rPr>
      </w:pPr>
      <w:r w:rsidRPr="00623F22">
        <w:rPr>
          <w:rStyle w:val="xnormaltextrun1"/>
          <w:b/>
          <w:color w:val="000000"/>
          <w:sz w:val="24"/>
          <w:szCs w:val="24"/>
        </w:rPr>
        <w:t>Password:</w:t>
      </w:r>
      <w:r w:rsidRPr="00E5233C">
        <w:rPr>
          <w:rStyle w:val="xnormaltextrun1"/>
          <w:color w:val="000000"/>
          <w:sz w:val="24"/>
          <w:szCs w:val="24"/>
        </w:rPr>
        <w:t xml:space="preserve">  password </w:t>
      </w:r>
      <w:r w:rsidRPr="00E5233C">
        <w:rPr>
          <w:rStyle w:val="xeop"/>
          <w:sz w:val="24"/>
          <w:szCs w:val="24"/>
        </w:rPr>
        <w:t xml:space="preserve">used to login to the </w:t>
      </w:r>
    </w:p>
    <w:p w14:paraId="3EB56655" w14:textId="77777777" w:rsidR="00560ADD" w:rsidRDefault="00560ADD" w:rsidP="00560ADD">
      <w:pPr>
        <w:pStyle w:val="xparagraph"/>
        <w:spacing w:before="0" w:beforeAutospacing="0" w:after="0" w:afterAutospacing="0"/>
        <w:ind w:left="720"/>
        <w:textAlignment w:val="baseline"/>
        <w:rPr>
          <w:rStyle w:val="xeop"/>
          <w:sz w:val="24"/>
          <w:szCs w:val="24"/>
        </w:rPr>
      </w:pPr>
      <w:r w:rsidRPr="00E5233C">
        <w:rPr>
          <w:rStyle w:val="xeop"/>
          <w:sz w:val="24"/>
          <w:szCs w:val="24"/>
        </w:rPr>
        <w:t>computer at school</w:t>
      </w:r>
    </w:p>
    <w:p w14:paraId="50239F9F" w14:textId="77777777" w:rsidR="00925707" w:rsidRPr="00E5233C" w:rsidRDefault="00925707" w:rsidP="00560ADD">
      <w:pPr>
        <w:pStyle w:val="xparagraph"/>
        <w:spacing w:before="0" w:beforeAutospacing="0" w:after="0" w:afterAutospacing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AF8150" w14:textId="77777777" w:rsidR="00560ADD" w:rsidRPr="00E5233C" w:rsidRDefault="00560ADD" w:rsidP="00A147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0098C7" w14:textId="77777777" w:rsidR="00925707" w:rsidRDefault="00EA676D" w:rsidP="00A147D1">
      <w:pPr>
        <w:rPr>
          <w:b/>
          <w:sz w:val="24"/>
          <w:szCs w:val="24"/>
        </w:rPr>
      </w:pPr>
      <w:r w:rsidRPr="00E523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7AA77" wp14:editId="2DB359FE">
                <wp:simplePos x="0" y="0"/>
                <wp:positionH relativeFrom="column">
                  <wp:posOffset>2425776</wp:posOffset>
                </wp:positionH>
                <wp:positionV relativeFrom="paragraph">
                  <wp:posOffset>57785</wp:posOffset>
                </wp:positionV>
                <wp:extent cx="978408" cy="219075"/>
                <wp:effectExtent l="0" t="209550" r="0" b="20002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2515">
                          <a:off x="0" y="0"/>
                          <a:ext cx="978408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E499" id="Left Arrow 10" o:spid="_x0000_s1026" type="#_x0000_t66" style="position:absolute;margin-left:191pt;margin-top:4.55pt;width:77.05pt;height:17.25pt;rotation:-9783962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DrgAIAAE8FAAAOAAAAZHJzL2Uyb0RvYy54bWysVE1v2zAMvQ/YfxB0X/2BpB9BnSJo0WFA&#10;0BZth55VWaoNyKJGKXGyXz9KdtyiLXYY5oMhieQj+fSo84tdZ9hWoW/BVrw4yjlTVkLd2peK/3y8&#10;/nbKmQ/C1sKAVRXfK88vll+/nPduoUpowNQKGYFYv+hdxZsQ3CLLvGxUJ/wROGXJqAE7EWiLL1mN&#10;oif0zmRlnh9nPWDtEKTynk6vBiNfJnytlQy3WnsVmKk41RbSH9P/Of6z5blYvKBwTSvHMsQ/VNGJ&#10;1lLSCepKBME22H6A6lqJ4EGHIwldBlq3UqUeqJsif9fNQyOcSr0QOd5NNPn/BytvtnfI2prujuix&#10;oqM7Wisd2AoRekaHxFDv/IIcH9wdjjtPy9juTmPHEIjWojyelfNinligvtgukbyfSFa7wCQdnp2c&#10;znJShSRTWZzlJ/OYIhuwIqZDH74r6FhcVNxQNamYhCy2ax8G/4MfBccCh5LSKuyNikjG3itNzVHW&#10;MkUnWalLg2wrSBBCSmVDMZgaUavheJ7TNxY1RaQSE2BE1q0xE/YIECX7EXuodfSPoSqpcgrO/1bY&#10;EDxFpMxgwxTctRbwMwBDXY2ZB/8DSQM1kaVnqPd09eny6Oq9k9ctEb4WPtwJpCGgQxrscEs/baCv&#10;OIwrzhrA35+dR3/SJlk562moKu5/bQQqzswPS6o9K2azOIVpM5uflLTBt5bntxa76S6BrqlI1aVl&#10;9A/msNQI3RPN/ypmJZOwknJXXAY8bC7DMOz0gki1WiU3mjwnwto+OBnBI6tRS4+7J4FuVF0gud7A&#10;YQDF4p3uBt8YaWG1CaDbJMpXXke+aWqTcMYXJj4Lb/fJ6/UdXP4BAAD//wMAUEsDBBQABgAIAAAA&#10;IQAQKidp3gAAAAgBAAAPAAAAZHJzL2Rvd25yZXYueG1sTI/BTsMwEETvSPyDtUjcqJOmiUrIpkKI&#10;Sr0SQBW3bbzEUWM7xG4b/h5zgtusZjXzptrMZhBnnnzvLEK6SECwbZ3qbYfw9rq9W4PwgayiwVlG&#10;+GYPm/r6qqJSuYt94XMTOhFDrC8JQYcwllL6VrMhv3Aj2+h9uslQiOfUSTXRJYabQS6TpJCGehsb&#10;NI38pLk9NieDQPlu3H/st8cpf39OV1/atdTsEG9v5scHEIHn8PcMv/gRHerIdHAnq7wYELL1Mm4J&#10;CPcpiOjnWRHFAWGVFSDrSv4fUP8AAAD//wMAUEsBAi0AFAAGAAgAAAAhALaDOJL+AAAA4QEAABMA&#10;AAAAAAAAAAAAAAAAAAAAAFtDb250ZW50X1R5cGVzXS54bWxQSwECLQAUAAYACAAAACEAOP0h/9YA&#10;AACUAQAACwAAAAAAAAAAAAAAAAAvAQAAX3JlbHMvLnJlbHNQSwECLQAUAAYACAAAACEAYrHA64AC&#10;AABPBQAADgAAAAAAAAAAAAAAAAAuAgAAZHJzL2Uyb0RvYy54bWxQSwECLQAUAAYACAAAACEAECon&#10;ad4AAAAIAQAADwAAAAAAAAAAAAAAAADaBAAAZHJzL2Rvd25yZXYueG1sUEsFBgAAAAAEAAQA8wAA&#10;AOUFAAAAAA==&#10;" adj="2418" fillcolor="#5b9bd5 [3204]" strokecolor="#1f4d78 [1604]" strokeweight="1pt"/>
            </w:pict>
          </mc:Fallback>
        </mc:AlternateContent>
      </w:r>
      <w:r w:rsidR="00925707">
        <w:rPr>
          <w:b/>
          <w:sz w:val="24"/>
          <w:szCs w:val="24"/>
        </w:rPr>
        <w:br/>
      </w:r>
    </w:p>
    <w:p w14:paraId="6ADD7C15" w14:textId="77777777" w:rsidR="009D05F6" w:rsidRDefault="009D05F6">
      <w:pPr>
        <w:rPr>
          <w:b/>
          <w:noProof/>
          <w:sz w:val="24"/>
          <w:szCs w:val="24"/>
        </w:rPr>
      </w:pPr>
    </w:p>
    <w:p w14:paraId="44203F8A" w14:textId="77777777" w:rsidR="009D05F6" w:rsidRDefault="009D05F6">
      <w:pPr>
        <w:rPr>
          <w:b/>
          <w:noProof/>
          <w:sz w:val="24"/>
          <w:szCs w:val="24"/>
        </w:rPr>
      </w:pPr>
    </w:p>
    <w:p w14:paraId="42F1E569" w14:textId="2CA8A273" w:rsidR="00925707" w:rsidRDefault="009D05F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br/>
      </w:r>
      <w:r w:rsidR="00FA30AA">
        <w:rPr>
          <w:b/>
          <w:sz w:val="24"/>
          <w:szCs w:val="24"/>
        </w:rPr>
        <w:t>Now that you have logged in to Clever, your child can access many of the programs that the teacher uses in their classroom.</w:t>
      </w:r>
    </w:p>
    <w:sectPr w:rsidR="00925707" w:rsidSect="00925707">
      <w:pgSz w:w="12240" w:h="15840"/>
      <w:pgMar w:top="1008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723A"/>
    <w:multiLevelType w:val="hybridMultilevel"/>
    <w:tmpl w:val="7800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D1"/>
    <w:rsid w:val="00073D7B"/>
    <w:rsid w:val="001E3BB5"/>
    <w:rsid w:val="001E7316"/>
    <w:rsid w:val="002224A9"/>
    <w:rsid w:val="00237E4D"/>
    <w:rsid w:val="002C6CB9"/>
    <w:rsid w:val="003221E9"/>
    <w:rsid w:val="0039215D"/>
    <w:rsid w:val="003F4BB0"/>
    <w:rsid w:val="0041019A"/>
    <w:rsid w:val="0053583F"/>
    <w:rsid w:val="00560ADD"/>
    <w:rsid w:val="0057649E"/>
    <w:rsid w:val="005C6A6D"/>
    <w:rsid w:val="00623F22"/>
    <w:rsid w:val="00640704"/>
    <w:rsid w:val="00653524"/>
    <w:rsid w:val="00674630"/>
    <w:rsid w:val="0069556F"/>
    <w:rsid w:val="006E4F09"/>
    <w:rsid w:val="007006A4"/>
    <w:rsid w:val="00793D34"/>
    <w:rsid w:val="008611FA"/>
    <w:rsid w:val="00884F35"/>
    <w:rsid w:val="008E5ECC"/>
    <w:rsid w:val="00925707"/>
    <w:rsid w:val="00981F83"/>
    <w:rsid w:val="009A186A"/>
    <w:rsid w:val="009D05F6"/>
    <w:rsid w:val="00A147D1"/>
    <w:rsid w:val="00AC0397"/>
    <w:rsid w:val="00B44A2A"/>
    <w:rsid w:val="00B61EC0"/>
    <w:rsid w:val="00C15D34"/>
    <w:rsid w:val="00D2003B"/>
    <w:rsid w:val="00D32A41"/>
    <w:rsid w:val="00DB75A9"/>
    <w:rsid w:val="00E33920"/>
    <w:rsid w:val="00E5233C"/>
    <w:rsid w:val="00EA676D"/>
    <w:rsid w:val="00F06005"/>
    <w:rsid w:val="00F24398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AD1F"/>
  <w15:chartTrackingRefBased/>
  <w15:docId w15:val="{ED2A12D0-862D-48EA-8D5D-F7AFFD5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7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35"/>
    <w:rPr>
      <w:rFonts w:ascii="Segoe UI" w:hAnsi="Segoe UI" w:cs="Segoe UI"/>
      <w:sz w:val="18"/>
      <w:szCs w:val="18"/>
    </w:rPr>
  </w:style>
  <w:style w:type="paragraph" w:customStyle="1" w:styleId="xparagraph">
    <w:name w:val="x_paragraph"/>
    <w:basedOn w:val="Normal"/>
    <w:rsid w:val="00560A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normaltextrun1">
    <w:name w:val="x_normaltextrun1"/>
    <w:basedOn w:val="DefaultParagraphFont"/>
    <w:rsid w:val="00560ADD"/>
  </w:style>
  <w:style w:type="character" w:customStyle="1" w:styleId="xeop">
    <w:name w:val="x_eop"/>
    <w:basedOn w:val="DefaultParagraphFont"/>
    <w:rsid w:val="00560AD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ADD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2224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224A9"/>
  </w:style>
  <w:style w:type="character" w:customStyle="1" w:styleId="eop">
    <w:name w:val="eop"/>
    <w:basedOn w:val="DefaultParagraphFont"/>
    <w:rsid w:val="002224A9"/>
  </w:style>
  <w:style w:type="paragraph" w:customStyle="1" w:styleId="Default">
    <w:name w:val="Default"/>
    <w:rsid w:val="00B44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washoeschool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749435e-d2cd-45a5-b87a-e37b18a840e4">
      <UserInfo>
        <DisplayName/>
        <AccountId xsi:nil="true"/>
        <AccountType/>
      </UserInfo>
    </Owner>
    <Has_Leaders_Only_SectionGroup xmlns="b749435e-d2cd-45a5-b87a-e37b18a840e4" xsi:nil="true"/>
    <Math_Settings xmlns="b749435e-d2cd-45a5-b87a-e37b18a840e4" xsi:nil="true"/>
    <Is_Collaboration_Space_Locked xmlns="b749435e-d2cd-45a5-b87a-e37b18a840e4" xsi:nil="true"/>
    <AppVersion xmlns="b749435e-d2cd-45a5-b87a-e37b18a840e4" xsi:nil="true"/>
    <IsNotebookLocked xmlns="b749435e-d2cd-45a5-b87a-e37b18a840e4" xsi:nil="true"/>
    <Invited_Teachers xmlns="b749435e-d2cd-45a5-b87a-e37b18a840e4" xsi:nil="true"/>
    <NotebookType xmlns="b749435e-d2cd-45a5-b87a-e37b18a840e4" xsi:nil="true"/>
    <Students xmlns="b749435e-d2cd-45a5-b87a-e37b18a840e4">
      <UserInfo>
        <DisplayName/>
        <AccountId xsi:nil="true"/>
        <AccountType/>
      </UserInfo>
    </Students>
    <Templates xmlns="b749435e-d2cd-45a5-b87a-e37b18a840e4" xsi:nil="true"/>
    <Invited_Leaders xmlns="b749435e-d2cd-45a5-b87a-e37b18a840e4" xsi:nil="true"/>
    <FolderType xmlns="b749435e-d2cd-45a5-b87a-e37b18a840e4" xsi:nil="true"/>
    <Leaders xmlns="b749435e-d2cd-45a5-b87a-e37b18a840e4">
      <UserInfo>
        <DisplayName/>
        <AccountId xsi:nil="true"/>
        <AccountType/>
      </UserInfo>
    </Leaders>
    <Teachers xmlns="b749435e-d2cd-45a5-b87a-e37b18a840e4">
      <UserInfo>
        <DisplayName/>
        <AccountId xsi:nil="true"/>
        <AccountType/>
      </UserInfo>
    </Teachers>
    <Self_Registration_Enabled xmlns="b749435e-d2cd-45a5-b87a-e37b18a840e4" xsi:nil="true"/>
    <DefaultSectionNames xmlns="b749435e-d2cd-45a5-b87a-e37b18a840e4" xsi:nil="true"/>
    <TeamsChannelId xmlns="b749435e-d2cd-45a5-b87a-e37b18a840e4" xsi:nil="true"/>
    <CultureName xmlns="b749435e-d2cd-45a5-b87a-e37b18a840e4" xsi:nil="true"/>
    <Student_Groups xmlns="b749435e-d2cd-45a5-b87a-e37b18a840e4">
      <UserInfo>
        <DisplayName/>
        <AccountId xsi:nil="true"/>
        <AccountType/>
      </UserInfo>
    </Student_Groups>
    <Invited_Members xmlns="b749435e-d2cd-45a5-b87a-e37b18a840e4" xsi:nil="true"/>
    <Invited_Students xmlns="b749435e-d2cd-45a5-b87a-e37b18a840e4" xsi:nil="true"/>
    <Members xmlns="b749435e-d2cd-45a5-b87a-e37b18a840e4">
      <UserInfo>
        <DisplayName/>
        <AccountId xsi:nil="true"/>
        <AccountType/>
      </UserInfo>
    </Members>
    <Member_Groups xmlns="b749435e-d2cd-45a5-b87a-e37b18a840e4">
      <UserInfo>
        <DisplayName/>
        <AccountId xsi:nil="true"/>
        <AccountType/>
      </UserInfo>
    </Member_Groups>
    <Has_Teacher_Only_SectionGroup xmlns="b749435e-d2cd-45a5-b87a-e37b18a840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CA9AFD3540241814E6F5300A1C02A" ma:contentTypeVersion="38" ma:contentTypeDescription="Create a new document." ma:contentTypeScope="" ma:versionID="51505cc31916de780c72a7bf87389c14">
  <xsd:schema xmlns:xsd="http://www.w3.org/2001/XMLSchema" xmlns:xs="http://www.w3.org/2001/XMLSchema" xmlns:p="http://schemas.microsoft.com/office/2006/metadata/properties" xmlns:ns3="77bfa587-cfa4-42ee-a1dc-cf7e507e62f3" xmlns:ns4="b749435e-d2cd-45a5-b87a-e37b18a840e4" targetNamespace="http://schemas.microsoft.com/office/2006/metadata/properties" ma:root="true" ma:fieldsID="69e075df05dd7ee8cd8dea7b8bca337c" ns3:_="" ns4:_="">
    <xsd:import namespace="77bfa587-cfa4-42ee-a1dc-cf7e507e62f3"/>
    <xsd:import namespace="b749435e-d2cd-45a5-b87a-e37b18a840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amsChannelId" minOccurs="0"/>
                <xsd:element ref="ns4:IsNotebookLocked" minOccurs="0"/>
                <xsd:element ref="ns4:Math_Setting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a587-cfa4-42ee-a1dc-cf7e507e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435e-d2cd-45a5-b87a-e37b18a840e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6FDF6-5364-4F1B-BDF0-361F38DAE4C9}">
  <ds:schemaRefs>
    <ds:schemaRef ds:uri="http://schemas.microsoft.com/office/2006/metadata/properties"/>
    <ds:schemaRef ds:uri="http://schemas.microsoft.com/office/infopath/2007/PartnerControls"/>
    <ds:schemaRef ds:uri="b749435e-d2cd-45a5-b87a-e37b18a840e4"/>
  </ds:schemaRefs>
</ds:datastoreItem>
</file>

<file path=customXml/itemProps2.xml><?xml version="1.0" encoding="utf-8"?>
<ds:datastoreItem xmlns:ds="http://schemas.openxmlformats.org/officeDocument/2006/customXml" ds:itemID="{88E6AACE-13D9-423F-BCFC-E3DC763C4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7A819-2264-4832-AD83-49055B7B8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a587-cfa4-42ee-a1dc-cf7e507e62f3"/>
    <ds:schemaRef ds:uri="b749435e-d2cd-45a5-b87a-e37b18a84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Drum, Stacy</dc:creator>
  <cp:keywords/>
  <dc:description/>
  <cp:lastModifiedBy>Fox, Kindra</cp:lastModifiedBy>
  <cp:revision>5</cp:revision>
  <dcterms:created xsi:type="dcterms:W3CDTF">2021-09-30T23:23:00Z</dcterms:created>
  <dcterms:modified xsi:type="dcterms:W3CDTF">2021-09-30T23:24:00Z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0x0101007A2CA9AFD3540241814E6F5300A1C02A</vt:lpwstr>
  </property>
</Properties>
</file>