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51D8" w14:textId="35DA41D0" w:rsidR="00DE67CC" w:rsidRPr="00B836B7" w:rsidRDefault="00B836B7" w:rsidP="00B836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6B7">
        <w:rPr>
          <w:rFonts w:ascii="Times New Roman" w:hAnsi="Times New Roman" w:cs="Times New Roman"/>
          <w:b/>
          <w:bCs/>
          <w:sz w:val="24"/>
          <w:szCs w:val="24"/>
        </w:rPr>
        <w:t>2023-2024 PTHV Schools</w:t>
      </w:r>
    </w:p>
    <w:p w14:paraId="1BCD6E34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Alice Maxwell Elementary School</w:t>
      </w:r>
    </w:p>
    <w:p w14:paraId="3309866D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Alice Smith Elementary School</w:t>
      </w:r>
    </w:p>
    <w:p w14:paraId="0F76CCA8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Anderson Elementary School</w:t>
      </w:r>
    </w:p>
    <w:p w14:paraId="5B960054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Archie Clayton Middle School</w:t>
      </w:r>
    </w:p>
    <w:p w14:paraId="2497724E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Bernice Mathews Elementary School</w:t>
      </w:r>
    </w:p>
    <w:p w14:paraId="6108E15E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Cold Springs Middle School</w:t>
      </w:r>
    </w:p>
    <w:p w14:paraId="2CBAB47B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Damonte Ranch High School</w:t>
      </w:r>
    </w:p>
    <w:p w14:paraId="11AAAAA7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Desert Skies Middle School</w:t>
      </w:r>
    </w:p>
    <w:p w14:paraId="5B618595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 xml:space="preserve">Dorothy </w:t>
      </w:r>
      <w:proofErr w:type="spellStart"/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Lemelson</w:t>
      </w:r>
      <w:proofErr w:type="spellEnd"/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 xml:space="preserve"> STEM Academy</w:t>
      </w:r>
    </w:p>
    <w:p w14:paraId="474E98D1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E. Otis Vaughn Middle School</w:t>
      </w:r>
    </w:p>
    <w:p w14:paraId="2D497526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Echo Loder Elementary School</w:t>
      </w:r>
    </w:p>
    <w:p w14:paraId="762009DE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Edwin S. Dodson Elementary School</w:t>
      </w:r>
    </w:p>
    <w:p w14:paraId="46278C66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Florence Drake Elementary School</w:t>
      </w:r>
    </w:p>
    <w:p w14:paraId="7641FD8B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Greenbrae Elementary School</w:t>
      </w:r>
    </w:p>
    <w:p w14:paraId="5CA8AB31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Galena High School</w:t>
      </w:r>
    </w:p>
    <w:p w14:paraId="4DBC4DA4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Incline Elementary School</w:t>
      </w:r>
    </w:p>
    <w:p w14:paraId="4BFB7A6C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Innovations High School</w:t>
      </w:r>
    </w:p>
    <w:p w14:paraId="09946604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Jerry Whitehead Elementary School</w:t>
      </w:r>
    </w:p>
    <w:p w14:paraId="1D1A66B2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Lemmon Valley Elementary School</w:t>
      </w:r>
    </w:p>
    <w:p w14:paraId="18E279D5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Libby Booth Elementary School</w:t>
      </w:r>
    </w:p>
    <w:p w14:paraId="43689893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Mamie Towles Elementary School</w:t>
      </w:r>
    </w:p>
    <w:p w14:paraId="1EB22216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l Michael Inskeep Elementary</w:t>
      </w:r>
    </w:p>
    <w:p w14:paraId="32D261F0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School Miguel Sepulveda Elementary School</w:t>
      </w:r>
    </w:p>
    <w:p w14:paraId="4C03F3A7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Mount Rose K-8</w:t>
      </w:r>
    </w:p>
    <w:p w14:paraId="4EA721BD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Natchez Elementary School</w:t>
      </w:r>
    </w:p>
    <w:p w14:paraId="7CC621DA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North Valleys High School</w:t>
      </w:r>
    </w:p>
    <w:p w14:paraId="580DB25D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Procter R. Hug High School</w:t>
      </w:r>
    </w:p>
    <w:p w14:paraId="20807187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Rita Cannan Elementary School</w:t>
      </w:r>
    </w:p>
    <w:p w14:paraId="7A90166A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Roy Gomm Elementary School</w:t>
      </w:r>
    </w:p>
    <w:p w14:paraId="04B8E090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proofErr w:type="spellStart"/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Smithridge</w:t>
      </w:r>
      <w:proofErr w:type="spellEnd"/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 xml:space="preserve"> Elementary School</w:t>
      </w:r>
    </w:p>
    <w:p w14:paraId="438BB81F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Sparks High School</w:t>
      </w:r>
    </w:p>
    <w:p w14:paraId="622365DC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Stead Elementary School</w:t>
      </w:r>
    </w:p>
    <w:p w14:paraId="030798A5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Sun Valley Elementary School</w:t>
      </w:r>
    </w:p>
    <w:p w14:paraId="55779EBF" w14:textId="77777777" w:rsidR="00B836B7" w:rsidRPr="00B836B7" w:rsidRDefault="00B836B7" w:rsidP="00B83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836B7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Washoe Inspire High School</w:t>
      </w:r>
    </w:p>
    <w:p w14:paraId="694C7C74" w14:textId="77777777" w:rsidR="00B836B7" w:rsidRPr="00B836B7" w:rsidRDefault="00B836B7" w:rsidP="00B836B7">
      <w:pPr>
        <w:jc w:val="center"/>
        <w:rPr>
          <w:b/>
          <w:bCs/>
        </w:rPr>
      </w:pPr>
    </w:p>
    <w:sectPr w:rsidR="00B836B7" w:rsidRPr="00B83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5505"/>
    <w:multiLevelType w:val="multilevel"/>
    <w:tmpl w:val="C5420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5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B7"/>
    <w:rsid w:val="004E7DAF"/>
    <w:rsid w:val="005A6443"/>
    <w:rsid w:val="00961018"/>
    <w:rsid w:val="00B836B7"/>
    <w:rsid w:val="00D75821"/>
    <w:rsid w:val="00D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7433"/>
  <w15:chartTrackingRefBased/>
  <w15:docId w15:val="{EF35184C-605D-4920-8759-34B9AB8E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>Washoe County School District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Solonia, Rochelle</dc:creator>
  <cp:keywords/>
  <dc:description/>
  <cp:lastModifiedBy>Solonia, Rochelle</cp:lastModifiedBy>
  <cp:revision>2</cp:revision>
  <dcterms:created xsi:type="dcterms:W3CDTF">2023-11-20T22:16:00Z</dcterms:created>
  <dcterms:modified xsi:type="dcterms:W3CDTF">2023-11-20T22:18:00Z</dcterms:modified>
</cp:coreProperties>
</file>