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1A522F" w14:textId="0B136DB9" w:rsidR="00A30AE9" w:rsidRPr="00F1196D" w:rsidRDefault="00385231" w:rsidP="00341AB3">
      <w:pPr>
        <w:jc w:val="center"/>
        <w:rPr>
          <w:rFonts w:ascii="APLTeacherTired" w:hAnsi="APLTeacherTired"/>
          <w:sz w:val="28"/>
          <w:szCs w:val="28"/>
        </w:rPr>
      </w:pPr>
      <w:r w:rsidRPr="00F1196D">
        <w:rPr>
          <w:rFonts w:ascii="APLTeacherTired" w:hAnsi="APLTeacherTired"/>
          <w:sz w:val="28"/>
          <w:szCs w:val="28"/>
        </w:rPr>
        <w:t>First Grade Supply List</w:t>
      </w:r>
    </w:p>
    <w:p w14:paraId="3939417A" w14:textId="03DF113D" w:rsidR="00F1196D" w:rsidRPr="00341AB3" w:rsidRDefault="00F1196D" w:rsidP="00341AB3">
      <w:pPr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 wp14:anchorId="1FA501F1" wp14:editId="62F5ED9B">
            <wp:extent cx="772708" cy="747395"/>
            <wp:effectExtent l="0" t="0" r="8890" b="0"/>
            <wp:docPr id="1154271081" name="Picture 1" descr="A cartoon of a dinosaur holding a pencil and notebook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4271081" name="Picture 1" descr="A cartoon of a dinosaur holding a pencil and notebook&#10;&#10;Description automatically generated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97102" cy="7709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86F1B87" w14:textId="69398020" w:rsidR="00385231" w:rsidRPr="00F1196D" w:rsidRDefault="00385231" w:rsidP="00F1196D">
      <w:pPr>
        <w:pStyle w:val="ListParagraph"/>
        <w:numPr>
          <w:ilvl w:val="0"/>
          <w:numId w:val="2"/>
        </w:numPr>
        <w:rPr>
          <w:rFonts w:ascii="APLRainbowRug" w:hAnsi="APLRainbowRug"/>
          <w:sz w:val="28"/>
          <w:szCs w:val="28"/>
        </w:rPr>
      </w:pPr>
      <w:r w:rsidRPr="00F1196D">
        <w:rPr>
          <w:rFonts w:ascii="APLRainbowRug" w:hAnsi="APLRainbowRug"/>
          <w:sz w:val="28"/>
          <w:szCs w:val="28"/>
        </w:rPr>
        <w:t xml:space="preserve">$30.00 Class Fee </w:t>
      </w:r>
      <w:r w:rsidRPr="00F1196D">
        <w:rPr>
          <w:rFonts w:ascii="Times New Roman" w:hAnsi="Times New Roman" w:cs="Times New Roman"/>
          <w:sz w:val="28"/>
          <w:szCs w:val="28"/>
        </w:rPr>
        <w:t>–</w:t>
      </w:r>
      <w:r w:rsidRPr="00F1196D">
        <w:rPr>
          <w:rFonts w:ascii="APLRainbowRug" w:hAnsi="APLRainbowRug"/>
          <w:sz w:val="28"/>
          <w:szCs w:val="28"/>
        </w:rPr>
        <w:t xml:space="preserve"> Check written to Alyce Taylor</w:t>
      </w:r>
    </w:p>
    <w:p w14:paraId="72E5297C" w14:textId="77777777" w:rsidR="00385231" w:rsidRPr="00F1196D" w:rsidRDefault="00385231" w:rsidP="00F1196D">
      <w:pPr>
        <w:pStyle w:val="ListParagraph"/>
        <w:numPr>
          <w:ilvl w:val="0"/>
          <w:numId w:val="2"/>
        </w:numPr>
        <w:rPr>
          <w:rFonts w:ascii="APLRainbowRug" w:hAnsi="APLRainbowRug"/>
          <w:sz w:val="28"/>
          <w:szCs w:val="28"/>
        </w:rPr>
      </w:pPr>
      <w:r w:rsidRPr="00F1196D">
        <w:rPr>
          <w:rFonts w:ascii="APLRainbowRug" w:hAnsi="APLRainbowRug"/>
          <w:sz w:val="28"/>
          <w:szCs w:val="28"/>
        </w:rPr>
        <w:t xml:space="preserve">Twistable </w:t>
      </w:r>
      <w:r w:rsidRPr="00C705F8">
        <w:rPr>
          <w:rFonts w:ascii="APLRainbowRug" w:hAnsi="APLRainbowRug"/>
          <w:b/>
          <w:bCs/>
          <w:sz w:val="28"/>
          <w:szCs w:val="28"/>
          <w:u w:val="single"/>
        </w:rPr>
        <w:t>Crayola Crayons</w:t>
      </w:r>
      <w:r w:rsidRPr="00F1196D">
        <w:rPr>
          <w:rFonts w:ascii="APLRainbowRug" w:hAnsi="APLRainbowRug"/>
          <w:sz w:val="28"/>
          <w:szCs w:val="28"/>
        </w:rPr>
        <w:t xml:space="preserve"> </w:t>
      </w:r>
      <w:r w:rsidRPr="00F1196D">
        <w:rPr>
          <w:rFonts w:ascii="Times New Roman" w:hAnsi="Times New Roman" w:cs="Times New Roman"/>
          <w:sz w:val="28"/>
          <w:szCs w:val="28"/>
        </w:rPr>
        <w:t>–</w:t>
      </w:r>
      <w:r w:rsidRPr="00F1196D">
        <w:rPr>
          <w:rFonts w:ascii="APLRainbowRug" w:hAnsi="APLRainbowRug"/>
          <w:sz w:val="28"/>
          <w:szCs w:val="28"/>
        </w:rPr>
        <w:t xml:space="preserve"> 24 pack</w:t>
      </w:r>
    </w:p>
    <w:p w14:paraId="5C756DBC" w14:textId="1CE0ABCF" w:rsidR="00385231" w:rsidRPr="00F1196D" w:rsidRDefault="00385231" w:rsidP="00F1196D">
      <w:pPr>
        <w:pStyle w:val="ListParagraph"/>
        <w:numPr>
          <w:ilvl w:val="0"/>
          <w:numId w:val="2"/>
        </w:numPr>
        <w:rPr>
          <w:rFonts w:ascii="APLRainbowRug" w:hAnsi="APLRainbowRug"/>
          <w:sz w:val="28"/>
          <w:szCs w:val="28"/>
        </w:rPr>
      </w:pPr>
      <w:r w:rsidRPr="00F1196D">
        <w:rPr>
          <w:rFonts w:ascii="APLRainbowRug" w:hAnsi="APLRainbowRug"/>
          <w:sz w:val="28"/>
          <w:szCs w:val="28"/>
        </w:rPr>
        <w:t>Pre-Sharpened Ticonderoga Pencils</w:t>
      </w:r>
      <w:r w:rsidR="00C705F8">
        <w:rPr>
          <w:rFonts w:ascii="APLRainbowRug" w:hAnsi="APLRainbowRug"/>
          <w:sz w:val="28"/>
          <w:szCs w:val="28"/>
        </w:rPr>
        <w:t xml:space="preserve"> – 24 pack</w:t>
      </w:r>
    </w:p>
    <w:p w14:paraId="2698D39F" w14:textId="1FFFB086" w:rsidR="00385231" w:rsidRPr="00F1196D" w:rsidRDefault="00385231" w:rsidP="00F1196D">
      <w:pPr>
        <w:pStyle w:val="ListParagraph"/>
        <w:numPr>
          <w:ilvl w:val="0"/>
          <w:numId w:val="2"/>
        </w:numPr>
        <w:rPr>
          <w:rFonts w:ascii="APLRainbowRug" w:hAnsi="APLRainbowRug"/>
          <w:sz w:val="28"/>
          <w:szCs w:val="28"/>
        </w:rPr>
      </w:pPr>
      <w:r w:rsidRPr="00F1196D">
        <w:rPr>
          <w:rFonts w:ascii="APLRainbowRug" w:hAnsi="APLRainbowRug"/>
          <w:sz w:val="28"/>
          <w:szCs w:val="28"/>
        </w:rPr>
        <w:t>1 Pencil Box</w:t>
      </w:r>
    </w:p>
    <w:p w14:paraId="238F1FD2" w14:textId="183A0B4C" w:rsidR="00385231" w:rsidRPr="00F1196D" w:rsidRDefault="00C705F8" w:rsidP="00F1196D">
      <w:pPr>
        <w:pStyle w:val="ListParagraph"/>
        <w:numPr>
          <w:ilvl w:val="0"/>
          <w:numId w:val="2"/>
        </w:numPr>
        <w:rPr>
          <w:rFonts w:ascii="APLRainbowRug" w:hAnsi="APLRainbowRug"/>
          <w:sz w:val="28"/>
          <w:szCs w:val="28"/>
        </w:rPr>
      </w:pPr>
      <w:r>
        <w:rPr>
          <w:rFonts w:ascii="APLRainbowRug" w:hAnsi="APLRainbowRug"/>
          <w:sz w:val="28"/>
          <w:szCs w:val="28"/>
        </w:rPr>
        <w:t>6</w:t>
      </w:r>
      <w:r w:rsidR="00385231" w:rsidRPr="00F1196D">
        <w:rPr>
          <w:rFonts w:ascii="APLRainbowRug" w:hAnsi="APLRainbowRug"/>
          <w:sz w:val="28"/>
          <w:szCs w:val="28"/>
        </w:rPr>
        <w:t xml:space="preserve"> Glue sticks</w:t>
      </w:r>
    </w:p>
    <w:p w14:paraId="1FA71DFD" w14:textId="6AA5EA48" w:rsidR="00C705F8" w:rsidRDefault="00385231" w:rsidP="00C705F8">
      <w:pPr>
        <w:pStyle w:val="ListParagraph"/>
        <w:numPr>
          <w:ilvl w:val="0"/>
          <w:numId w:val="2"/>
        </w:numPr>
        <w:rPr>
          <w:rFonts w:ascii="APLRainbowRug" w:hAnsi="APLRainbowRug"/>
          <w:sz w:val="28"/>
          <w:szCs w:val="28"/>
        </w:rPr>
      </w:pPr>
      <w:r w:rsidRPr="00F1196D">
        <w:rPr>
          <w:rFonts w:ascii="APLRainbowRug" w:hAnsi="APLRainbowRug"/>
          <w:sz w:val="28"/>
          <w:szCs w:val="28"/>
        </w:rPr>
        <w:t xml:space="preserve">Dry erase Expo markers- 6 </w:t>
      </w:r>
      <w:proofErr w:type="gramStart"/>
      <w:r w:rsidRPr="00F1196D">
        <w:rPr>
          <w:rFonts w:ascii="APLRainbowRug" w:hAnsi="APLRainbowRug"/>
          <w:sz w:val="28"/>
          <w:szCs w:val="28"/>
        </w:rPr>
        <w:t>pack</w:t>
      </w:r>
      <w:proofErr w:type="gramEnd"/>
      <w:r w:rsidR="00C705F8">
        <w:rPr>
          <w:rFonts w:ascii="APLRainbowRug" w:hAnsi="APLRainbowRug"/>
          <w:sz w:val="28"/>
          <w:szCs w:val="28"/>
        </w:rPr>
        <w:t xml:space="preserve"> (Black)</w:t>
      </w:r>
    </w:p>
    <w:p w14:paraId="1021E815" w14:textId="0C875F72" w:rsidR="00C705F8" w:rsidRPr="00C705F8" w:rsidRDefault="00C705F8" w:rsidP="00C705F8">
      <w:pPr>
        <w:pStyle w:val="ListParagraph"/>
        <w:numPr>
          <w:ilvl w:val="0"/>
          <w:numId w:val="2"/>
        </w:numPr>
        <w:rPr>
          <w:rFonts w:ascii="APLRainbowRug" w:hAnsi="APLRainbowRug"/>
          <w:sz w:val="28"/>
          <w:szCs w:val="28"/>
        </w:rPr>
      </w:pPr>
      <w:r>
        <w:rPr>
          <w:rFonts w:ascii="APLRainbowRug" w:hAnsi="APLRainbowRug"/>
          <w:sz w:val="28"/>
          <w:szCs w:val="28"/>
        </w:rPr>
        <w:t>Scissors</w:t>
      </w:r>
    </w:p>
    <w:p w14:paraId="6A78F1D8" w14:textId="77777777" w:rsidR="00341AB3" w:rsidRDefault="00341AB3" w:rsidP="00385231"/>
    <w:p w14:paraId="68135BAE" w14:textId="48CF7067" w:rsidR="00341AB3" w:rsidRPr="00F1196D" w:rsidRDefault="00341AB3" w:rsidP="00385231">
      <w:pPr>
        <w:rPr>
          <w:rFonts w:ascii="APLRainbowRug" w:hAnsi="APLRainbowRug"/>
          <w:b/>
          <w:bCs/>
          <w:sz w:val="28"/>
          <w:szCs w:val="28"/>
        </w:rPr>
      </w:pPr>
      <w:r w:rsidRPr="00F1196D">
        <w:rPr>
          <w:rFonts w:ascii="APLRainbowRug" w:hAnsi="APLRainbowRug"/>
          <w:b/>
          <w:bCs/>
          <w:sz w:val="28"/>
          <w:szCs w:val="28"/>
        </w:rPr>
        <w:t>** Additionally, the following items are specific to your child’s class. Please look for your child’s teacher below to see what else is needed for their class! **</w:t>
      </w:r>
    </w:p>
    <w:p w14:paraId="71784441" w14:textId="287B63EF" w:rsidR="007C079D" w:rsidRDefault="007C079D" w:rsidP="0038523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37"/>
        <w:gridCol w:w="2337"/>
        <w:gridCol w:w="2338"/>
        <w:gridCol w:w="2338"/>
      </w:tblGrid>
      <w:tr w:rsidR="007C079D" w14:paraId="736FF0F2" w14:textId="77777777" w:rsidTr="007C079D">
        <w:tc>
          <w:tcPr>
            <w:tcW w:w="2337" w:type="dxa"/>
          </w:tcPr>
          <w:p w14:paraId="2A41EB4A" w14:textId="3858EB51" w:rsidR="007C079D" w:rsidRPr="00601B16" w:rsidRDefault="007C079D" w:rsidP="00341AB3">
            <w:pPr>
              <w:jc w:val="center"/>
              <w:rPr>
                <w:rFonts w:ascii="APLTeacherTired" w:hAnsi="APLTeacherTired"/>
                <w:b/>
                <w:bCs/>
              </w:rPr>
            </w:pPr>
            <w:r w:rsidRPr="00601B16">
              <w:rPr>
                <w:rFonts w:ascii="APLTeacherTired" w:hAnsi="APLTeacherTired"/>
                <w:b/>
                <w:bCs/>
              </w:rPr>
              <w:t xml:space="preserve">Mrs. </w:t>
            </w:r>
            <w:r w:rsidR="00DC6658" w:rsidRPr="00601B16">
              <w:rPr>
                <w:rFonts w:ascii="APLTeacherTired" w:hAnsi="APLTeacherTired"/>
                <w:b/>
                <w:bCs/>
              </w:rPr>
              <w:t>Leary</w:t>
            </w:r>
          </w:p>
          <w:p w14:paraId="78DE669B" w14:textId="77777777" w:rsidR="00601B16" w:rsidRPr="00DC6658" w:rsidRDefault="00601B16" w:rsidP="00341AB3">
            <w:pPr>
              <w:jc w:val="center"/>
              <w:rPr>
                <w:rFonts w:ascii="APLTeacherTired" w:hAnsi="APLTeacherTired"/>
              </w:rPr>
            </w:pPr>
          </w:p>
          <w:p w14:paraId="5A91FB11" w14:textId="77777777" w:rsidR="00DC6658" w:rsidRPr="00F1196D" w:rsidRDefault="00DC6658" w:rsidP="00DC6658">
            <w:pPr>
              <w:rPr>
                <w:rFonts w:ascii="APLRainbowRug" w:hAnsi="APLRainbowRug"/>
              </w:rPr>
            </w:pPr>
            <w:r>
              <w:rPr>
                <w:rFonts w:ascii="APLRainbowRug" w:hAnsi="APLRainbowRug"/>
              </w:rPr>
              <w:t>2</w:t>
            </w:r>
            <w:r w:rsidRPr="00F1196D">
              <w:rPr>
                <w:rFonts w:ascii="APLRainbowRug" w:hAnsi="APLRainbowRug"/>
              </w:rPr>
              <w:t xml:space="preserve"> box</w:t>
            </w:r>
            <w:r>
              <w:rPr>
                <w:rFonts w:ascii="APLRainbowRug" w:hAnsi="APLRainbowRug"/>
              </w:rPr>
              <w:t>es</w:t>
            </w:r>
            <w:r w:rsidRPr="00F1196D">
              <w:rPr>
                <w:rFonts w:ascii="APLRainbowRug" w:hAnsi="APLRainbowRug"/>
              </w:rPr>
              <w:t xml:space="preserve"> Kleenex</w:t>
            </w:r>
          </w:p>
          <w:p w14:paraId="0C09B728" w14:textId="7D680798" w:rsidR="00601B16" w:rsidRPr="00F1196D" w:rsidRDefault="00601B16" w:rsidP="00601B16">
            <w:pPr>
              <w:rPr>
                <w:rFonts w:ascii="APLRainbowRug" w:hAnsi="APLRainbowRug"/>
              </w:rPr>
            </w:pPr>
            <w:r>
              <w:rPr>
                <w:rFonts w:ascii="APLRainbowRug" w:hAnsi="APLRainbowRug"/>
              </w:rPr>
              <w:t>2 Black Sharpies</w:t>
            </w:r>
          </w:p>
          <w:p w14:paraId="6065D084" w14:textId="416DE2C7" w:rsidR="00601B16" w:rsidRDefault="00601B16" w:rsidP="00385231">
            <w:r>
              <w:t xml:space="preserve">2 Pink Erasers </w:t>
            </w:r>
          </w:p>
          <w:p w14:paraId="2D1A0D49" w14:textId="35181BC0" w:rsidR="00601B16" w:rsidRDefault="00601B16" w:rsidP="00601B16">
            <w:r>
              <w:t>Headphones</w:t>
            </w:r>
          </w:p>
          <w:p w14:paraId="6ABBC9EC" w14:textId="77777777" w:rsidR="007C079D" w:rsidRDefault="007C079D" w:rsidP="00385231"/>
          <w:p w14:paraId="1C901082" w14:textId="77777777" w:rsidR="007C079D" w:rsidRDefault="007C079D" w:rsidP="00385231"/>
          <w:p w14:paraId="4B3B3503" w14:textId="77777777" w:rsidR="007C079D" w:rsidRDefault="007C079D" w:rsidP="007C079D">
            <w:pPr>
              <w:pStyle w:val="Default"/>
            </w:pPr>
          </w:p>
          <w:p w14:paraId="46A60B51" w14:textId="77777777" w:rsidR="00601B16" w:rsidRDefault="00601B16" w:rsidP="007C079D">
            <w:pPr>
              <w:pStyle w:val="Default"/>
              <w:rPr>
                <w:rFonts w:ascii="APLRainbowRug" w:hAnsi="APLRainbowRug" w:cs="Times New Roman"/>
                <w:color w:val="auto"/>
              </w:rPr>
            </w:pPr>
          </w:p>
          <w:p w14:paraId="396D8397" w14:textId="7B249CF3" w:rsidR="007C079D" w:rsidRPr="00601B16" w:rsidRDefault="007C079D" w:rsidP="007C079D">
            <w:pPr>
              <w:pStyle w:val="Default"/>
              <w:rPr>
                <w:rFonts w:ascii="APLRainbowRug" w:hAnsi="APLRainbowRug" w:cs="Times New Roman"/>
                <w:color w:val="auto"/>
                <w:u w:val="single"/>
              </w:rPr>
            </w:pPr>
            <w:r w:rsidRPr="00601B16">
              <w:rPr>
                <w:rFonts w:ascii="APLRainbowRug" w:hAnsi="APLRainbowRug" w:cs="Times New Roman"/>
                <w:color w:val="auto"/>
                <w:u w:val="single"/>
              </w:rPr>
              <w:t>Wish List:</w:t>
            </w:r>
          </w:p>
          <w:p w14:paraId="74CF1AAB" w14:textId="77777777" w:rsidR="00601B16" w:rsidRDefault="00601B16" w:rsidP="00601B16">
            <w:pPr>
              <w:rPr>
                <w:rFonts w:ascii="APLRainbowRug" w:hAnsi="APLRainbowRug"/>
              </w:rPr>
            </w:pPr>
            <w:r w:rsidRPr="00F1196D">
              <w:rPr>
                <w:rFonts w:ascii="APLRainbowRug" w:hAnsi="APLRainbowRug"/>
              </w:rPr>
              <w:t>Smelly chap stick (for rewards)</w:t>
            </w:r>
          </w:p>
          <w:p w14:paraId="32F1970A" w14:textId="77777777" w:rsidR="00601B16" w:rsidRDefault="00601B16" w:rsidP="00601B16">
            <w:pPr>
              <w:rPr>
                <w:rFonts w:ascii="APLRainbowRug" w:hAnsi="APLRainbowRug"/>
              </w:rPr>
            </w:pPr>
            <w:r>
              <w:rPr>
                <w:rFonts w:ascii="APLRainbowRug" w:hAnsi="APLRainbowRug"/>
              </w:rPr>
              <w:t>S</w:t>
            </w:r>
            <w:r w:rsidRPr="001B0B95">
              <w:rPr>
                <w:rFonts w:ascii="APLRainbowRug" w:hAnsi="APLRainbowRug"/>
              </w:rPr>
              <w:t>mall prize box toys</w:t>
            </w:r>
          </w:p>
          <w:p w14:paraId="65BF0131" w14:textId="166AEF7C" w:rsidR="007C079D" w:rsidRDefault="00601B16" w:rsidP="00385231">
            <w:r>
              <w:t>Smelly stickers</w:t>
            </w:r>
          </w:p>
          <w:p w14:paraId="4500C7D3" w14:textId="3B67D885" w:rsidR="00601B16" w:rsidRDefault="009C481F" w:rsidP="00385231">
            <w:r>
              <w:t xml:space="preserve">Crayola </w:t>
            </w:r>
            <w:proofErr w:type="gramStart"/>
            <w:r>
              <w:t>w</w:t>
            </w:r>
            <w:r w:rsidR="00FD6743">
              <w:t>atercolor</w:t>
            </w:r>
            <w:r w:rsidR="00601B16">
              <w:t xml:space="preserve"> colored</w:t>
            </w:r>
            <w:proofErr w:type="gramEnd"/>
            <w:r w:rsidR="00601B16">
              <w:t xml:space="preserve"> pencils</w:t>
            </w:r>
          </w:p>
          <w:p w14:paraId="29D09AD6" w14:textId="193828A6" w:rsidR="007C079D" w:rsidRDefault="007C079D" w:rsidP="00385231"/>
        </w:tc>
        <w:tc>
          <w:tcPr>
            <w:tcW w:w="2337" w:type="dxa"/>
          </w:tcPr>
          <w:p w14:paraId="038D785F" w14:textId="77777777" w:rsidR="007C079D" w:rsidRPr="00601B16" w:rsidRDefault="007C079D" w:rsidP="007C079D">
            <w:pPr>
              <w:jc w:val="center"/>
              <w:rPr>
                <w:rFonts w:ascii="APLTeacherTired" w:hAnsi="APLTeacherTired"/>
                <w:b/>
                <w:bCs/>
              </w:rPr>
            </w:pPr>
            <w:r w:rsidRPr="00601B16">
              <w:rPr>
                <w:rFonts w:ascii="APLTeacherTired" w:hAnsi="APLTeacherTired"/>
                <w:b/>
                <w:bCs/>
              </w:rPr>
              <w:t>Mrs. Hackler</w:t>
            </w:r>
          </w:p>
          <w:p w14:paraId="370407E0" w14:textId="77777777" w:rsidR="007C079D" w:rsidRDefault="007C079D" w:rsidP="007C079D">
            <w:pPr>
              <w:jc w:val="center"/>
            </w:pPr>
          </w:p>
          <w:p w14:paraId="68A7EB8B" w14:textId="4A25F031" w:rsidR="007C079D" w:rsidRPr="00F1196D" w:rsidRDefault="00C705F8" w:rsidP="007C079D">
            <w:pPr>
              <w:rPr>
                <w:rFonts w:ascii="APLRainbowRug" w:hAnsi="APLRainbowRug"/>
              </w:rPr>
            </w:pPr>
            <w:r w:rsidRPr="00DC6658">
              <w:rPr>
                <w:rFonts w:ascii="APLRainbowRug" w:hAnsi="APLRainbowRug"/>
              </w:rPr>
              <w:t>1 Paper Towel Roll</w:t>
            </w:r>
            <w:r w:rsidR="007C079D" w:rsidRPr="00DC6658">
              <w:rPr>
                <w:rFonts w:ascii="Times New Roman" w:hAnsi="Times New Roman" w:cs="Times New Roman"/>
              </w:rPr>
              <w:t>–</w:t>
            </w:r>
            <w:r w:rsidR="007C079D" w:rsidRPr="00DC6658">
              <w:rPr>
                <w:rFonts w:ascii="APLRainbowRug" w:hAnsi="APLRainbowRug"/>
              </w:rPr>
              <w:t xml:space="preserve"> Last name A-L</w:t>
            </w:r>
          </w:p>
          <w:p w14:paraId="0D042D1C" w14:textId="528ED0DA" w:rsidR="007C079D" w:rsidRPr="00F1196D" w:rsidRDefault="007C079D" w:rsidP="007C079D">
            <w:pPr>
              <w:rPr>
                <w:rFonts w:ascii="APLRainbowRug" w:hAnsi="APLRainbowRug"/>
              </w:rPr>
            </w:pPr>
            <w:r w:rsidRPr="00F1196D">
              <w:rPr>
                <w:rFonts w:ascii="APLRainbowRug" w:hAnsi="APLRainbowRug"/>
              </w:rPr>
              <w:t xml:space="preserve">1 Container Baby Wipes </w:t>
            </w:r>
            <w:r w:rsidRPr="00F1196D">
              <w:rPr>
                <w:rFonts w:ascii="Times New Roman" w:hAnsi="Times New Roman" w:cs="Times New Roman"/>
              </w:rPr>
              <w:t>–</w:t>
            </w:r>
            <w:r w:rsidRPr="00F1196D">
              <w:rPr>
                <w:rFonts w:ascii="APLRainbowRug" w:hAnsi="APLRainbowRug"/>
              </w:rPr>
              <w:t xml:space="preserve"> Last name </w:t>
            </w:r>
            <w:r w:rsidR="00DC6658">
              <w:rPr>
                <w:rFonts w:ascii="APLRainbowRug" w:hAnsi="APLRainbowRug"/>
              </w:rPr>
              <w:t>M</w:t>
            </w:r>
            <w:r w:rsidRPr="00F1196D">
              <w:rPr>
                <w:rFonts w:ascii="APLRainbowRug" w:hAnsi="APLRainbowRug"/>
              </w:rPr>
              <w:t>-Z</w:t>
            </w:r>
          </w:p>
          <w:p w14:paraId="47F0378E" w14:textId="53C02B9B" w:rsidR="00C705F8" w:rsidRDefault="00FD6743" w:rsidP="007C079D">
            <w:pPr>
              <w:rPr>
                <w:rFonts w:ascii="APLRainbowRug" w:hAnsi="APLRainbowRug"/>
              </w:rPr>
            </w:pPr>
            <w:r>
              <w:rPr>
                <w:rFonts w:ascii="APLRainbowRug" w:hAnsi="APLRainbowRug"/>
              </w:rPr>
              <w:t xml:space="preserve">2 </w:t>
            </w:r>
            <w:r w:rsidR="00C705F8">
              <w:rPr>
                <w:rFonts w:ascii="APLRainbowRug" w:hAnsi="APLRainbowRug"/>
              </w:rPr>
              <w:t>Black Sharpies</w:t>
            </w:r>
          </w:p>
          <w:p w14:paraId="5B67C039" w14:textId="77777777" w:rsidR="00FD6743" w:rsidRDefault="00FD6743" w:rsidP="00FD6743">
            <w:r>
              <w:t xml:space="preserve">2 Pink Erasers </w:t>
            </w:r>
          </w:p>
          <w:p w14:paraId="2E0DD738" w14:textId="77777777" w:rsidR="00601B16" w:rsidRDefault="00601B16" w:rsidP="007C079D">
            <w:pPr>
              <w:pStyle w:val="Default"/>
              <w:rPr>
                <w:rFonts w:ascii="APLRainbowRug" w:hAnsi="APLRainbowRug" w:cs="Times New Roman"/>
                <w:color w:val="auto"/>
              </w:rPr>
            </w:pPr>
          </w:p>
          <w:p w14:paraId="5F1D1E69" w14:textId="77777777" w:rsidR="00601B16" w:rsidRDefault="00601B16" w:rsidP="007C079D">
            <w:pPr>
              <w:pStyle w:val="Default"/>
              <w:rPr>
                <w:rFonts w:ascii="APLRainbowRug" w:hAnsi="APLRainbowRug" w:cs="Times New Roman"/>
                <w:color w:val="auto"/>
              </w:rPr>
            </w:pPr>
          </w:p>
          <w:p w14:paraId="0C093769" w14:textId="32075A3A" w:rsidR="007C079D" w:rsidRPr="00601B16" w:rsidRDefault="007C079D" w:rsidP="007C079D">
            <w:pPr>
              <w:pStyle w:val="Default"/>
              <w:rPr>
                <w:rFonts w:ascii="APLRainbowRug" w:hAnsi="APLRainbowRug" w:cs="Times New Roman"/>
                <w:color w:val="auto"/>
                <w:u w:val="single"/>
              </w:rPr>
            </w:pPr>
            <w:r w:rsidRPr="00601B16">
              <w:rPr>
                <w:rFonts w:ascii="APLRainbowRug" w:hAnsi="APLRainbowRug" w:cs="Times New Roman"/>
                <w:color w:val="auto"/>
                <w:u w:val="single"/>
              </w:rPr>
              <w:t>Wish List:</w:t>
            </w:r>
          </w:p>
          <w:p w14:paraId="2CF9A844" w14:textId="77777777" w:rsidR="00DC6658" w:rsidRDefault="00DC6658" w:rsidP="00DC6658">
            <w:pPr>
              <w:rPr>
                <w:rFonts w:ascii="APLRainbowRug" w:hAnsi="APLRainbowRug"/>
              </w:rPr>
            </w:pPr>
            <w:r w:rsidRPr="00F1196D">
              <w:rPr>
                <w:rFonts w:ascii="APLRainbowRug" w:hAnsi="APLRainbowRug"/>
              </w:rPr>
              <w:t>Smelly chap stick (for rewards)</w:t>
            </w:r>
          </w:p>
          <w:p w14:paraId="4F6FB2F4" w14:textId="2C7C6C5B" w:rsidR="007C079D" w:rsidRPr="00F1196D" w:rsidRDefault="007C079D" w:rsidP="007C079D">
            <w:pPr>
              <w:rPr>
                <w:rFonts w:ascii="APLRainbowRug" w:hAnsi="APLRainbowRug"/>
              </w:rPr>
            </w:pPr>
            <w:r w:rsidRPr="00F1196D">
              <w:rPr>
                <w:rFonts w:ascii="APLRainbowRug" w:hAnsi="APLRainbowRug"/>
              </w:rPr>
              <w:t>16 ct. Crayola crayons Colored Sharpies</w:t>
            </w:r>
          </w:p>
          <w:p w14:paraId="1D972BA8" w14:textId="77777777" w:rsidR="007C079D" w:rsidRDefault="007C079D" w:rsidP="007C079D">
            <w:pPr>
              <w:rPr>
                <w:rFonts w:ascii="APLRainbowRug" w:hAnsi="APLRainbowRug"/>
              </w:rPr>
            </w:pPr>
            <w:r w:rsidRPr="00F1196D">
              <w:rPr>
                <w:rFonts w:ascii="APLRainbowRug" w:hAnsi="APLRainbowRug"/>
              </w:rPr>
              <w:t>Crayola Markers</w:t>
            </w:r>
          </w:p>
          <w:p w14:paraId="58A8F928" w14:textId="77777777" w:rsidR="00DC6658" w:rsidRDefault="00DC6658" w:rsidP="007C079D">
            <w:pPr>
              <w:rPr>
                <w:rFonts w:ascii="APLRainbowRug" w:hAnsi="APLRainbowRug"/>
              </w:rPr>
            </w:pPr>
            <w:r w:rsidRPr="001B0B95">
              <w:rPr>
                <w:rFonts w:ascii="APLRainbowRug" w:hAnsi="APLRainbowRug"/>
              </w:rPr>
              <w:t>FLAIR pens</w:t>
            </w:r>
          </w:p>
          <w:p w14:paraId="42D0C382" w14:textId="656B66EB" w:rsidR="00DC6658" w:rsidRDefault="00DC6658" w:rsidP="007C079D">
            <w:r>
              <w:t>Smelly stickers</w:t>
            </w:r>
          </w:p>
        </w:tc>
        <w:tc>
          <w:tcPr>
            <w:tcW w:w="2338" w:type="dxa"/>
          </w:tcPr>
          <w:p w14:paraId="1D9A1547" w14:textId="77777777" w:rsidR="007C079D" w:rsidRPr="00601B16" w:rsidRDefault="007C079D" w:rsidP="00341AB3">
            <w:pPr>
              <w:jc w:val="center"/>
              <w:rPr>
                <w:rFonts w:ascii="APLTeacherTired" w:hAnsi="APLTeacherTired"/>
                <w:b/>
                <w:bCs/>
              </w:rPr>
            </w:pPr>
            <w:r w:rsidRPr="00601B16">
              <w:rPr>
                <w:rFonts w:ascii="APLTeacherTired" w:hAnsi="APLTeacherTired"/>
                <w:b/>
                <w:bCs/>
              </w:rPr>
              <w:t>Mrs. Gustafson</w:t>
            </w:r>
          </w:p>
          <w:p w14:paraId="175E398E" w14:textId="77777777" w:rsidR="007C079D" w:rsidRDefault="007C079D" w:rsidP="00385231"/>
          <w:p w14:paraId="0A6DF30A" w14:textId="2B5DFDE3" w:rsidR="007C079D" w:rsidRPr="00FD6743" w:rsidRDefault="007C079D" w:rsidP="007C079D">
            <w:pPr>
              <w:rPr>
                <w:rFonts w:ascii="APLRainbowRug" w:hAnsi="APLRainbowRug"/>
              </w:rPr>
            </w:pPr>
            <w:r w:rsidRPr="00FD6743">
              <w:rPr>
                <w:rFonts w:ascii="APLRainbowRug" w:hAnsi="APLRainbowRug"/>
              </w:rPr>
              <w:t>1- 3 ring 1" binder, with clear front pocket</w:t>
            </w:r>
            <w:r w:rsidR="00C705F8" w:rsidRPr="00FD6743">
              <w:rPr>
                <w:rFonts w:ascii="APLRainbowRug" w:hAnsi="APLRainbowRug"/>
              </w:rPr>
              <w:t xml:space="preserve"> (white)</w:t>
            </w:r>
          </w:p>
          <w:p w14:paraId="7566CDAC" w14:textId="6947B777" w:rsidR="00C705F8" w:rsidRPr="00FD6743" w:rsidRDefault="00DC6658" w:rsidP="00C705F8">
            <w:pPr>
              <w:rPr>
                <w:rFonts w:ascii="APLRainbowRug" w:hAnsi="APLRainbowRug"/>
              </w:rPr>
            </w:pPr>
            <w:r w:rsidRPr="00FD6743">
              <w:rPr>
                <w:rFonts w:ascii="APLRainbowRug" w:hAnsi="APLRainbowRug"/>
              </w:rPr>
              <w:t>2</w:t>
            </w:r>
            <w:r w:rsidR="00C705F8" w:rsidRPr="00FD6743">
              <w:rPr>
                <w:rFonts w:ascii="APLRainbowRug" w:hAnsi="APLRainbowRug"/>
              </w:rPr>
              <w:t xml:space="preserve"> box</w:t>
            </w:r>
            <w:r w:rsidRPr="00FD6743">
              <w:rPr>
                <w:rFonts w:ascii="APLRainbowRug" w:hAnsi="APLRainbowRug"/>
              </w:rPr>
              <w:t>es</w:t>
            </w:r>
            <w:r w:rsidR="00C705F8" w:rsidRPr="00FD6743">
              <w:rPr>
                <w:rFonts w:ascii="APLRainbowRug" w:hAnsi="APLRainbowRug"/>
              </w:rPr>
              <w:t xml:space="preserve"> Kleenex</w:t>
            </w:r>
          </w:p>
          <w:p w14:paraId="60D92C48" w14:textId="77777777" w:rsidR="00601B16" w:rsidRPr="00F1196D" w:rsidRDefault="00601B16" w:rsidP="007C079D">
            <w:pPr>
              <w:pStyle w:val="Default"/>
              <w:rPr>
                <w:rFonts w:ascii="APLRainbowRug" w:hAnsi="APLRainbowRug" w:cs="Times New Roman"/>
                <w:color w:val="auto"/>
              </w:rPr>
            </w:pPr>
          </w:p>
          <w:p w14:paraId="1906E473" w14:textId="77777777" w:rsidR="00601B16" w:rsidRDefault="00601B16" w:rsidP="007C079D">
            <w:pPr>
              <w:pStyle w:val="Default"/>
              <w:rPr>
                <w:rFonts w:ascii="APLRainbowRug" w:hAnsi="APLRainbowRug" w:cs="Times New Roman"/>
                <w:color w:val="auto"/>
              </w:rPr>
            </w:pPr>
          </w:p>
          <w:p w14:paraId="52E256F1" w14:textId="77777777" w:rsidR="00FD6743" w:rsidRDefault="00FD6743" w:rsidP="007C079D">
            <w:pPr>
              <w:pStyle w:val="Default"/>
              <w:rPr>
                <w:rFonts w:ascii="APLRainbowRug" w:hAnsi="APLRainbowRug" w:cs="Times New Roman"/>
                <w:color w:val="auto"/>
                <w:sz w:val="8"/>
                <w:szCs w:val="8"/>
              </w:rPr>
            </w:pPr>
          </w:p>
          <w:p w14:paraId="17F10CEF" w14:textId="77777777" w:rsidR="00FD6743" w:rsidRDefault="00FD6743" w:rsidP="007C079D">
            <w:pPr>
              <w:pStyle w:val="Default"/>
              <w:rPr>
                <w:rFonts w:ascii="APLRainbowRug" w:hAnsi="APLRainbowRug" w:cs="Times New Roman"/>
                <w:color w:val="auto"/>
                <w:sz w:val="8"/>
                <w:szCs w:val="8"/>
              </w:rPr>
            </w:pPr>
          </w:p>
          <w:p w14:paraId="66FB69CC" w14:textId="77777777" w:rsidR="00FD6743" w:rsidRDefault="00FD6743" w:rsidP="007C079D">
            <w:pPr>
              <w:pStyle w:val="Default"/>
              <w:rPr>
                <w:rFonts w:ascii="APLRainbowRug" w:hAnsi="APLRainbowRug" w:cs="Times New Roman"/>
                <w:color w:val="auto"/>
                <w:sz w:val="8"/>
                <w:szCs w:val="8"/>
              </w:rPr>
            </w:pPr>
          </w:p>
          <w:p w14:paraId="3BB50116" w14:textId="77777777" w:rsidR="00FD6743" w:rsidRDefault="00FD6743" w:rsidP="007C079D">
            <w:pPr>
              <w:pStyle w:val="Default"/>
              <w:rPr>
                <w:rFonts w:ascii="APLRainbowRug" w:hAnsi="APLRainbowRug" w:cs="Times New Roman"/>
                <w:color w:val="auto"/>
                <w:sz w:val="8"/>
                <w:szCs w:val="8"/>
              </w:rPr>
            </w:pPr>
          </w:p>
          <w:p w14:paraId="172F3962" w14:textId="77777777" w:rsidR="00FD6743" w:rsidRDefault="00FD6743" w:rsidP="007C079D">
            <w:pPr>
              <w:pStyle w:val="Default"/>
              <w:rPr>
                <w:rFonts w:ascii="APLRainbowRug" w:hAnsi="APLRainbowRug" w:cs="Times New Roman"/>
                <w:color w:val="auto"/>
                <w:sz w:val="8"/>
                <w:szCs w:val="8"/>
              </w:rPr>
            </w:pPr>
          </w:p>
          <w:p w14:paraId="1C6A8E1D" w14:textId="77777777" w:rsidR="00FD6743" w:rsidRPr="00FD6743" w:rsidRDefault="00FD6743" w:rsidP="007C079D">
            <w:pPr>
              <w:pStyle w:val="Default"/>
              <w:rPr>
                <w:rFonts w:ascii="APLRainbowRug" w:hAnsi="APLRainbowRug" w:cs="Times New Roman"/>
                <w:color w:val="auto"/>
                <w:sz w:val="8"/>
                <w:szCs w:val="8"/>
              </w:rPr>
            </w:pPr>
          </w:p>
          <w:p w14:paraId="27E4651C" w14:textId="1C0F7BA3" w:rsidR="007C079D" w:rsidRPr="00601B16" w:rsidRDefault="007C079D" w:rsidP="007C079D">
            <w:pPr>
              <w:pStyle w:val="Default"/>
              <w:rPr>
                <w:rFonts w:ascii="APLRainbowRug" w:hAnsi="APLRainbowRug" w:cs="Times New Roman"/>
                <w:color w:val="auto"/>
                <w:u w:val="single"/>
              </w:rPr>
            </w:pPr>
            <w:r w:rsidRPr="00601B16">
              <w:rPr>
                <w:rFonts w:ascii="APLRainbowRug" w:hAnsi="APLRainbowRug" w:cs="Times New Roman"/>
                <w:color w:val="auto"/>
                <w:u w:val="single"/>
              </w:rPr>
              <w:t>Wish List:</w:t>
            </w:r>
          </w:p>
          <w:p w14:paraId="66E21848" w14:textId="1DC9EA1A" w:rsidR="00DC6658" w:rsidRPr="00F1196D" w:rsidRDefault="00DC6658" w:rsidP="00DC6658">
            <w:pPr>
              <w:rPr>
                <w:rFonts w:ascii="APLRainbowRug" w:hAnsi="APLRainbowRug"/>
              </w:rPr>
            </w:pPr>
            <w:r>
              <w:rPr>
                <w:rFonts w:ascii="APLRainbowRug" w:hAnsi="APLRainbowRug"/>
              </w:rPr>
              <w:t>S</w:t>
            </w:r>
            <w:r w:rsidRPr="00F1196D">
              <w:rPr>
                <w:rFonts w:ascii="APLRainbowRug" w:hAnsi="APLRainbowRug"/>
              </w:rPr>
              <w:t>nack pack goldfish</w:t>
            </w:r>
          </w:p>
          <w:p w14:paraId="1F99FC0B" w14:textId="77777777" w:rsidR="007C079D" w:rsidRPr="00F1196D" w:rsidRDefault="007C079D" w:rsidP="007C079D">
            <w:pPr>
              <w:rPr>
                <w:rFonts w:ascii="APLRainbowRug" w:hAnsi="APLRainbowRug"/>
              </w:rPr>
            </w:pPr>
            <w:r w:rsidRPr="00F1196D">
              <w:rPr>
                <w:rFonts w:ascii="APLRainbowRug" w:hAnsi="APLRainbowRug"/>
              </w:rPr>
              <w:t>Smelly chap stick (for rewards)</w:t>
            </w:r>
          </w:p>
          <w:p w14:paraId="60ED6D00" w14:textId="4A44B1EB" w:rsidR="007C079D" w:rsidRPr="001B0B95" w:rsidRDefault="007C079D" w:rsidP="007C079D">
            <w:pPr>
              <w:rPr>
                <w:rFonts w:ascii="APLRainbowRug" w:hAnsi="APLRainbowRug"/>
              </w:rPr>
            </w:pPr>
            <w:r w:rsidRPr="00F1196D">
              <w:rPr>
                <w:rFonts w:ascii="APLRainbowRug" w:hAnsi="APLRainbowRug"/>
              </w:rPr>
              <w:t>Fun band aids</w:t>
            </w:r>
          </w:p>
          <w:p w14:paraId="344E080C" w14:textId="768D0DCD" w:rsidR="007C079D" w:rsidRDefault="00DC6658" w:rsidP="007C079D">
            <w:pPr>
              <w:rPr>
                <w:rFonts w:ascii="APLRainbowRug" w:hAnsi="APLRainbowRug"/>
              </w:rPr>
            </w:pPr>
            <w:r>
              <w:rPr>
                <w:rFonts w:ascii="APLRainbowRug" w:hAnsi="APLRainbowRug"/>
              </w:rPr>
              <w:t>S</w:t>
            </w:r>
            <w:r w:rsidR="007C079D" w:rsidRPr="001B0B95">
              <w:rPr>
                <w:rFonts w:ascii="APLRainbowRug" w:hAnsi="APLRainbowRug"/>
              </w:rPr>
              <w:t>mall prize box toys</w:t>
            </w:r>
          </w:p>
          <w:p w14:paraId="5DE91BCE" w14:textId="7CCFDBF1" w:rsidR="00DC6658" w:rsidRDefault="00DC6658" w:rsidP="007C079D">
            <w:r>
              <w:t>Smelly stickers</w:t>
            </w:r>
          </w:p>
        </w:tc>
        <w:tc>
          <w:tcPr>
            <w:tcW w:w="2338" w:type="dxa"/>
          </w:tcPr>
          <w:p w14:paraId="50648C6B" w14:textId="77777777" w:rsidR="007C079D" w:rsidRPr="00601B16" w:rsidRDefault="007C079D" w:rsidP="00341AB3">
            <w:pPr>
              <w:jc w:val="center"/>
              <w:rPr>
                <w:rFonts w:ascii="APLTeacherTired" w:hAnsi="APLTeacherTired"/>
                <w:b/>
                <w:bCs/>
              </w:rPr>
            </w:pPr>
            <w:r w:rsidRPr="00601B16">
              <w:rPr>
                <w:rFonts w:ascii="APLTeacherTired" w:hAnsi="APLTeacherTired"/>
                <w:b/>
                <w:bCs/>
              </w:rPr>
              <w:t>Mrs. Rousseau</w:t>
            </w:r>
          </w:p>
          <w:p w14:paraId="0CB6BB56" w14:textId="77777777" w:rsidR="007C079D" w:rsidRDefault="007C079D" w:rsidP="00385231"/>
          <w:p w14:paraId="17814F5C" w14:textId="704F42A5" w:rsidR="00C705F8" w:rsidRPr="00601B16" w:rsidRDefault="00C705F8" w:rsidP="00C705F8">
            <w:pPr>
              <w:rPr>
                <w:rFonts w:ascii="APLRainbowRug" w:hAnsi="APLRainbowRug"/>
                <w:sz w:val="20"/>
                <w:szCs w:val="20"/>
              </w:rPr>
            </w:pPr>
            <w:r w:rsidRPr="00601B16">
              <w:rPr>
                <w:rFonts w:ascii="APLRainbowRug" w:hAnsi="APLRainbowRug"/>
                <w:sz w:val="20"/>
                <w:szCs w:val="20"/>
              </w:rPr>
              <w:t>1- 3 ring 1" binder, with clear front pocket (white)</w:t>
            </w:r>
          </w:p>
          <w:p w14:paraId="3746CFEC" w14:textId="62E413C1" w:rsidR="007C079D" w:rsidRPr="00601B16" w:rsidRDefault="007C079D" w:rsidP="00385231">
            <w:pPr>
              <w:rPr>
                <w:sz w:val="20"/>
                <w:szCs w:val="20"/>
              </w:rPr>
            </w:pPr>
            <w:r w:rsidRPr="00601B16">
              <w:rPr>
                <w:rFonts w:ascii="APLRainbowRug" w:hAnsi="APLRainbowRug"/>
                <w:sz w:val="20"/>
                <w:szCs w:val="20"/>
              </w:rPr>
              <w:t>1 Container Clorox wipes</w:t>
            </w:r>
            <w:r w:rsidR="00DC6658" w:rsidRPr="00601B16">
              <w:rPr>
                <w:rFonts w:ascii="APLRainbowRug" w:hAnsi="APLRainbowRug"/>
                <w:sz w:val="20"/>
                <w:szCs w:val="20"/>
              </w:rPr>
              <w:t xml:space="preserve"> Last name A-</w:t>
            </w:r>
            <w:r w:rsidR="00DC6658" w:rsidRPr="00601B16">
              <w:rPr>
                <w:sz w:val="20"/>
                <w:szCs w:val="20"/>
              </w:rPr>
              <w:t>P</w:t>
            </w:r>
          </w:p>
          <w:p w14:paraId="4FD3819A" w14:textId="6014E2C8" w:rsidR="00DC6658" w:rsidRPr="00601B16" w:rsidRDefault="00DC6658" w:rsidP="00DC6658">
            <w:pPr>
              <w:rPr>
                <w:rFonts w:ascii="APLRainbowRug" w:hAnsi="APLRainbowRug"/>
                <w:sz w:val="20"/>
                <w:szCs w:val="20"/>
              </w:rPr>
            </w:pPr>
            <w:r w:rsidRPr="00601B16">
              <w:rPr>
                <w:rFonts w:ascii="APLRainbowRug" w:hAnsi="APLRainbowRug"/>
                <w:sz w:val="20"/>
                <w:szCs w:val="20"/>
              </w:rPr>
              <w:t xml:space="preserve">1 Container Baby Wipes </w:t>
            </w:r>
            <w:r w:rsidRPr="00601B16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  <w:r w:rsidRPr="00601B16">
              <w:rPr>
                <w:rFonts w:ascii="APLRainbowRug" w:hAnsi="APLRainbowRug"/>
                <w:sz w:val="20"/>
                <w:szCs w:val="20"/>
              </w:rPr>
              <w:t xml:space="preserve"> Last name Q-Z</w:t>
            </w:r>
          </w:p>
          <w:p w14:paraId="75EC94E6" w14:textId="10193325" w:rsidR="00601B16" w:rsidRDefault="00DC6658" w:rsidP="00601B16">
            <w:pPr>
              <w:rPr>
                <w:rFonts w:ascii="APLRainbowRug" w:hAnsi="APLRainbowRug"/>
                <w:sz w:val="20"/>
                <w:szCs w:val="20"/>
              </w:rPr>
            </w:pPr>
            <w:r w:rsidRPr="00601B16">
              <w:rPr>
                <w:rFonts w:ascii="APLRainbowRug" w:hAnsi="APLRainbowRug"/>
                <w:sz w:val="20"/>
                <w:szCs w:val="20"/>
              </w:rPr>
              <w:t>6 pack colored Expo markers</w:t>
            </w:r>
          </w:p>
          <w:p w14:paraId="6AA4207A" w14:textId="77777777" w:rsidR="00601B16" w:rsidRDefault="00601B16" w:rsidP="00601B16">
            <w:pPr>
              <w:rPr>
                <w:rFonts w:ascii="APLRainbowRug" w:hAnsi="APLRainbowRug"/>
                <w:sz w:val="20"/>
                <w:szCs w:val="20"/>
              </w:rPr>
            </w:pPr>
          </w:p>
          <w:p w14:paraId="51EC7886" w14:textId="0684AA57" w:rsidR="00341AB3" w:rsidRPr="00601B16" w:rsidRDefault="00341AB3" w:rsidP="00341AB3">
            <w:pPr>
              <w:pStyle w:val="Default"/>
              <w:rPr>
                <w:rFonts w:ascii="APLRainbowRug" w:hAnsi="APLRainbowRug" w:cs="Times New Roman"/>
                <w:color w:val="auto"/>
                <w:u w:val="single"/>
              </w:rPr>
            </w:pPr>
            <w:r w:rsidRPr="00601B16">
              <w:rPr>
                <w:rFonts w:ascii="APLRainbowRug" w:hAnsi="APLRainbowRug" w:cs="Times New Roman"/>
                <w:color w:val="auto"/>
                <w:u w:val="single"/>
              </w:rPr>
              <w:t>Wish List:</w:t>
            </w:r>
          </w:p>
          <w:p w14:paraId="5D56A89B" w14:textId="77777777" w:rsidR="00341AB3" w:rsidRDefault="00DC6658" w:rsidP="00341AB3">
            <w:pPr>
              <w:rPr>
                <w:rFonts w:ascii="APLRainbowRug" w:hAnsi="APLRainbowRug"/>
              </w:rPr>
            </w:pPr>
            <w:r w:rsidRPr="00F1196D">
              <w:rPr>
                <w:rFonts w:ascii="APLRainbowRug" w:hAnsi="APLRainbowRug"/>
              </w:rPr>
              <w:t>Colored Sharpies</w:t>
            </w:r>
          </w:p>
          <w:p w14:paraId="608F3AA4" w14:textId="77777777" w:rsidR="00DC6658" w:rsidRDefault="00DC6658" w:rsidP="00DC6658">
            <w:pPr>
              <w:rPr>
                <w:rFonts w:ascii="APLRainbowRug" w:hAnsi="APLRainbowRug"/>
              </w:rPr>
            </w:pPr>
            <w:r>
              <w:rPr>
                <w:rFonts w:ascii="APLRainbowRug" w:hAnsi="APLRainbowRug"/>
              </w:rPr>
              <w:t>S</w:t>
            </w:r>
            <w:r w:rsidRPr="001B0B95">
              <w:rPr>
                <w:rFonts w:ascii="APLRainbowRug" w:hAnsi="APLRainbowRug"/>
              </w:rPr>
              <w:t>mall prize box toys</w:t>
            </w:r>
          </w:p>
          <w:p w14:paraId="7AF866B8" w14:textId="77777777" w:rsidR="00DC6658" w:rsidRDefault="00DC6658" w:rsidP="00DC6658">
            <w:r>
              <w:t>Smelly stickers</w:t>
            </w:r>
          </w:p>
          <w:p w14:paraId="52DC95E9" w14:textId="46D95E9D" w:rsidR="00601B16" w:rsidRDefault="00601B16" w:rsidP="00DC6658">
            <w:r>
              <w:t>Crayola markers</w:t>
            </w:r>
          </w:p>
        </w:tc>
      </w:tr>
    </w:tbl>
    <w:p w14:paraId="07F24CFE" w14:textId="77777777" w:rsidR="00385231" w:rsidRDefault="00385231" w:rsidP="00385231"/>
    <w:sectPr w:rsidR="00385231" w:rsidSect="00F1196D">
      <w:pgSz w:w="12240" w:h="15840"/>
      <w:pgMar w:top="1440" w:right="1440" w:bottom="1440" w:left="1440" w:header="720" w:footer="720" w:gutter="0"/>
      <w:pgBorders w:offsetFrom="page">
        <w:top w:val="single" w:sz="36" w:space="24" w:color="70AD47" w:themeColor="accent6"/>
        <w:left w:val="single" w:sz="36" w:space="24" w:color="70AD47" w:themeColor="accent6"/>
        <w:bottom w:val="single" w:sz="36" w:space="24" w:color="70AD47" w:themeColor="accent6"/>
        <w:right w:val="single" w:sz="36" w:space="24" w:color="70AD47" w:themeColor="accent6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volini">
    <w:charset w:val="00"/>
    <w:family w:val="script"/>
    <w:pitch w:val="variable"/>
    <w:sig w:usb0="A11526FF" w:usb1="8000000A" w:usb2="00010000" w:usb3="00000000" w:csb0="0000019F" w:csb1="00000000"/>
  </w:font>
  <w:font w:name="APLTeacherTired">
    <w:altName w:val="Calibri"/>
    <w:charset w:val="00"/>
    <w:family w:val="auto"/>
    <w:pitch w:val="variable"/>
    <w:sig w:usb0="80000007" w:usb1="00010002" w:usb2="00000000" w:usb3="00000000" w:csb0="00000001" w:csb1="00000000"/>
  </w:font>
  <w:font w:name="APLRainbowRug">
    <w:altName w:val="Calibri"/>
    <w:charset w:val="00"/>
    <w:family w:val="auto"/>
    <w:pitch w:val="variable"/>
    <w:sig w:usb0="80000003" w:usb1="00010002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3CB20B6"/>
    <w:multiLevelType w:val="hybridMultilevel"/>
    <w:tmpl w:val="CF16349A"/>
    <w:lvl w:ilvl="0" w:tplc="7C24EE6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1540233"/>
    <w:multiLevelType w:val="hybridMultilevel"/>
    <w:tmpl w:val="2370FE5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32657157">
    <w:abstractNumId w:val="0"/>
  </w:num>
  <w:num w:numId="2" w16cid:durableId="123890257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5231"/>
    <w:rsid w:val="001B0B95"/>
    <w:rsid w:val="00341AB3"/>
    <w:rsid w:val="00385231"/>
    <w:rsid w:val="004904C0"/>
    <w:rsid w:val="004C5167"/>
    <w:rsid w:val="00601B16"/>
    <w:rsid w:val="007C079D"/>
    <w:rsid w:val="007E59DB"/>
    <w:rsid w:val="008000AE"/>
    <w:rsid w:val="009C481F"/>
    <w:rsid w:val="00A30AE9"/>
    <w:rsid w:val="00C705F8"/>
    <w:rsid w:val="00DC6658"/>
    <w:rsid w:val="00E03CB0"/>
    <w:rsid w:val="00F1196D"/>
    <w:rsid w:val="00FD67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4F09C1"/>
  <w15:chartTrackingRefBased/>
  <w15:docId w15:val="{52E1CCAE-DA90-447D-945C-896D11CA25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8523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8523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8523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8523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8523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8523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8523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8523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8523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8523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8523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8523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85231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85231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8523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8523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8523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8523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8523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8523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8523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8523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8523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8523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8523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85231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8523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85231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85231"/>
    <w:rPr>
      <w:b/>
      <w:bCs/>
      <w:smallCaps/>
      <w:color w:val="2F5496" w:themeColor="accent1" w:themeShade="BF"/>
      <w:spacing w:val="5"/>
    </w:rPr>
  </w:style>
  <w:style w:type="paragraph" w:customStyle="1" w:styleId="Default">
    <w:name w:val="Default"/>
    <w:rsid w:val="00385231"/>
    <w:pPr>
      <w:autoSpaceDE w:val="0"/>
      <w:autoSpaceDN w:val="0"/>
      <w:adjustRightInd w:val="0"/>
      <w:spacing w:after="0" w:line="240" w:lineRule="auto"/>
    </w:pPr>
    <w:rPr>
      <w:rFonts w:ascii="Cavolini" w:hAnsi="Cavolini" w:cs="Cavolini"/>
      <w:color w:val="000000"/>
      <w:kern w:val="0"/>
      <w:sz w:val="24"/>
      <w:szCs w:val="24"/>
    </w:rPr>
  </w:style>
  <w:style w:type="table" w:styleId="TableGrid">
    <w:name w:val="Table Grid"/>
    <w:basedOn w:val="TableNormal"/>
    <w:uiPriority w:val="39"/>
    <w:rsid w:val="007C07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194</Words>
  <Characters>1106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Washoe County School District</Company>
  <LinksUpToDate>false</LinksUpToDate>
  <CharactersWithSpaces>1298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Rousseau, Sky</dc:creator>
  <cp:keywords/>
  <dc:description/>
  <cp:lastModifiedBy>Annand, Deborah</cp:lastModifiedBy>
  <cp:revision>2</cp:revision>
  <dcterms:created xsi:type="dcterms:W3CDTF">2025-06-02T21:06:00Z</dcterms:created>
  <dcterms:modified xsi:type="dcterms:W3CDTF">2025-06-02T21:06:00Z</dcterms:modified>
</cp:coreProperties>
</file>