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4F" w:rsidRDefault="00AB1E4F">
      <w:bookmarkStart w:id="0" w:name="_GoBack"/>
      <w:bookmarkEnd w:id="0"/>
    </w:p>
    <w:p w:rsidR="00A31EC6" w:rsidRDefault="001E20F6"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C916FD" wp14:editId="6283C6EB">
                <wp:simplePos x="0" y="0"/>
                <wp:positionH relativeFrom="column">
                  <wp:posOffset>5531364</wp:posOffset>
                </wp:positionH>
                <wp:positionV relativeFrom="paragraph">
                  <wp:posOffset>4820920</wp:posOffset>
                </wp:positionV>
                <wp:extent cx="3359650" cy="339047"/>
                <wp:effectExtent l="0" t="0" r="0" b="444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650" cy="3390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E4F" w:rsidRPr="001E20F6" w:rsidRDefault="00AB1E4F" w:rsidP="001E20F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E20F6">
                              <w:rPr>
                                <w:b/>
                                <w:sz w:val="24"/>
                              </w:rPr>
                              <w:t>No parking in any red zone/fire lane at any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916FD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026" type="#_x0000_t202" style="position:absolute;margin-left:435.55pt;margin-top:379.6pt;width:264.55pt;height:26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" fillcolor="window" stroked="f" strokeweight=".5pt">
                <v:textbox>
                  <w:txbxContent>
                    <w:p w:rsidR="00AB1E4F" w:rsidRPr="001E20F6" w:rsidRDefault="00AB1E4F" w:rsidP="001E20F6">
                      <w:pPr>
                        <w:rPr>
                          <w:b/>
                          <w:sz w:val="24"/>
                        </w:rPr>
                      </w:pPr>
                      <w:r w:rsidRPr="001E20F6">
                        <w:rPr>
                          <w:b/>
                          <w:sz w:val="24"/>
                        </w:rPr>
                        <w:t>No parking in any red zone/fire lane at any time.</w:t>
                      </w:r>
                    </w:p>
                  </w:txbxContent>
                </v:textbox>
              </v:shape>
            </w:pict>
          </mc:Fallback>
        </mc:AlternateContent>
      </w:r>
      <w:r w:rsidR="00471578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18CD26" wp14:editId="498307DE">
                <wp:simplePos x="0" y="0"/>
                <wp:positionH relativeFrom="column">
                  <wp:posOffset>15411</wp:posOffset>
                </wp:positionH>
                <wp:positionV relativeFrom="paragraph">
                  <wp:posOffset>4833991</wp:posOffset>
                </wp:positionV>
                <wp:extent cx="3359650" cy="339047"/>
                <wp:effectExtent l="0" t="0" r="0" b="4445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650" cy="339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E4F" w:rsidRPr="001E20F6" w:rsidRDefault="00AB1E4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1E20F6">
                              <w:rPr>
                                <w:b/>
                                <w:sz w:val="24"/>
                              </w:rPr>
                              <w:t>No parking in any red zone/fire lane at any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8CD26" id="Text Box 322" o:spid="_x0000_s1027" type="#_x0000_t202" style="position:absolute;margin-left:1.2pt;margin-top:380.65pt;width:264.55pt;height:26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" fillcolor="white [3201]" stroked="f" strokeweight=".5pt">
                <v:textbox>
                  <w:txbxContent>
                    <w:p w:rsidR="00AB1E4F" w:rsidRPr="001E20F6" w:rsidRDefault="00AB1E4F">
                      <w:pPr>
                        <w:rPr>
                          <w:b/>
                          <w:sz w:val="24"/>
                        </w:rPr>
                      </w:pPr>
                      <w:r w:rsidRPr="001E20F6">
                        <w:rPr>
                          <w:b/>
                          <w:sz w:val="24"/>
                        </w:rPr>
                        <w:t>No parking in any red zone/fire lane at any time.</w:t>
                      </w:r>
                    </w:p>
                  </w:txbxContent>
                </v:textbox>
              </v:shape>
            </w:pict>
          </mc:Fallback>
        </mc:AlternateContent>
      </w:r>
      <w:r w:rsidR="00471578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6B112C" wp14:editId="1A7E6967">
                <wp:simplePos x="0" y="0"/>
                <wp:positionH relativeFrom="column">
                  <wp:posOffset>518795</wp:posOffset>
                </wp:positionH>
                <wp:positionV relativeFrom="paragraph">
                  <wp:posOffset>3200400</wp:posOffset>
                </wp:positionV>
                <wp:extent cx="908685" cy="760095"/>
                <wp:effectExtent l="0" t="0" r="5715" b="1905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85" cy="760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1E4F" w:rsidRPr="00B8526B" w:rsidRDefault="00AB1E4F" w:rsidP="0047157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 PARKING, STOPPING, STANDING, OR WAITING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B112C" id="Text Box 314" o:spid="_x0000_s1028" type="#_x0000_t202" style="position:absolute;margin-left:40.85pt;margin-top:252pt;width:71.55pt;height:59.8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" fillcolor="window" stroked="f" strokeweight=".5pt">
                <v:textbox>
                  <w:txbxContent>
                    <w:p w:rsidR="00AB1E4F" w:rsidRPr="00B8526B" w:rsidRDefault="00AB1E4F" w:rsidP="0047157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 PARKING, STOPPING, STANDING, OR WAITING</w:t>
                      </w:r>
                    </w:p>
                  </w:txbxContent>
                </v:textbox>
              </v:shape>
            </w:pict>
          </mc:Fallback>
        </mc:AlternateContent>
      </w:r>
      <w:r w:rsidR="004715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E5288" wp14:editId="1AD11B80">
                <wp:simplePos x="0" y="0"/>
                <wp:positionH relativeFrom="column">
                  <wp:posOffset>363855</wp:posOffset>
                </wp:positionH>
                <wp:positionV relativeFrom="paragraph">
                  <wp:posOffset>2994617</wp:posOffset>
                </wp:positionV>
                <wp:extent cx="1242695" cy="1212215"/>
                <wp:effectExtent l="0" t="0" r="14605" b="260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695" cy="12122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D777E" id="Oval 4" o:spid="_x0000_s1026" style="position:absolute;margin-left:28.65pt;margin-top:235.8pt;width:97.85pt;height:9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" fillcolor="white [3201]" strokecolor="black [3213]" strokeweight="2pt"/>
            </w:pict>
          </mc:Fallback>
        </mc:AlternateContent>
      </w:r>
      <w:r w:rsidR="005C5DA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9FABC" wp14:editId="1EC4B213">
                <wp:simplePos x="0" y="0"/>
                <wp:positionH relativeFrom="column">
                  <wp:posOffset>2789435</wp:posOffset>
                </wp:positionH>
                <wp:positionV relativeFrom="paragraph">
                  <wp:posOffset>2635321</wp:posOffset>
                </wp:positionV>
                <wp:extent cx="4068566" cy="862965"/>
                <wp:effectExtent l="0" t="0" r="825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566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2E296C" w:rsidRDefault="00AB1E4F" w:rsidP="002E296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**</w:t>
                            </w:r>
                            <w:r w:rsidRPr="005C5DA7">
                              <w:rPr>
                                <w:b/>
                                <w:sz w:val="36"/>
                              </w:rPr>
                              <w:t>RESTRICTED AREA 8:45am-4:00pm</w:t>
                            </w:r>
                            <w:r>
                              <w:rPr>
                                <w:b/>
                                <w:sz w:val="32"/>
                              </w:rPr>
                              <w:t>**</w:t>
                            </w:r>
                            <w:r w:rsidRPr="002E296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            </w:t>
                            </w:r>
                            <w:r w:rsidRPr="00B74F1F">
                              <w:rPr>
                                <w:b/>
                                <w:sz w:val="28"/>
                                <w:u w:val="double"/>
                              </w:rPr>
                              <w:t>BUSES, DAYCARE VANS, &amp; STAFF ONLY</w:t>
                            </w:r>
                            <w:r w:rsidRPr="00B74F1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               </w:t>
                            </w:r>
                            <w:r w:rsidRPr="00B74F1F">
                              <w:rPr>
                                <w:b/>
                                <w:sz w:val="28"/>
                              </w:rPr>
                              <w:t>BETWEEN CROSSWALKS</w:t>
                            </w:r>
                          </w:p>
                          <w:p w:rsidR="00AB1E4F" w:rsidRDefault="00AB1E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9FABC" id="Text Box 2" o:spid="_x0000_s1029" type="#_x0000_t202" style="position:absolute;margin-left:219.65pt;margin-top:207.5pt;width:320.35pt;height:6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" stroked="f">
                <v:textbox>
                  <w:txbxContent>
                    <w:p w:rsidR="00AB1E4F" w:rsidRPr="002E296C" w:rsidRDefault="00AB1E4F" w:rsidP="002E296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**</w:t>
                      </w:r>
                      <w:r w:rsidRPr="005C5DA7">
                        <w:rPr>
                          <w:b/>
                          <w:sz w:val="36"/>
                        </w:rPr>
                        <w:t>RESTRICTED AREA 8:45am-4:00pm</w:t>
                      </w:r>
                      <w:r>
                        <w:rPr>
                          <w:b/>
                          <w:sz w:val="32"/>
                        </w:rPr>
                        <w:t>**</w:t>
                      </w:r>
                      <w:r w:rsidRPr="002E296C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                                             </w:t>
                      </w:r>
                      <w:r w:rsidRPr="00B74F1F">
                        <w:rPr>
                          <w:b/>
                          <w:sz w:val="28"/>
                          <w:u w:val="double"/>
                        </w:rPr>
                        <w:t>BUSES, DAYCARE VANS, &amp; STAFF ONLY</w:t>
                      </w:r>
                      <w:r w:rsidRPr="00B74F1F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                 </w:t>
                      </w:r>
                      <w:r w:rsidRPr="00B74F1F">
                        <w:rPr>
                          <w:b/>
                          <w:sz w:val="28"/>
                        </w:rPr>
                        <w:t>BETWEEN CROSSWALKS</w:t>
                      </w:r>
                    </w:p>
                    <w:p w:rsidR="00AB1E4F" w:rsidRDefault="00AB1E4F"/>
                  </w:txbxContent>
                </v:textbox>
              </v:shape>
            </w:pict>
          </mc:Fallback>
        </mc:AlternateContent>
      </w:r>
      <w:r w:rsidR="005C5DA7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F04A15" wp14:editId="6F56F6E5">
                <wp:simplePos x="0" y="0"/>
                <wp:positionH relativeFrom="column">
                  <wp:posOffset>6457308</wp:posOffset>
                </wp:positionH>
                <wp:positionV relativeFrom="paragraph">
                  <wp:posOffset>631861</wp:posOffset>
                </wp:positionV>
                <wp:extent cx="400471" cy="210463"/>
                <wp:effectExtent l="19050" t="19050" r="76200" b="5651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471" cy="21046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003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1" o:spid="_x0000_s1026" type="#_x0000_t32" style="position:absolute;margin-left:508.45pt;margin-top:49.75pt;width:31.55pt;height:16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" strokecolor="windowText" strokeweight="3pt">
                <v:stroke dashstyle="3 1" endarrow="open"/>
              </v:shape>
            </w:pict>
          </mc:Fallback>
        </mc:AlternateContent>
      </w:r>
      <w:r w:rsidR="00345966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4AA55A" wp14:editId="28B658C5">
                <wp:simplePos x="0" y="0"/>
                <wp:positionH relativeFrom="column">
                  <wp:posOffset>518160</wp:posOffset>
                </wp:positionH>
                <wp:positionV relativeFrom="paragraph">
                  <wp:posOffset>4831080</wp:posOffset>
                </wp:positionV>
                <wp:extent cx="8092440" cy="2146300"/>
                <wp:effectExtent l="0" t="0" r="3810" b="63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2440" cy="214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B8526B" w:rsidRDefault="00AB1E4F" w:rsidP="002E296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8526B">
                              <w:rPr>
                                <w:sz w:val="24"/>
                              </w:rPr>
                              <w:t xml:space="preserve">Park &amp; Walk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AB1E4F" w:rsidRPr="00B8526B" w:rsidRDefault="00AB1E4F" w:rsidP="002E296C">
                            <w:pPr>
                              <w:rPr>
                                <w:sz w:val="24"/>
                              </w:rPr>
                            </w:pPr>
                            <w:r w:rsidRPr="00B8526B">
                              <w:rPr>
                                <w:sz w:val="24"/>
                              </w:rPr>
                              <w:t>If you choose to walk your child to the playground in the mornings, or pick them up on the play</w:t>
                            </w:r>
                            <w:r>
                              <w:rPr>
                                <w:sz w:val="24"/>
                              </w:rPr>
                              <w:t>ground after school, there are three</w:t>
                            </w:r>
                            <w:r w:rsidRPr="00B8526B">
                              <w:rPr>
                                <w:sz w:val="24"/>
                              </w:rPr>
                              <w:t xml:space="preserve"> parking choices: </w:t>
                            </w:r>
                          </w:p>
                          <w:p w:rsidR="00AB1E4F" w:rsidRPr="00B8526B" w:rsidRDefault="00AB1E4F" w:rsidP="002E296C">
                            <w:pPr>
                              <w:ind w:left="720"/>
                              <w:rPr>
                                <w:sz w:val="24"/>
                              </w:rPr>
                            </w:pPr>
                            <w:r w:rsidRPr="00B8526B">
                              <w:rPr>
                                <w:sz w:val="24"/>
                              </w:rPr>
                              <w:t>1) park on Archimedes Lane and use the steps provided,                                                                                                                             2) park on Robb Drive which has been approved for before and after school parking,                                                                                                                                              3) park in any  spot</w:t>
                            </w:r>
                            <w:r>
                              <w:rPr>
                                <w:sz w:val="24"/>
                              </w:rPr>
                              <w:t xml:space="preserve"> that is </w:t>
                            </w:r>
                            <w:r w:rsidRPr="00DE6D21">
                              <w:rPr>
                                <w:i/>
                                <w:sz w:val="24"/>
                                <w:u w:val="single"/>
                              </w:rPr>
                              <w:t>not marked</w:t>
                            </w:r>
                            <w:r>
                              <w:rPr>
                                <w:sz w:val="24"/>
                              </w:rPr>
                              <w:t xml:space="preserve"> “STAFF”</w:t>
                            </w:r>
                            <w:r w:rsidRPr="00B8526B">
                              <w:rPr>
                                <w:sz w:val="24"/>
                              </w:rPr>
                              <w:t xml:space="preserve"> on the east side of the school.</w:t>
                            </w:r>
                          </w:p>
                          <w:p w:rsidR="00AB1E4F" w:rsidRPr="00B8526B" w:rsidRDefault="00AB1E4F" w:rsidP="00B8526B">
                            <w:pPr>
                              <w:rPr>
                                <w:sz w:val="24"/>
                              </w:rPr>
                            </w:pPr>
                            <w:r w:rsidRPr="00B8526B">
                              <w:rPr>
                                <w:sz w:val="24"/>
                              </w:rPr>
                              <w:t>It is best to choose a pick-up spot that will be used d</w:t>
                            </w:r>
                            <w:r>
                              <w:rPr>
                                <w:sz w:val="24"/>
                              </w:rPr>
                              <w:t>aily. Siblings need to also</w:t>
                            </w:r>
                            <w:r w:rsidRPr="00B8526B">
                              <w:rPr>
                                <w:sz w:val="24"/>
                              </w:rPr>
                              <w:t xml:space="preserve"> have a meeting spot outside the building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AB1E4F" w:rsidRDefault="00AB1E4F" w:rsidP="002E2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AA55A" id="_x0000_s1030" type="#_x0000_t202" style="position:absolute;margin-left:40.8pt;margin-top:380.4pt;width:637.2pt;height:16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" stroked="f" strokeweight="1.5pt">
                <v:textbox>
                  <w:txbxContent>
                    <w:p w:rsidR="00AB1E4F" w:rsidRPr="00B8526B" w:rsidRDefault="00AB1E4F" w:rsidP="002E296C">
                      <w:pPr>
                        <w:jc w:val="center"/>
                        <w:rPr>
                          <w:sz w:val="24"/>
                        </w:rPr>
                      </w:pPr>
                      <w:r w:rsidRPr="00B8526B">
                        <w:rPr>
                          <w:sz w:val="24"/>
                        </w:rPr>
                        <w:t xml:space="preserve">Park &amp; Walk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AB1E4F" w:rsidRPr="00B8526B" w:rsidRDefault="00AB1E4F" w:rsidP="002E296C">
                      <w:pPr>
                        <w:rPr>
                          <w:sz w:val="24"/>
                        </w:rPr>
                      </w:pPr>
                      <w:r w:rsidRPr="00B8526B">
                        <w:rPr>
                          <w:sz w:val="24"/>
                        </w:rPr>
                        <w:t>If you choose to walk your child to the playground in the mornings, or pick them up on the play</w:t>
                      </w:r>
                      <w:r>
                        <w:rPr>
                          <w:sz w:val="24"/>
                        </w:rPr>
                        <w:t>ground after school, there are three</w:t>
                      </w:r>
                      <w:r w:rsidRPr="00B8526B">
                        <w:rPr>
                          <w:sz w:val="24"/>
                        </w:rPr>
                        <w:t xml:space="preserve"> parking choices: </w:t>
                      </w:r>
                    </w:p>
                    <w:p w:rsidR="00AB1E4F" w:rsidRPr="00B8526B" w:rsidRDefault="00AB1E4F" w:rsidP="002E296C">
                      <w:pPr>
                        <w:ind w:left="720"/>
                        <w:rPr>
                          <w:sz w:val="24"/>
                        </w:rPr>
                      </w:pPr>
                      <w:r w:rsidRPr="00B8526B">
                        <w:rPr>
                          <w:sz w:val="24"/>
                        </w:rPr>
                        <w:t>1) park on Archimedes Lane and use the steps provided,                                                                                                                             2) park on Robb Drive which has been approved for before and after school parking,                                                                                                                                              3) park in any  spot</w:t>
                      </w:r>
                      <w:r>
                        <w:rPr>
                          <w:sz w:val="24"/>
                        </w:rPr>
                        <w:t xml:space="preserve"> that is </w:t>
                      </w:r>
                      <w:r w:rsidRPr="00DE6D21">
                        <w:rPr>
                          <w:i/>
                          <w:sz w:val="24"/>
                          <w:u w:val="single"/>
                        </w:rPr>
                        <w:t>not marked</w:t>
                      </w:r>
                      <w:r>
                        <w:rPr>
                          <w:sz w:val="24"/>
                        </w:rPr>
                        <w:t xml:space="preserve"> “STAFF”</w:t>
                      </w:r>
                      <w:r w:rsidRPr="00B8526B">
                        <w:rPr>
                          <w:sz w:val="24"/>
                        </w:rPr>
                        <w:t xml:space="preserve"> on the east side of the school.</w:t>
                      </w:r>
                    </w:p>
                    <w:p w:rsidR="00AB1E4F" w:rsidRPr="00B8526B" w:rsidRDefault="00AB1E4F" w:rsidP="00B8526B">
                      <w:pPr>
                        <w:rPr>
                          <w:sz w:val="24"/>
                        </w:rPr>
                      </w:pPr>
                      <w:r w:rsidRPr="00B8526B">
                        <w:rPr>
                          <w:sz w:val="24"/>
                        </w:rPr>
                        <w:t>It is best to choose a pick-up spot that will be used d</w:t>
                      </w:r>
                      <w:r>
                        <w:rPr>
                          <w:sz w:val="24"/>
                        </w:rPr>
                        <w:t>aily. Siblings need to also</w:t>
                      </w:r>
                      <w:r w:rsidRPr="00B8526B">
                        <w:rPr>
                          <w:sz w:val="24"/>
                        </w:rPr>
                        <w:t xml:space="preserve"> have a meeting spot outside the building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:rsidR="00AB1E4F" w:rsidRDefault="00AB1E4F" w:rsidP="002E296C"/>
                  </w:txbxContent>
                </v:textbox>
              </v:shape>
            </w:pict>
          </mc:Fallback>
        </mc:AlternateContent>
      </w:r>
      <w:r w:rsidR="00860FB4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7846C5" wp14:editId="7F3FDF29">
                <wp:simplePos x="0" y="0"/>
                <wp:positionH relativeFrom="column">
                  <wp:posOffset>7840980</wp:posOffset>
                </wp:positionH>
                <wp:positionV relativeFrom="paragraph">
                  <wp:posOffset>2080260</wp:posOffset>
                </wp:positionV>
                <wp:extent cx="617220" cy="784860"/>
                <wp:effectExtent l="0" t="0" r="11430" b="1524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B2446F" w:rsidRDefault="00AB1E4F" w:rsidP="00860FB4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AB1E4F" w:rsidRPr="00B2446F" w:rsidRDefault="00AB1E4F" w:rsidP="00860FB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2446F">
                              <w:rPr>
                                <w:b/>
                                <w:sz w:val="28"/>
                              </w:rPr>
                              <w:t>ONE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46C5" id="_x0000_s1031" type="#_x0000_t202" style="position:absolute;margin-left:617.4pt;margin-top:163.8pt;width:48.6pt;height:61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">
                <v:textbox>
                  <w:txbxContent>
                    <w:p w:rsidR="00AB1E4F" w:rsidRPr="00B2446F" w:rsidRDefault="00AB1E4F" w:rsidP="00860FB4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AB1E4F" w:rsidRPr="00B2446F" w:rsidRDefault="00AB1E4F" w:rsidP="00860FB4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2446F">
                        <w:rPr>
                          <w:b/>
                          <w:sz w:val="28"/>
                        </w:rPr>
                        <w:t>ONE WAY</w:t>
                      </w:r>
                    </w:p>
                  </w:txbxContent>
                </v:textbox>
              </v:shape>
            </w:pict>
          </mc:Fallback>
        </mc:AlternateContent>
      </w:r>
      <w:r w:rsidR="00860FB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06121CD" wp14:editId="395AA3B1">
                <wp:simplePos x="0" y="0"/>
                <wp:positionH relativeFrom="column">
                  <wp:posOffset>7970520</wp:posOffset>
                </wp:positionH>
                <wp:positionV relativeFrom="paragraph">
                  <wp:posOffset>3063240</wp:posOffset>
                </wp:positionV>
                <wp:extent cx="518160" cy="0"/>
                <wp:effectExtent l="0" t="133350" r="0" b="133350"/>
                <wp:wrapNone/>
                <wp:docPr id="327" name="Straight Arrow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A32E" id="Straight Arrow Connector 327" o:spid="_x0000_s1026" type="#_x0000_t32" style="position:absolute;margin-left:627.6pt;margin-top:241.2pt;width:40.8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" strokecolor="black [3213]" strokeweight="2.25pt">
                <v:stroke endarrow="open"/>
              </v:shape>
            </w:pict>
          </mc:Fallback>
        </mc:AlternateContent>
      </w:r>
      <w:r w:rsidR="00860FB4">
        <w:rPr>
          <w:noProof/>
        </w:rPr>
        <w:drawing>
          <wp:anchor distT="0" distB="0" distL="114300" distR="114300" simplePos="0" relativeHeight="251745280" behindDoc="0" locked="0" layoutInCell="1" allowOverlap="1" wp14:anchorId="65469E8E" wp14:editId="613DA4F2">
            <wp:simplePos x="0" y="0"/>
            <wp:positionH relativeFrom="column">
              <wp:posOffset>7600950</wp:posOffset>
            </wp:positionH>
            <wp:positionV relativeFrom="paragraph">
              <wp:posOffset>3067050</wp:posOffset>
            </wp:positionV>
            <wp:extent cx="572770" cy="280035"/>
            <wp:effectExtent l="38100" t="95250" r="36830" b="81915"/>
            <wp:wrapNone/>
            <wp:docPr id="300" name="Picture 300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8799">
                      <a:off x="0" y="0"/>
                      <a:ext cx="57277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B4">
        <w:rPr>
          <w:noProof/>
        </w:rPr>
        <w:drawing>
          <wp:anchor distT="0" distB="0" distL="114300" distR="114300" simplePos="0" relativeHeight="251743232" behindDoc="0" locked="0" layoutInCell="1" allowOverlap="1" wp14:anchorId="14EDBF51" wp14:editId="7FD15360">
            <wp:simplePos x="0" y="0"/>
            <wp:positionH relativeFrom="column">
              <wp:posOffset>7255510</wp:posOffset>
            </wp:positionH>
            <wp:positionV relativeFrom="paragraph">
              <wp:posOffset>2315210</wp:posOffset>
            </wp:positionV>
            <wp:extent cx="541020" cy="264795"/>
            <wp:effectExtent l="4762" t="0" r="0" b="0"/>
            <wp:wrapNone/>
            <wp:docPr id="299" name="Picture 299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41020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B4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C78789F" wp14:editId="54B83138">
                <wp:simplePos x="0" y="0"/>
                <wp:positionH relativeFrom="column">
                  <wp:posOffset>7726680</wp:posOffset>
                </wp:positionH>
                <wp:positionV relativeFrom="paragraph">
                  <wp:posOffset>2155190</wp:posOffset>
                </wp:positionV>
                <wp:extent cx="0" cy="693420"/>
                <wp:effectExtent l="133350" t="0" r="95250" b="49530"/>
                <wp:wrapNone/>
                <wp:docPr id="326" name="Straight Arrow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CCE5C" id="Straight Arrow Connector 326" o:spid="_x0000_s1026" type="#_x0000_t32" style="position:absolute;margin-left:608.4pt;margin-top:169.7pt;width:0;height:54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" strokecolor="windowText" strokeweight="2.25pt">
                <v:stroke endarrow="open"/>
              </v:shape>
            </w:pict>
          </mc:Fallback>
        </mc:AlternateContent>
      </w:r>
      <w:r w:rsidR="00860FB4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519CB" wp14:editId="2AFB6287">
                <wp:simplePos x="0" y="0"/>
                <wp:positionH relativeFrom="column">
                  <wp:posOffset>7719060</wp:posOffset>
                </wp:positionH>
                <wp:positionV relativeFrom="paragraph">
                  <wp:posOffset>448310</wp:posOffset>
                </wp:positionV>
                <wp:extent cx="0" cy="693420"/>
                <wp:effectExtent l="133350" t="0" r="95250" b="49530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34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0F85D" id="Straight Arrow Connector 325" o:spid="_x0000_s1026" type="#_x0000_t32" style="position:absolute;margin-left:607.8pt;margin-top:35.3pt;width:0;height:54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" strokecolor="black [3213]" strokeweight="2.25pt">
                <v:stroke endarrow="open"/>
              </v:shape>
            </w:pict>
          </mc:Fallback>
        </mc:AlternateContent>
      </w:r>
      <w:r w:rsidR="00860FB4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8FFB076" wp14:editId="5421430F">
                <wp:simplePos x="0" y="0"/>
                <wp:positionH relativeFrom="column">
                  <wp:posOffset>7848600</wp:posOffset>
                </wp:positionH>
                <wp:positionV relativeFrom="paragraph">
                  <wp:posOffset>259080</wp:posOffset>
                </wp:positionV>
                <wp:extent cx="594360" cy="0"/>
                <wp:effectExtent l="38100" t="133350" r="0" b="133350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76FB02" id="Straight Arrow Connector 323" o:spid="_x0000_s1026" type="#_x0000_t32" style="position:absolute;margin-left:618pt;margin-top:20.4pt;width:46.8pt;height:0;flip:x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" strokecolor="black [3213]" strokeweight="2.25pt">
                <v:stroke endarrow="open"/>
              </v:shape>
            </w:pict>
          </mc:Fallback>
        </mc:AlternateContent>
      </w:r>
      <w:r w:rsidR="00860FB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B166607" wp14:editId="4554CA46">
                <wp:simplePos x="0" y="0"/>
                <wp:positionH relativeFrom="column">
                  <wp:posOffset>8656320</wp:posOffset>
                </wp:positionH>
                <wp:positionV relativeFrom="paragraph">
                  <wp:posOffset>2153285</wp:posOffset>
                </wp:positionV>
                <wp:extent cx="0" cy="683260"/>
                <wp:effectExtent l="57150" t="38100" r="57150" b="254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2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A56A8" id="Straight Arrow Connector 304" o:spid="_x0000_s1026" type="#_x0000_t32" style="position:absolute;margin-left:681.6pt;margin-top:169.55pt;width:0;height:53.8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" strokecolor="windowText" strokeweight="2.25pt">
                <v:stroke endarrow="open"/>
              </v:shape>
            </w:pict>
          </mc:Fallback>
        </mc:AlternateContent>
      </w:r>
      <w:r w:rsidR="00860FB4">
        <w:rPr>
          <w:noProof/>
        </w:rPr>
        <w:drawing>
          <wp:anchor distT="0" distB="0" distL="114300" distR="114300" simplePos="0" relativeHeight="251737088" behindDoc="0" locked="0" layoutInCell="1" allowOverlap="1" wp14:anchorId="60E0ADF4" wp14:editId="267E5145">
            <wp:simplePos x="0" y="0"/>
            <wp:positionH relativeFrom="column">
              <wp:posOffset>7258050</wp:posOffset>
            </wp:positionH>
            <wp:positionV relativeFrom="paragraph">
              <wp:posOffset>471805</wp:posOffset>
            </wp:positionV>
            <wp:extent cx="501015" cy="245110"/>
            <wp:effectExtent l="0" t="5397" r="7937" b="7938"/>
            <wp:wrapNone/>
            <wp:docPr id="296" name="Picture 296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0101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B4">
        <w:rPr>
          <w:noProof/>
        </w:rPr>
        <w:drawing>
          <wp:anchor distT="0" distB="0" distL="114300" distR="114300" simplePos="0" relativeHeight="251767808" behindDoc="0" locked="0" layoutInCell="1" allowOverlap="1" wp14:anchorId="57007F8F" wp14:editId="492A7354">
            <wp:simplePos x="0" y="0"/>
            <wp:positionH relativeFrom="column">
              <wp:posOffset>7237095</wp:posOffset>
            </wp:positionH>
            <wp:positionV relativeFrom="paragraph">
              <wp:posOffset>1010920</wp:posOffset>
            </wp:positionV>
            <wp:extent cx="501015" cy="245110"/>
            <wp:effectExtent l="0" t="5397" r="7937" b="7938"/>
            <wp:wrapNone/>
            <wp:docPr id="316" name="Picture 316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50101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B4">
        <w:rPr>
          <w:noProof/>
        </w:rPr>
        <w:drawing>
          <wp:anchor distT="0" distB="0" distL="114300" distR="114300" simplePos="0" relativeHeight="251749376" behindDoc="0" locked="0" layoutInCell="1" allowOverlap="1" wp14:anchorId="7C974A4F" wp14:editId="530AAF03">
            <wp:simplePos x="0" y="0"/>
            <wp:positionH relativeFrom="column">
              <wp:posOffset>8542655</wp:posOffset>
            </wp:positionH>
            <wp:positionV relativeFrom="paragraph">
              <wp:posOffset>2298065</wp:posOffset>
            </wp:positionV>
            <wp:extent cx="577215" cy="282575"/>
            <wp:effectExtent l="13970" t="24130" r="27305" b="8255"/>
            <wp:wrapNone/>
            <wp:docPr id="302" name="Picture 302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2795">
                      <a:off x="0" y="0"/>
                      <a:ext cx="57721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FB4">
        <w:rPr>
          <w:noProof/>
        </w:rPr>
        <w:drawing>
          <wp:anchor distT="0" distB="0" distL="114300" distR="114300" simplePos="0" relativeHeight="251747328" behindDoc="0" locked="0" layoutInCell="1" allowOverlap="1" wp14:anchorId="5BE8D8BC" wp14:editId="0ECF8B8D">
            <wp:simplePos x="0" y="0"/>
            <wp:positionH relativeFrom="column">
              <wp:posOffset>8408035</wp:posOffset>
            </wp:positionH>
            <wp:positionV relativeFrom="paragraph">
              <wp:posOffset>2974975</wp:posOffset>
            </wp:positionV>
            <wp:extent cx="577215" cy="282575"/>
            <wp:effectExtent l="109220" t="43180" r="160655" b="27305"/>
            <wp:wrapNone/>
            <wp:docPr id="301" name="Picture 301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442003">
                      <a:off x="0" y="0"/>
                      <a:ext cx="57721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46F">
        <w:rPr>
          <w:noProof/>
        </w:rPr>
        <w:drawing>
          <wp:anchor distT="0" distB="0" distL="114300" distR="114300" simplePos="0" relativeHeight="251732992" behindDoc="0" locked="0" layoutInCell="1" allowOverlap="1" wp14:anchorId="4B295F3D" wp14:editId="0D3777C9">
            <wp:simplePos x="0" y="0"/>
            <wp:positionH relativeFrom="column">
              <wp:posOffset>8578850</wp:posOffset>
            </wp:positionH>
            <wp:positionV relativeFrom="paragraph">
              <wp:posOffset>583565</wp:posOffset>
            </wp:positionV>
            <wp:extent cx="521335" cy="255270"/>
            <wp:effectExtent l="0" t="317" r="0" b="0"/>
            <wp:wrapNone/>
            <wp:docPr id="294" name="Picture 294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5213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46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FB1E95" wp14:editId="73D0F552">
                <wp:simplePos x="0" y="0"/>
                <wp:positionH relativeFrom="column">
                  <wp:posOffset>8580120</wp:posOffset>
                </wp:positionH>
                <wp:positionV relativeFrom="paragraph">
                  <wp:posOffset>365760</wp:posOffset>
                </wp:positionV>
                <wp:extent cx="0" cy="683260"/>
                <wp:effectExtent l="57150" t="38100" r="57150" b="254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32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B0C70" id="Straight Arrow Connector 297" o:spid="_x0000_s1026" type="#_x0000_t32" style="position:absolute;margin-left:675.6pt;margin-top:28.8pt;width:0;height:53.8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" strokecolor="black [3213]" strokeweight="2.25pt">
                <v:stroke endarrow="open"/>
              </v:shape>
            </w:pict>
          </mc:Fallback>
        </mc:AlternateContent>
      </w:r>
      <w:r w:rsidR="00B2446F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26037A9" wp14:editId="30442563">
                <wp:simplePos x="0" y="0"/>
                <wp:positionH relativeFrom="column">
                  <wp:posOffset>7848600</wp:posOffset>
                </wp:positionH>
                <wp:positionV relativeFrom="paragraph">
                  <wp:posOffset>365760</wp:posOffset>
                </wp:positionV>
                <wp:extent cx="617220" cy="784860"/>
                <wp:effectExtent l="0" t="0" r="11430" b="1524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B2446F" w:rsidRDefault="00AB1E4F" w:rsidP="00B2446F">
                            <w:pPr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AB1E4F" w:rsidRPr="00B2446F" w:rsidRDefault="00AB1E4F" w:rsidP="00B2446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2446F">
                              <w:rPr>
                                <w:b/>
                                <w:sz w:val="28"/>
                              </w:rPr>
                              <w:t>ONE 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37A9" id="_x0000_s1032" type="#_x0000_t202" style="position:absolute;margin-left:618pt;margin-top:28.8pt;width:48.6pt;height:61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">
                <v:textbox>
                  <w:txbxContent>
                    <w:p w:rsidR="00AB1E4F" w:rsidRPr="00B2446F" w:rsidRDefault="00AB1E4F" w:rsidP="00B2446F">
                      <w:pPr>
                        <w:jc w:val="center"/>
                        <w:rPr>
                          <w:b/>
                          <w:sz w:val="2"/>
                        </w:rPr>
                      </w:pPr>
                    </w:p>
                    <w:p w:rsidR="00AB1E4F" w:rsidRPr="00B2446F" w:rsidRDefault="00AB1E4F" w:rsidP="00B2446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2446F">
                        <w:rPr>
                          <w:b/>
                          <w:sz w:val="28"/>
                        </w:rPr>
                        <w:t>ONE WAY</w:t>
                      </w:r>
                    </w:p>
                  </w:txbxContent>
                </v:textbox>
              </v:shape>
            </w:pict>
          </mc:Fallback>
        </mc:AlternateContent>
      </w:r>
      <w:r w:rsidR="00B8526B">
        <w:rPr>
          <w:noProof/>
        </w:rPr>
        <w:drawing>
          <wp:anchor distT="0" distB="0" distL="114300" distR="114300" simplePos="0" relativeHeight="251786240" behindDoc="0" locked="0" layoutInCell="1" allowOverlap="1" wp14:anchorId="230F26B8" wp14:editId="174D32BE">
            <wp:simplePos x="0" y="0"/>
            <wp:positionH relativeFrom="column">
              <wp:posOffset>7373017</wp:posOffset>
            </wp:positionH>
            <wp:positionV relativeFrom="paragraph">
              <wp:posOffset>1641775</wp:posOffset>
            </wp:positionV>
            <wp:extent cx="577215" cy="282575"/>
            <wp:effectExtent l="128270" t="43180" r="122555" b="46355"/>
            <wp:wrapNone/>
            <wp:docPr id="321" name="Picture 321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40620" flipH="1">
                      <a:off x="0" y="0"/>
                      <a:ext cx="57721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6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A06AF5" wp14:editId="3033FADE">
                <wp:simplePos x="0" y="0"/>
                <wp:positionH relativeFrom="column">
                  <wp:posOffset>9015095</wp:posOffset>
                </wp:positionH>
                <wp:positionV relativeFrom="paragraph">
                  <wp:posOffset>2203450</wp:posOffset>
                </wp:positionV>
                <wp:extent cx="0" cy="1227455"/>
                <wp:effectExtent l="0" t="0" r="19050" b="107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74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B2D0A" id="Straight Connector 1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9.85pt,173.5pt" to="709.8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" strokecolor="windowText" strokeweight="1.5pt"/>
            </w:pict>
          </mc:Fallback>
        </mc:AlternateContent>
      </w:r>
      <w:r w:rsidR="00B8526B">
        <w:rPr>
          <w:noProof/>
        </w:rPr>
        <w:drawing>
          <wp:anchor distT="0" distB="0" distL="114300" distR="114300" simplePos="0" relativeHeight="251784192" behindDoc="0" locked="0" layoutInCell="1" allowOverlap="1" wp14:anchorId="552BE386" wp14:editId="0FC47375">
            <wp:simplePos x="0" y="0"/>
            <wp:positionH relativeFrom="column">
              <wp:posOffset>8614858</wp:posOffset>
            </wp:positionH>
            <wp:positionV relativeFrom="paragraph">
              <wp:posOffset>1796324</wp:posOffset>
            </wp:positionV>
            <wp:extent cx="577215" cy="282575"/>
            <wp:effectExtent l="38100" t="95250" r="32385" b="98425"/>
            <wp:wrapNone/>
            <wp:docPr id="320" name="Picture 320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0455">
                      <a:off x="0" y="0"/>
                      <a:ext cx="577215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6B">
        <w:rPr>
          <w:noProof/>
        </w:rPr>
        <w:drawing>
          <wp:anchor distT="0" distB="0" distL="114300" distR="114300" simplePos="0" relativeHeight="251782144" behindDoc="0" locked="0" layoutInCell="1" allowOverlap="1" wp14:anchorId="7E8E18EE" wp14:editId="2C5F62F7">
            <wp:simplePos x="0" y="0"/>
            <wp:positionH relativeFrom="column">
              <wp:posOffset>8605528</wp:posOffset>
            </wp:positionH>
            <wp:positionV relativeFrom="paragraph">
              <wp:posOffset>1258388</wp:posOffset>
            </wp:positionV>
            <wp:extent cx="584200" cy="285750"/>
            <wp:effectExtent l="38100" t="171450" r="6350" b="171450"/>
            <wp:wrapNone/>
            <wp:docPr id="319" name="Picture 319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8100" flipH="1">
                      <a:off x="0" y="0"/>
                      <a:ext cx="58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26B">
        <w:rPr>
          <w:noProof/>
        </w:rPr>
        <w:drawing>
          <wp:anchor distT="0" distB="0" distL="114300" distR="114300" simplePos="0" relativeHeight="251780096" behindDoc="0" locked="0" layoutInCell="1" allowOverlap="1" wp14:anchorId="626464FC" wp14:editId="40830DC9">
            <wp:simplePos x="0" y="0"/>
            <wp:positionH relativeFrom="column">
              <wp:posOffset>7850505</wp:posOffset>
            </wp:positionH>
            <wp:positionV relativeFrom="paragraph">
              <wp:posOffset>1376680</wp:posOffset>
            </wp:positionV>
            <wp:extent cx="584200" cy="285750"/>
            <wp:effectExtent l="0" t="0" r="6350" b="0"/>
            <wp:wrapNone/>
            <wp:docPr id="312" name="Picture 312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039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B4A39E" wp14:editId="72F5EF2A">
                <wp:simplePos x="0" y="0"/>
                <wp:positionH relativeFrom="column">
                  <wp:posOffset>7761709</wp:posOffset>
                </wp:positionH>
                <wp:positionV relativeFrom="paragraph">
                  <wp:posOffset>1679461</wp:posOffset>
                </wp:positionV>
                <wp:extent cx="1103252" cy="0"/>
                <wp:effectExtent l="0" t="19050" r="190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32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0227" id="Straight Connector 30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15pt,132.25pt" to="698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" strokecolor="black [3213]" strokeweight="2.25pt"/>
            </w:pict>
          </mc:Fallback>
        </mc:AlternateContent>
      </w:r>
      <w:r w:rsidR="00B10039">
        <w:rPr>
          <w:noProof/>
        </w:rPr>
        <w:drawing>
          <wp:anchor distT="0" distB="0" distL="114300" distR="114300" simplePos="0" relativeHeight="251730944" behindDoc="0" locked="0" layoutInCell="1" allowOverlap="1" wp14:anchorId="5FE50761" wp14:editId="70590E72">
            <wp:simplePos x="0" y="0"/>
            <wp:positionH relativeFrom="column">
              <wp:posOffset>8161655</wp:posOffset>
            </wp:positionH>
            <wp:positionV relativeFrom="paragraph">
              <wp:posOffset>-75565</wp:posOffset>
            </wp:positionV>
            <wp:extent cx="560705" cy="274320"/>
            <wp:effectExtent l="38100" t="76200" r="29845" b="68580"/>
            <wp:wrapNone/>
            <wp:docPr id="293" name="Picture 293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6475" flipH="1">
                      <a:off x="0" y="0"/>
                      <a:ext cx="56070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039">
        <w:rPr>
          <w:noProof/>
        </w:rPr>
        <w:drawing>
          <wp:anchor distT="0" distB="0" distL="114300" distR="114300" simplePos="0" relativeHeight="251728896" behindDoc="0" locked="0" layoutInCell="1" allowOverlap="1" wp14:anchorId="238C0F12" wp14:editId="4F2AEF7E">
            <wp:simplePos x="0" y="0"/>
            <wp:positionH relativeFrom="column">
              <wp:posOffset>7458710</wp:posOffset>
            </wp:positionH>
            <wp:positionV relativeFrom="paragraph">
              <wp:posOffset>-24130</wp:posOffset>
            </wp:positionV>
            <wp:extent cx="584200" cy="285750"/>
            <wp:effectExtent l="38100" t="95250" r="25400" b="95250"/>
            <wp:wrapNone/>
            <wp:docPr id="19" name="Picture 19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31201" flipH="1">
                      <a:off x="0" y="0"/>
                      <a:ext cx="584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15">
        <w:rPr>
          <w:noProof/>
        </w:rPr>
        <w:drawing>
          <wp:anchor distT="0" distB="0" distL="114300" distR="114300" simplePos="0" relativeHeight="251773952" behindDoc="0" locked="0" layoutInCell="1" allowOverlap="1" wp14:anchorId="3D329954" wp14:editId="5930FC36">
            <wp:simplePos x="0" y="0"/>
            <wp:positionH relativeFrom="column">
              <wp:posOffset>4079486</wp:posOffset>
            </wp:positionH>
            <wp:positionV relativeFrom="paragraph">
              <wp:posOffset>2175053</wp:posOffset>
            </wp:positionV>
            <wp:extent cx="1170305" cy="393065"/>
            <wp:effectExtent l="0" t="0" r="0" b="6985"/>
            <wp:wrapNone/>
            <wp:docPr id="2" name="Picture 2" descr="C:\Users\wzastawniak\Desktop\parking lot clipart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zastawniak\Desktop\parking lot clipart\b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30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15">
        <w:rPr>
          <w:noProof/>
        </w:rPr>
        <w:drawing>
          <wp:anchor distT="0" distB="0" distL="114300" distR="114300" simplePos="0" relativeHeight="251776000" behindDoc="0" locked="0" layoutInCell="1" allowOverlap="1" wp14:anchorId="47489582" wp14:editId="469C79A9">
            <wp:simplePos x="0" y="0"/>
            <wp:positionH relativeFrom="column">
              <wp:posOffset>5690896</wp:posOffset>
            </wp:positionH>
            <wp:positionV relativeFrom="paragraph">
              <wp:posOffset>2199448</wp:posOffset>
            </wp:positionV>
            <wp:extent cx="1170810" cy="393179"/>
            <wp:effectExtent l="0" t="0" r="0" b="6985"/>
            <wp:wrapNone/>
            <wp:docPr id="3" name="Picture 3" descr="C:\Users\wzastawniak\Desktop\parking lot clipart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zastawniak\Desktop\parking lot clipart\b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810" cy="3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215">
        <w:rPr>
          <w:noProof/>
        </w:rPr>
        <w:drawing>
          <wp:anchor distT="0" distB="0" distL="114300" distR="114300" simplePos="0" relativeHeight="251762688" behindDoc="0" locked="0" layoutInCell="1" allowOverlap="1" wp14:anchorId="7BF435A3" wp14:editId="62BAA7F9">
            <wp:simplePos x="0" y="0"/>
            <wp:positionH relativeFrom="column">
              <wp:posOffset>2449716</wp:posOffset>
            </wp:positionH>
            <wp:positionV relativeFrom="paragraph">
              <wp:posOffset>2197857</wp:posOffset>
            </wp:positionV>
            <wp:extent cx="1170810" cy="393179"/>
            <wp:effectExtent l="0" t="0" r="0" b="6985"/>
            <wp:wrapNone/>
            <wp:docPr id="313" name="Picture 313" descr="C:\Users\wzastawniak\Desktop\parking lot clipart\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zastawniak\Desktop\parking lot clipart\bu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0810" cy="39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823">
        <w:rPr>
          <w:noProof/>
        </w:rPr>
        <w:drawing>
          <wp:anchor distT="0" distB="0" distL="114300" distR="114300" simplePos="0" relativeHeight="251692032" behindDoc="0" locked="0" layoutInCell="1" allowOverlap="1" wp14:anchorId="009656BA" wp14:editId="2289C86E">
            <wp:simplePos x="0" y="0"/>
            <wp:positionH relativeFrom="column">
              <wp:posOffset>7028180</wp:posOffset>
            </wp:positionH>
            <wp:positionV relativeFrom="paragraph">
              <wp:posOffset>2296160</wp:posOffset>
            </wp:positionV>
            <wp:extent cx="517525" cy="1099185"/>
            <wp:effectExtent l="0" t="0" r="0" b="5715"/>
            <wp:wrapNone/>
            <wp:docPr id="17" name="Picture 17" descr="C:\Users\wzastawniak\Desktop\parking lot clipart\kids in crosswal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zastawniak\Desktop\parking lot clipart\kids in crosswalk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C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DAF9E8" wp14:editId="5DB2055F">
                <wp:simplePos x="0" y="0"/>
                <wp:positionH relativeFrom="column">
                  <wp:posOffset>6000877</wp:posOffset>
                </wp:positionH>
                <wp:positionV relativeFrom="paragraph">
                  <wp:posOffset>3155315</wp:posOffset>
                </wp:positionV>
                <wp:extent cx="6459220" cy="369570"/>
                <wp:effectExtent l="0" t="3175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45922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BC257A" w:rsidRDefault="00AB1E4F" w:rsidP="002A32C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Robb Drive                                Robb Drive                      </w:t>
                            </w:r>
                            <w:r w:rsidRPr="002A32C6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Robb Drive</w:t>
                            </w:r>
                          </w:p>
                          <w:p w:rsidR="00AB1E4F" w:rsidRPr="00BC257A" w:rsidRDefault="00AB1E4F" w:rsidP="002A32C6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B1E4F" w:rsidRPr="00BC257A" w:rsidRDefault="00AB1E4F" w:rsidP="002A32C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F9E8" id="_x0000_s1033" type="#_x0000_t202" style="position:absolute;margin-left:472.5pt;margin-top:248.45pt;width:508.6pt;height:29.1pt;rotation:-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" stroked="f">
                <v:textbox>
                  <w:txbxContent>
                    <w:p w:rsidR="00AB1E4F" w:rsidRPr="00BC257A" w:rsidRDefault="00AB1E4F" w:rsidP="002A32C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Robb Drive                                Robb Drive                      </w:t>
                      </w:r>
                      <w:r w:rsidRPr="002A32C6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Robb Drive</w:t>
                      </w:r>
                    </w:p>
                    <w:p w:rsidR="00AB1E4F" w:rsidRPr="00BC257A" w:rsidRDefault="00AB1E4F" w:rsidP="002A32C6">
                      <w:pPr>
                        <w:rPr>
                          <w:sz w:val="32"/>
                        </w:rPr>
                      </w:pPr>
                    </w:p>
                    <w:p w:rsidR="00AB1E4F" w:rsidRPr="00BC257A" w:rsidRDefault="00AB1E4F" w:rsidP="002A32C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32C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84E5AB" wp14:editId="326B8C51">
                <wp:simplePos x="0" y="0"/>
                <wp:positionH relativeFrom="column">
                  <wp:posOffset>2871627</wp:posOffset>
                </wp:positionH>
                <wp:positionV relativeFrom="paragraph">
                  <wp:posOffset>3929865</wp:posOffset>
                </wp:positionV>
                <wp:extent cx="5110901" cy="36957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901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BC257A" w:rsidRDefault="00AB1E4F" w:rsidP="002A32C6">
                            <w:pPr>
                              <w:rPr>
                                <w:sz w:val="32"/>
                              </w:rPr>
                            </w:pPr>
                            <w:r w:rsidRPr="00BC257A">
                              <w:rPr>
                                <w:sz w:val="32"/>
                              </w:rPr>
                              <w:t>Archimedes Lane</w:t>
                            </w:r>
                            <w:r>
                              <w:rPr>
                                <w:sz w:val="32"/>
                              </w:rPr>
                              <w:t xml:space="preserve">       </w:t>
                            </w:r>
                            <w:r w:rsidRPr="00BC257A">
                              <w:rPr>
                                <w:sz w:val="32"/>
                              </w:rPr>
                              <w:t>Archimedes Lane</w:t>
                            </w:r>
                            <w:r>
                              <w:rPr>
                                <w:sz w:val="32"/>
                              </w:rPr>
                              <w:t xml:space="preserve">      </w:t>
                            </w:r>
                            <w:r w:rsidRPr="002A32C6">
                              <w:rPr>
                                <w:sz w:val="32"/>
                              </w:rPr>
                              <w:t xml:space="preserve"> </w:t>
                            </w:r>
                            <w:r w:rsidRPr="00BC257A">
                              <w:rPr>
                                <w:sz w:val="32"/>
                              </w:rPr>
                              <w:t>Archimedes Lane</w:t>
                            </w:r>
                          </w:p>
                          <w:p w:rsidR="00AB1E4F" w:rsidRPr="00BC257A" w:rsidRDefault="00AB1E4F" w:rsidP="002A32C6">
                            <w:pPr>
                              <w:rPr>
                                <w:sz w:val="32"/>
                              </w:rPr>
                            </w:pPr>
                          </w:p>
                          <w:p w:rsidR="00AB1E4F" w:rsidRPr="00BC257A" w:rsidRDefault="00AB1E4F" w:rsidP="002A32C6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4E5AB" id="_x0000_s1034" type="#_x0000_t202" style="position:absolute;margin-left:226.1pt;margin-top:309.45pt;width:402.45pt;height:2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" stroked="f">
                <v:textbox>
                  <w:txbxContent>
                    <w:p w:rsidR="00AB1E4F" w:rsidRPr="00BC257A" w:rsidRDefault="00AB1E4F" w:rsidP="002A32C6">
                      <w:pPr>
                        <w:rPr>
                          <w:sz w:val="32"/>
                        </w:rPr>
                      </w:pPr>
                      <w:r w:rsidRPr="00BC257A">
                        <w:rPr>
                          <w:sz w:val="32"/>
                        </w:rPr>
                        <w:t>Archimedes Lane</w:t>
                      </w:r>
                      <w:r>
                        <w:rPr>
                          <w:sz w:val="32"/>
                        </w:rPr>
                        <w:t xml:space="preserve">       </w:t>
                      </w:r>
                      <w:r w:rsidRPr="00BC257A">
                        <w:rPr>
                          <w:sz w:val="32"/>
                        </w:rPr>
                        <w:t>Archimedes Lane</w:t>
                      </w:r>
                      <w:r>
                        <w:rPr>
                          <w:sz w:val="32"/>
                        </w:rPr>
                        <w:t xml:space="preserve">      </w:t>
                      </w:r>
                      <w:r w:rsidRPr="002A32C6">
                        <w:rPr>
                          <w:sz w:val="32"/>
                        </w:rPr>
                        <w:t xml:space="preserve"> </w:t>
                      </w:r>
                      <w:r w:rsidRPr="00BC257A">
                        <w:rPr>
                          <w:sz w:val="32"/>
                        </w:rPr>
                        <w:t>Archimedes Lane</w:t>
                      </w:r>
                    </w:p>
                    <w:p w:rsidR="00AB1E4F" w:rsidRPr="00BC257A" w:rsidRDefault="00AB1E4F" w:rsidP="002A32C6">
                      <w:pPr>
                        <w:rPr>
                          <w:sz w:val="32"/>
                        </w:rPr>
                      </w:pPr>
                    </w:p>
                    <w:p w:rsidR="00AB1E4F" w:rsidRPr="00BC257A" w:rsidRDefault="00AB1E4F" w:rsidP="002A32C6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08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A4E5B1" wp14:editId="0E0CAC0B">
                <wp:simplePos x="0" y="0"/>
                <wp:positionH relativeFrom="column">
                  <wp:posOffset>1094198</wp:posOffset>
                </wp:positionH>
                <wp:positionV relativeFrom="paragraph">
                  <wp:posOffset>960634</wp:posOffset>
                </wp:positionV>
                <wp:extent cx="441789" cy="626723"/>
                <wp:effectExtent l="38100" t="19050" r="15875" b="4064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789" cy="62672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C05FB" id="Straight Arrow Connector 310" o:spid="_x0000_s1026" type="#_x0000_t32" style="position:absolute;margin-left:86.15pt;margin-top:75.65pt;width:34.8pt;height:49.35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" strokecolor="black [3213]" strokeweight="3pt">
                <v:stroke dashstyle="3 1" endarrow="open"/>
              </v:shape>
            </w:pict>
          </mc:Fallback>
        </mc:AlternateContent>
      </w:r>
      <w:r w:rsidR="00FD2089">
        <w:rPr>
          <w:noProof/>
        </w:rPr>
        <w:drawing>
          <wp:anchor distT="0" distB="0" distL="114300" distR="114300" simplePos="0" relativeHeight="251686912" behindDoc="0" locked="0" layoutInCell="1" allowOverlap="1" wp14:anchorId="1730D553" wp14:editId="477494E3">
            <wp:simplePos x="0" y="0"/>
            <wp:positionH relativeFrom="column">
              <wp:posOffset>64770</wp:posOffset>
            </wp:positionH>
            <wp:positionV relativeFrom="paragraph">
              <wp:posOffset>1396365</wp:posOffset>
            </wp:positionV>
            <wp:extent cx="1685925" cy="924560"/>
            <wp:effectExtent l="0" t="0" r="9525" b="8890"/>
            <wp:wrapNone/>
            <wp:docPr id="6" name="Picture 6" descr="C:\Users\wzastawniak\Desktop\parking lot clipart\kids lined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astawniak\Desktop\parking lot clipart\kids lined u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688960" behindDoc="0" locked="0" layoutInCell="1" allowOverlap="1" wp14:anchorId="5E80AA18" wp14:editId="090A4E90">
            <wp:simplePos x="0" y="0"/>
            <wp:positionH relativeFrom="column">
              <wp:posOffset>6384925</wp:posOffset>
            </wp:positionH>
            <wp:positionV relativeFrom="paragraph">
              <wp:posOffset>706120</wp:posOffset>
            </wp:positionV>
            <wp:extent cx="1275080" cy="442595"/>
            <wp:effectExtent l="0" t="2858" r="0" b="0"/>
            <wp:wrapNone/>
            <wp:docPr id="10" name="Picture 10" descr="C:\Users\wzastawniak\Desktop\parking lot clipart\kids lined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astawniak\Desktop\parking lot clipart\kids lined up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7508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7496BE" wp14:editId="72C7EC35">
                <wp:simplePos x="0" y="0"/>
                <wp:positionH relativeFrom="column">
                  <wp:posOffset>7340358</wp:posOffset>
                </wp:positionH>
                <wp:positionV relativeFrom="paragraph">
                  <wp:posOffset>-66675</wp:posOffset>
                </wp:positionV>
                <wp:extent cx="0" cy="2229485"/>
                <wp:effectExtent l="19050" t="0" r="38100" b="18415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948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CD614" id="Straight Connector 30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pt,-5.25pt" to="578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" strokecolor="black [3213]" strokeweight="4.5pt"/>
            </w:pict>
          </mc:Fallback>
        </mc:AlternateContent>
      </w:r>
      <w:r w:rsidR="00FD20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BDB0C0" wp14:editId="5A32AD8F">
                <wp:simplePos x="0" y="0"/>
                <wp:positionH relativeFrom="column">
                  <wp:posOffset>-67310</wp:posOffset>
                </wp:positionH>
                <wp:positionV relativeFrom="paragraph">
                  <wp:posOffset>2460625</wp:posOffset>
                </wp:positionV>
                <wp:extent cx="1869440" cy="0"/>
                <wp:effectExtent l="0" t="19050" r="16510" b="381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4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37B48" id="Straight Connector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193.75pt" to="141.9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" strokecolor="black [3213]" strokeweight="4.5pt"/>
            </w:pict>
          </mc:Fallback>
        </mc:AlternateContent>
      </w:r>
      <w:r w:rsidR="00FD20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3931DF" wp14:editId="5E3B1991">
                <wp:simplePos x="0" y="0"/>
                <wp:positionH relativeFrom="column">
                  <wp:posOffset>4073703</wp:posOffset>
                </wp:positionH>
                <wp:positionV relativeFrom="paragraph">
                  <wp:posOffset>1155843</wp:posOffset>
                </wp:positionV>
                <wp:extent cx="2732926" cy="83058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926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FD2089" w:rsidRDefault="00AB1E4F" w:rsidP="00057FF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863823">
                              <w:rPr>
                                <w:i/>
                                <w:sz w:val="36"/>
                              </w:rPr>
                              <w:t>ROLLAN MELTON ES</w:t>
                            </w:r>
                            <w:r w:rsidRPr="00FD2089">
                              <w:rPr>
                                <w:sz w:val="36"/>
                              </w:rPr>
                              <w:t xml:space="preserve">             </w:t>
                            </w:r>
                            <w:r w:rsidRPr="00FD2089">
                              <w:rPr>
                                <w:sz w:val="36"/>
                                <w:u w:val="double"/>
                              </w:rPr>
                              <w:t>**</w:t>
                            </w:r>
                            <w:r w:rsidRPr="00FD2089">
                              <w:rPr>
                                <w:b/>
                                <w:sz w:val="36"/>
                                <w:u w:val="double"/>
                              </w:rPr>
                              <w:t>5 MPH AT ALL TIMES**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931DF" id="_x0000_s1035" type="#_x0000_t202" style="position:absolute;margin-left:320.75pt;margin-top:91pt;width:215.2pt;height:6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" stroked="f">
                <v:textbox>
                  <w:txbxContent>
                    <w:p w:rsidR="00AB1E4F" w:rsidRPr="00FD2089" w:rsidRDefault="00AB1E4F" w:rsidP="00057FFD">
                      <w:pPr>
                        <w:jc w:val="center"/>
                        <w:rPr>
                          <w:sz w:val="36"/>
                        </w:rPr>
                      </w:pPr>
                      <w:r w:rsidRPr="00863823">
                        <w:rPr>
                          <w:i/>
                          <w:sz w:val="36"/>
                        </w:rPr>
                        <w:t>ROLLAN MELTON ES</w:t>
                      </w:r>
                      <w:r w:rsidRPr="00FD2089">
                        <w:rPr>
                          <w:sz w:val="36"/>
                        </w:rPr>
                        <w:t xml:space="preserve">             </w:t>
                      </w:r>
                      <w:r w:rsidRPr="00FD2089">
                        <w:rPr>
                          <w:sz w:val="36"/>
                          <w:u w:val="double"/>
                        </w:rPr>
                        <w:t>**</w:t>
                      </w:r>
                      <w:r w:rsidRPr="00FD2089">
                        <w:rPr>
                          <w:b/>
                          <w:sz w:val="36"/>
                          <w:u w:val="double"/>
                        </w:rPr>
                        <w:t>5 MPH AT ALL TIMES**</w:t>
                      </w:r>
                    </w:p>
                  </w:txbxContent>
                </v:textbox>
              </v:shape>
            </w:pict>
          </mc:Fallback>
        </mc:AlternateContent>
      </w:r>
      <w:r w:rsidR="00FD208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50BC8D" wp14:editId="605E1DC6">
                <wp:simplePos x="0" y="0"/>
                <wp:positionH relativeFrom="column">
                  <wp:posOffset>1803115</wp:posOffset>
                </wp:positionH>
                <wp:positionV relativeFrom="paragraph">
                  <wp:posOffset>2460661</wp:posOffset>
                </wp:positionV>
                <wp:extent cx="184785" cy="1099335"/>
                <wp:effectExtent l="19050" t="0" r="43815" b="24765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109933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38B7A" id="Straight Connector 306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2pt,193.75pt" to="156.5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" strokecolor="black [3213]" strokeweight="4.5pt"/>
            </w:pict>
          </mc:Fallback>
        </mc:AlternateContent>
      </w:r>
      <w:r w:rsidR="00FD2089">
        <w:rPr>
          <w:noProof/>
        </w:rPr>
        <w:drawing>
          <wp:anchor distT="0" distB="0" distL="114300" distR="114300" simplePos="0" relativeHeight="251706368" behindDoc="0" locked="0" layoutInCell="1" allowOverlap="1" wp14:anchorId="15A929BF" wp14:editId="15B33EAF">
            <wp:simplePos x="0" y="0"/>
            <wp:positionH relativeFrom="column">
              <wp:posOffset>1159510</wp:posOffset>
            </wp:positionH>
            <wp:positionV relativeFrom="paragraph">
              <wp:posOffset>2515870</wp:posOffset>
            </wp:positionV>
            <wp:extent cx="567055" cy="276860"/>
            <wp:effectExtent l="0" t="0" r="4445" b="8890"/>
            <wp:wrapNone/>
            <wp:docPr id="26" name="Picture 26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70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10464" behindDoc="0" locked="0" layoutInCell="1" allowOverlap="1" wp14:anchorId="18787F31" wp14:editId="61B43671">
            <wp:simplePos x="0" y="0"/>
            <wp:positionH relativeFrom="column">
              <wp:posOffset>516255</wp:posOffset>
            </wp:positionH>
            <wp:positionV relativeFrom="paragraph">
              <wp:posOffset>2515870</wp:posOffset>
            </wp:positionV>
            <wp:extent cx="567055" cy="276860"/>
            <wp:effectExtent l="0" t="0" r="4445" b="8890"/>
            <wp:wrapNone/>
            <wp:docPr id="28" name="Picture 28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705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08416" behindDoc="0" locked="0" layoutInCell="1" allowOverlap="1" wp14:anchorId="59997D5E" wp14:editId="706B63B3">
            <wp:simplePos x="0" y="0"/>
            <wp:positionH relativeFrom="column">
              <wp:posOffset>-67945</wp:posOffset>
            </wp:positionH>
            <wp:positionV relativeFrom="paragraph">
              <wp:posOffset>2511425</wp:posOffset>
            </wp:positionV>
            <wp:extent cx="504190" cy="246380"/>
            <wp:effectExtent l="0" t="0" r="0" b="1270"/>
            <wp:wrapNone/>
            <wp:docPr id="27" name="Picture 27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41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DCC116" wp14:editId="49E85AF5">
                <wp:simplePos x="0" y="0"/>
                <wp:positionH relativeFrom="column">
                  <wp:posOffset>117925</wp:posOffset>
                </wp:positionH>
                <wp:positionV relativeFrom="paragraph">
                  <wp:posOffset>-128320</wp:posOffset>
                </wp:positionV>
                <wp:extent cx="6427470" cy="1171254"/>
                <wp:effectExtent l="0" t="0" r="1143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171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4F" w:rsidRPr="00FD2089" w:rsidRDefault="00AB1E4F" w:rsidP="00FD2089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Drop-off/Pick-up Zones    </w:t>
                            </w:r>
                            <w:r w:rsidRPr="00B74F1F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>“Airport Style”</w:t>
                            </w:r>
                            <w:r w:rsidRPr="00B74F1F"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 w:rsidRPr="00057FFD">
                              <w:t>Drop</w:t>
                            </w:r>
                            <w:r>
                              <w:t>-off/Pick-up</w:t>
                            </w:r>
                            <w:r w:rsidRPr="00057FFD">
                              <w:t xml:space="preserve"> Zones are located on the east and </w:t>
                            </w:r>
                            <w:r>
                              <w:t xml:space="preserve">west side of the school. </w:t>
                            </w:r>
                            <w:r w:rsidRPr="00057FFD">
                              <w:t>Drop</w:t>
                            </w:r>
                            <w:r>
                              <w:t>-off/Pick-up</w:t>
                            </w:r>
                            <w:r w:rsidRPr="00057FFD">
                              <w:t xml:space="preserve"> Zones are designated for continuous flow of traffic. Students may enter or exit vehicles on th</w:t>
                            </w:r>
                            <w:r>
                              <w:t>e passenger side of the car</w:t>
                            </w:r>
                            <w:r w:rsidRPr="00057FFD">
                              <w:t xml:space="preserve">. Vehicles </w:t>
                            </w:r>
                            <w:r w:rsidRPr="00B74F1F">
                              <w:rPr>
                                <w:u w:val="single"/>
                              </w:rPr>
                              <w:t>MAY NOT</w:t>
                            </w:r>
                            <w:r w:rsidRPr="00057FFD">
                              <w:t xml:space="preserve"> pull in</w:t>
                            </w:r>
                            <w:r>
                              <w:t xml:space="preserve"> perpendicular to the curb</w:t>
                            </w:r>
                            <w:r w:rsidRPr="00057FFD">
                              <w:t xml:space="preserve">, idle, or sit and wait in the striped </w:t>
                            </w:r>
                            <w:r>
                              <w:t>Drop-off/Pick-up</w:t>
                            </w:r>
                            <w:r w:rsidRPr="00057FFD">
                              <w:t xml:space="preserve"> Zones.</w:t>
                            </w:r>
                            <w:r>
                              <w:t xml:space="preserve"> </w:t>
                            </w:r>
                            <w:r w:rsidRPr="00057FFD">
                              <w:t xml:space="preserve"> </w:t>
                            </w:r>
                            <w:r w:rsidRPr="00FD2089">
                              <w:rPr>
                                <w:b/>
                                <w:sz w:val="28"/>
                              </w:rPr>
                              <w:t xml:space="preserve">Instruct your child to stay on the yellow curb until you </w:t>
                            </w:r>
                            <w:r w:rsidRPr="00FD2089">
                              <w:rPr>
                                <w:b/>
                                <w:sz w:val="28"/>
                                <w:szCs w:val="20"/>
                              </w:rPr>
                              <w:t>circle around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and </w:t>
                            </w:r>
                            <w:r w:rsidRPr="00842733">
                              <w:rPr>
                                <w:b/>
                                <w:sz w:val="28"/>
                                <w:szCs w:val="20"/>
                                <w:u w:val="single"/>
                              </w:rPr>
                              <w:t>STOP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  <w:p w:rsidR="00AB1E4F" w:rsidRDefault="00AB1E4F" w:rsidP="002E2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CC116" id="_x0000_s1036" type="#_x0000_t202" style="position:absolute;margin-left:9.3pt;margin-top:-10.1pt;width:506.1pt;height:9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dXKAIAAFAEAAAOAAAAZHJzL2Uyb0RvYy54bWysVNtu2zAMfR+wfxD0vviypGm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" strokeweight="1.5pt">
                <v:textbox>
                  <w:txbxContent>
                    <w:p w:rsidR="00AB1E4F" w:rsidRPr="00FD2089" w:rsidRDefault="00AB1E4F" w:rsidP="00FD2089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</w:rPr>
                        <w:t xml:space="preserve">Drop-off/Pick-up Zones    </w:t>
                      </w:r>
                      <w:r w:rsidRPr="00B74F1F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>“Airport Style”</w:t>
                      </w:r>
                      <w:r w:rsidRPr="00B74F1F">
                        <w:rPr>
                          <w:b/>
                        </w:rPr>
                        <w:t xml:space="preserve">                                                                                                                                                    </w:t>
                      </w:r>
                      <w:r w:rsidRPr="00057FFD">
                        <w:t>Drop</w:t>
                      </w:r>
                      <w:r>
                        <w:t>-off/Pick-up</w:t>
                      </w:r>
                      <w:r w:rsidRPr="00057FFD">
                        <w:t xml:space="preserve"> Zones are located on the east and </w:t>
                      </w:r>
                      <w:r>
                        <w:t xml:space="preserve">west side of the school. </w:t>
                      </w:r>
                      <w:r w:rsidRPr="00057FFD">
                        <w:t>Drop</w:t>
                      </w:r>
                      <w:r>
                        <w:t>-off/Pick-up</w:t>
                      </w:r>
                      <w:r w:rsidRPr="00057FFD">
                        <w:t xml:space="preserve"> Zones are designated for continuous flow of traffic. Students may enter or exit vehicles on th</w:t>
                      </w:r>
                      <w:r>
                        <w:t>e passenger side of the car</w:t>
                      </w:r>
                      <w:r w:rsidRPr="00057FFD">
                        <w:t xml:space="preserve">. Vehicles </w:t>
                      </w:r>
                      <w:r w:rsidRPr="00B74F1F">
                        <w:rPr>
                          <w:u w:val="single"/>
                        </w:rPr>
                        <w:t>MAY NOT</w:t>
                      </w:r>
                      <w:r w:rsidRPr="00057FFD">
                        <w:t xml:space="preserve"> pull in</w:t>
                      </w:r>
                      <w:r>
                        <w:t xml:space="preserve"> perpendicular to the curb</w:t>
                      </w:r>
                      <w:r w:rsidRPr="00057FFD">
                        <w:t xml:space="preserve">, idle, or sit and wait in the striped </w:t>
                      </w:r>
                      <w:r>
                        <w:t>Drop-off/Pick-up</w:t>
                      </w:r>
                      <w:r w:rsidRPr="00057FFD">
                        <w:t xml:space="preserve"> Zones.</w:t>
                      </w:r>
                      <w:r>
                        <w:t xml:space="preserve"> </w:t>
                      </w:r>
                      <w:r w:rsidRPr="00057FFD">
                        <w:t xml:space="preserve"> </w:t>
                      </w:r>
                      <w:r w:rsidRPr="00FD2089">
                        <w:rPr>
                          <w:b/>
                          <w:sz w:val="28"/>
                        </w:rPr>
                        <w:t xml:space="preserve">Instruct your child to stay on the yellow curb until you </w:t>
                      </w:r>
                      <w:r w:rsidRPr="00FD2089">
                        <w:rPr>
                          <w:b/>
                          <w:sz w:val="28"/>
                          <w:szCs w:val="20"/>
                        </w:rPr>
                        <w:t>circle around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and </w:t>
                      </w:r>
                      <w:r w:rsidRPr="00842733">
                        <w:rPr>
                          <w:b/>
                          <w:sz w:val="28"/>
                          <w:szCs w:val="20"/>
                          <w:u w:val="single"/>
                        </w:rPr>
                        <w:t>STOP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.</w:t>
                      </w:r>
                    </w:p>
                    <w:p w:rsidR="00AB1E4F" w:rsidRDefault="00AB1E4F" w:rsidP="002E296C"/>
                  </w:txbxContent>
                </v:textbox>
              </v:shape>
            </w:pict>
          </mc:Fallback>
        </mc:AlternateContent>
      </w:r>
      <w:r w:rsidR="00FD2089">
        <w:rPr>
          <w:noProof/>
        </w:rPr>
        <w:drawing>
          <wp:anchor distT="0" distB="0" distL="114300" distR="114300" simplePos="0" relativeHeight="251752448" behindDoc="0" locked="0" layoutInCell="1" allowOverlap="1" wp14:anchorId="71F64D68" wp14:editId="110477E9">
            <wp:simplePos x="0" y="0"/>
            <wp:positionH relativeFrom="column">
              <wp:posOffset>3374960</wp:posOffset>
            </wp:positionH>
            <wp:positionV relativeFrom="paragraph">
              <wp:posOffset>1161903</wp:posOffset>
            </wp:positionV>
            <wp:extent cx="790973" cy="829992"/>
            <wp:effectExtent l="0" t="0" r="9525" b="8255"/>
            <wp:wrapNone/>
            <wp:docPr id="305" name="Picture 305" descr="C:\Users\wzastawniak\Desktop\parking lot clipart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zastawniak\Desktop\parking lot clipart\flag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73" cy="82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51424" behindDoc="0" locked="0" layoutInCell="1" allowOverlap="1" wp14:anchorId="7378D320" wp14:editId="7D485647">
            <wp:simplePos x="0" y="0"/>
            <wp:positionH relativeFrom="column">
              <wp:posOffset>8328922</wp:posOffset>
            </wp:positionH>
            <wp:positionV relativeFrom="paragraph">
              <wp:posOffset>4287306</wp:posOffset>
            </wp:positionV>
            <wp:extent cx="596265" cy="292100"/>
            <wp:effectExtent l="0" t="0" r="0" b="0"/>
            <wp:wrapNone/>
            <wp:docPr id="303" name="Picture 303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962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22752" behindDoc="0" locked="0" layoutInCell="1" allowOverlap="1" wp14:anchorId="5B22D21C" wp14:editId="61E360CC">
            <wp:simplePos x="0" y="0"/>
            <wp:positionH relativeFrom="column">
              <wp:posOffset>7438390</wp:posOffset>
            </wp:positionH>
            <wp:positionV relativeFrom="paragraph">
              <wp:posOffset>4268470</wp:posOffset>
            </wp:positionV>
            <wp:extent cx="596265" cy="292100"/>
            <wp:effectExtent l="0" t="0" r="0" b="0"/>
            <wp:wrapNone/>
            <wp:docPr id="290" name="Picture 290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962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20704" behindDoc="0" locked="0" layoutInCell="1" allowOverlap="1" wp14:anchorId="6B057023" wp14:editId="4AABDC7C">
            <wp:simplePos x="0" y="0"/>
            <wp:positionH relativeFrom="column">
              <wp:posOffset>6066790</wp:posOffset>
            </wp:positionH>
            <wp:positionV relativeFrom="paragraph">
              <wp:posOffset>4268470</wp:posOffset>
            </wp:positionV>
            <wp:extent cx="632460" cy="309880"/>
            <wp:effectExtent l="0" t="0" r="0" b="0"/>
            <wp:wrapNone/>
            <wp:docPr id="289" name="Picture 289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3246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18656" behindDoc="0" locked="0" layoutInCell="1" allowOverlap="1" wp14:anchorId="3E365EEF" wp14:editId="46E4C127">
            <wp:simplePos x="0" y="0"/>
            <wp:positionH relativeFrom="column">
              <wp:posOffset>4648835</wp:posOffset>
            </wp:positionH>
            <wp:positionV relativeFrom="paragraph">
              <wp:posOffset>4268470</wp:posOffset>
            </wp:positionV>
            <wp:extent cx="591185" cy="289560"/>
            <wp:effectExtent l="0" t="0" r="0" b="0"/>
            <wp:wrapNone/>
            <wp:docPr id="288" name="Picture 288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91185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24800" behindDoc="0" locked="0" layoutInCell="1" allowOverlap="1" wp14:anchorId="50D2D633" wp14:editId="437044FC">
            <wp:simplePos x="0" y="0"/>
            <wp:positionH relativeFrom="column">
              <wp:posOffset>3251200</wp:posOffset>
            </wp:positionH>
            <wp:positionV relativeFrom="paragraph">
              <wp:posOffset>4268470</wp:posOffset>
            </wp:positionV>
            <wp:extent cx="540385" cy="264160"/>
            <wp:effectExtent l="0" t="0" r="0" b="2540"/>
            <wp:wrapNone/>
            <wp:docPr id="291" name="Picture 291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4038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26848" behindDoc="0" locked="0" layoutInCell="1" allowOverlap="1" wp14:anchorId="451344F3" wp14:editId="0F48EA1C">
            <wp:simplePos x="0" y="0"/>
            <wp:positionH relativeFrom="column">
              <wp:posOffset>1956435</wp:posOffset>
            </wp:positionH>
            <wp:positionV relativeFrom="paragraph">
              <wp:posOffset>4268470</wp:posOffset>
            </wp:positionV>
            <wp:extent cx="529590" cy="259080"/>
            <wp:effectExtent l="0" t="0" r="3810" b="7620"/>
            <wp:wrapNone/>
            <wp:docPr id="292" name="Picture 292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2959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16608" behindDoc="0" locked="0" layoutInCell="1" allowOverlap="1" wp14:anchorId="7B49E0C0" wp14:editId="5C4028E0">
            <wp:simplePos x="0" y="0"/>
            <wp:positionH relativeFrom="column">
              <wp:posOffset>754572</wp:posOffset>
            </wp:positionH>
            <wp:positionV relativeFrom="paragraph">
              <wp:posOffset>4206825</wp:posOffset>
            </wp:positionV>
            <wp:extent cx="601980" cy="294640"/>
            <wp:effectExtent l="0" t="0" r="7620" b="0"/>
            <wp:wrapNone/>
            <wp:docPr id="31" name="Picture 31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0198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14560" behindDoc="0" locked="0" layoutInCell="1" allowOverlap="1" wp14:anchorId="246CEE6C" wp14:editId="02035EEF">
            <wp:simplePos x="0" y="0"/>
            <wp:positionH relativeFrom="column">
              <wp:posOffset>-46210</wp:posOffset>
            </wp:positionH>
            <wp:positionV relativeFrom="paragraph">
              <wp:posOffset>3843926</wp:posOffset>
            </wp:positionV>
            <wp:extent cx="614680" cy="300990"/>
            <wp:effectExtent l="38100" t="171450" r="13970" b="156210"/>
            <wp:wrapNone/>
            <wp:docPr id="30" name="Picture 30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030359" flipH="1" flipV="1">
                      <a:off x="0" y="0"/>
                      <a:ext cx="61468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12512" behindDoc="0" locked="0" layoutInCell="1" allowOverlap="1" wp14:anchorId="565DA50E" wp14:editId="6191E6B3">
            <wp:simplePos x="0" y="0"/>
            <wp:positionH relativeFrom="column">
              <wp:posOffset>-222099</wp:posOffset>
            </wp:positionH>
            <wp:positionV relativeFrom="paragraph">
              <wp:posOffset>3074107</wp:posOffset>
            </wp:positionV>
            <wp:extent cx="626110" cy="306705"/>
            <wp:effectExtent l="64452" t="30798" r="66993" b="28892"/>
            <wp:wrapNone/>
            <wp:docPr id="29" name="Picture 29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63199" flipH="1">
                      <a:off x="0" y="0"/>
                      <a:ext cx="62611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089">
        <w:rPr>
          <w:noProof/>
        </w:rPr>
        <w:drawing>
          <wp:anchor distT="0" distB="0" distL="114300" distR="114300" simplePos="0" relativeHeight="251702272" behindDoc="0" locked="0" layoutInCell="1" allowOverlap="1" wp14:anchorId="354C3EFD" wp14:editId="49194135">
            <wp:simplePos x="0" y="0"/>
            <wp:positionH relativeFrom="column">
              <wp:posOffset>1431946</wp:posOffset>
            </wp:positionH>
            <wp:positionV relativeFrom="paragraph">
              <wp:posOffset>3191773</wp:posOffset>
            </wp:positionV>
            <wp:extent cx="615315" cy="300990"/>
            <wp:effectExtent l="80963" t="33337" r="94297" b="37148"/>
            <wp:wrapNone/>
            <wp:docPr id="24" name="Picture 24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67443" flipH="1">
                      <a:off x="0" y="0"/>
                      <a:ext cx="61531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81">
        <w:rPr>
          <w:noProof/>
        </w:rPr>
        <w:drawing>
          <wp:anchor distT="0" distB="0" distL="114300" distR="114300" simplePos="0" relativeHeight="251704320" behindDoc="0" locked="0" layoutInCell="1" allowOverlap="1" wp14:anchorId="68E76B2A" wp14:editId="11070D17">
            <wp:simplePos x="0" y="0"/>
            <wp:positionH relativeFrom="column">
              <wp:posOffset>2286000</wp:posOffset>
            </wp:positionH>
            <wp:positionV relativeFrom="paragraph">
              <wp:posOffset>3673010</wp:posOffset>
            </wp:positionV>
            <wp:extent cx="585627" cy="286779"/>
            <wp:effectExtent l="0" t="0" r="5080" b="0"/>
            <wp:wrapNone/>
            <wp:docPr id="25" name="Picture 25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5507" cy="2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81">
        <w:rPr>
          <w:noProof/>
        </w:rPr>
        <w:drawing>
          <wp:anchor distT="0" distB="0" distL="114300" distR="114300" simplePos="0" relativeHeight="251696128" behindDoc="0" locked="0" layoutInCell="1" allowOverlap="1" wp14:anchorId="568DF53C" wp14:editId="1F05DC62">
            <wp:simplePos x="0" y="0"/>
            <wp:positionH relativeFrom="column">
              <wp:posOffset>3728720</wp:posOffset>
            </wp:positionH>
            <wp:positionV relativeFrom="paragraph">
              <wp:posOffset>3651885</wp:posOffset>
            </wp:positionV>
            <wp:extent cx="566420" cy="276860"/>
            <wp:effectExtent l="0" t="0" r="5080" b="8890"/>
            <wp:wrapNone/>
            <wp:docPr id="21" name="Picture 21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642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81">
        <w:rPr>
          <w:noProof/>
        </w:rPr>
        <w:drawing>
          <wp:anchor distT="0" distB="0" distL="114300" distR="114300" simplePos="0" relativeHeight="251698176" behindDoc="0" locked="0" layoutInCell="1" allowOverlap="1" wp14:anchorId="3EE4706C" wp14:editId="5CB9AA63">
            <wp:simplePos x="0" y="0"/>
            <wp:positionH relativeFrom="column">
              <wp:posOffset>5476240</wp:posOffset>
            </wp:positionH>
            <wp:positionV relativeFrom="paragraph">
              <wp:posOffset>3672840</wp:posOffset>
            </wp:positionV>
            <wp:extent cx="524510" cy="256540"/>
            <wp:effectExtent l="0" t="0" r="8890" b="0"/>
            <wp:wrapNone/>
            <wp:docPr id="22" name="Picture 22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81">
        <w:rPr>
          <w:noProof/>
        </w:rPr>
        <w:drawing>
          <wp:anchor distT="0" distB="0" distL="114300" distR="114300" simplePos="0" relativeHeight="251700224" behindDoc="0" locked="0" layoutInCell="1" allowOverlap="1" wp14:anchorId="59CA78EC" wp14:editId="478DD139">
            <wp:simplePos x="0" y="0"/>
            <wp:positionH relativeFrom="column">
              <wp:posOffset>6811010</wp:posOffset>
            </wp:positionH>
            <wp:positionV relativeFrom="paragraph">
              <wp:posOffset>3651885</wp:posOffset>
            </wp:positionV>
            <wp:extent cx="565785" cy="276860"/>
            <wp:effectExtent l="0" t="0" r="5715" b="8890"/>
            <wp:wrapNone/>
            <wp:docPr id="23" name="Picture 23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7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81">
        <w:rPr>
          <w:noProof/>
        </w:rPr>
        <w:drawing>
          <wp:anchor distT="0" distB="0" distL="114300" distR="114300" simplePos="0" relativeHeight="251694080" behindDoc="0" locked="0" layoutInCell="1" allowOverlap="1" wp14:anchorId="26A0493B" wp14:editId="6E2627E2">
            <wp:simplePos x="0" y="0"/>
            <wp:positionH relativeFrom="column">
              <wp:posOffset>8146415</wp:posOffset>
            </wp:positionH>
            <wp:positionV relativeFrom="paragraph">
              <wp:posOffset>3651885</wp:posOffset>
            </wp:positionV>
            <wp:extent cx="565785" cy="276860"/>
            <wp:effectExtent l="0" t="0" r="5715" b="8890"/>
            <wp:wrapNone/>
            <wp:docPr id="20" name="Picture 20" descr="C:\Users\wzastawniak\Desktop\parking lot clipart\ca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zastawniak\Desktop\parking lot clipart\car 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57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4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B42FE" wp14:editId="7645E096">
                <wp:simplePos x="0" y="0"/>
                <wp:positionH relativeFrom="column">
                  <wp:posOffset>-15875</wp:posOffset>
                </wp:positionH>
                <wp:positionV relativeFrom="paragraph">
                  <wp:posOffset>4720590</wp:posOffset>
                </wp:positionV>
                <wp:extent cx="9030335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03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A1F4C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371.7pt" to="709.8pt,3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" strokecolor="windowText" strokeweight="1.5pt"/>
            </w:pict>
          </mc:Fallback>
        </mc:AlternateContent>
      </w:r>
      <w:r w:rsidR="004044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5E448" wp14:editId="4FD39FDB">
                <wp:simplePos x="0" y="0"/>
                <wp:positionH relativeFrom="column">
                  <wp:posOffset>9015573</wp:posOffset>
                </wp:positionH>
                <wp:positionV relativeFrom="paragraph">
                  <wp:posOffset>-190072</wp:posOffset>
                </wp:positionV>
                <wp:extent cx="0" cy="1650686"/>
                <wp:effectExtent l="0" t="0" r="19050" b="260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068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BF06A" id="Straight Connector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9.9pt,-14.95pt" to="709.9pt,1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" strokecolor="black [3213]" strokeweight="1.5pt"/>
            </w:pict>
          </mc:Fallback>
        </mc:AlternateContent>
      </w:r>
      <w:r w:rsidR="004044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87E96" wp14:editId="4F0CF4CB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-190500</wp:posOffset>
                </wp:positionV>
                <wp:extent cx="4886960" cy="2254250"/>
                <wp:effectExtent l="0" t="0" r="2794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960" cy="2254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B74C6" id="Rectangle 1" o:spid="_x0000_s1026" style="position:absolute;margin-left:180pt;margin-top:-15pt;width:384.8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" fillcolor="white [3201]" strokecolor="black [3213]" strokeweight="2pt"/>
            </w:pict>
          </mc:Fallback>
        </mc:AlternateContent>
      </w:r>
      <w:r w:rsidR="000E12A5">
        <w:rPr>
          <w:noProof/>
        </w:rPr>
        <w:drawing>
          <wp:anchor distT="0" distB="0" distL="114300" distR="114300" simplePos="0" relativeHeight="251689984" behindDoc="0" locked="0" layoutInCell="1" allowOverlap="1" wp14:anchorId="3F17E158" wp14:editId="122CBF65">
            <wp:simplePos x="0" y="0"/>
            <wp:positionH relativeFrom="column">
              <wp:posOffset>1895582</wp:posOffset>
            </wp:positionH>
            <wp:positionV relativeFrom="paragraph">
              <wp:posOffset>2512031</wp:posOffset>
            </wp:positionV>
            <wp:extent cx="750014" cy="883577"/>
            <wp:effectExtent l="0" t="0" r="0" b="0"/>
            <wp:wrapNone/>
            <wp:docPr id="16" name="Picture 16" descr="C:\Users\wzastawniak\Desktop\parking lot clipart\kids in crosswal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zastawniak\Desktop\parking lot clipart\kids in crosswalk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14" cy="88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FF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731AC" wp14:editId="63F98539">
                <wp:simplePos x="0" y="0"/>
                <wp:positionH relativeFrom="column">
                  <wp:posOffset>2080260</wp:posOffset>
                </wp:positionH>
                <wp:positionV relativeFrom="paragraph">
                  <wp:posOffset>3559810</wp:posOffset>
                </wp:positionV>
                <wp:extent cx="6934835" cy="0"/>
                <wp:effectExtent l="0" t="19050" r="1841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83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24987C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8pt,280.3pt" to="709.85pt,2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" strokecolor="black [3213]" strokeweight="4.5pt"/>
            </w:pict>
          </mc:Fallback>
        </mc:AlternateContent>
      </w:r>
      <w:r w:rsidR="00BC257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78D191" wp14:editId="140C9D2B">
                <wp:simplePos x="0" y="0"/>
                <wp:positionH relativeFrom="column">
                  <wp:posOffset>9015095</wp:posOffset>
                </wp:positionH>
                <wp:positionV relativeFrom="paragraph">
                  <wp:posOffset>4720590</wp:posOffset>
                </wp:positionV>
                <wp:extent cx="0" cy="1499235"/>
                <wp:effectExtent l="0" t="0" r="19050" b="2476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92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D2EE4" id="Straight Connector 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9.85pt,371.7pt" to="709.8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" strokecolor="windowText" strokeweight="1.5pt"/>
            </w:pict>
          </mc:Fallback>
        </mc:AlternateContent>
      </w:r>
    </w:p>
    <w:sectPr w:rsidR="00A31EC6" w:rsidSect="00F037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33"/>
    <w:rsid w:val="00057FFD"/>
    <w:rsid w:val="000B65C5"/>
    <w:rsid w:val="000E12A5"/>
    <w:rsid w:val="001E20F6"/>
    <w:rsid w:val="002A32C6"/>
    <w:rsid w:val="002E296C"/>
    <w:rsid w:val="00345966"/>
    <w:rsid w:val="003C4215"/>
    <w:rsid w:val="00404481"/>
    <w:rsid w:val="00471578"/>
    <w:rsid w:val="004C49F4"/>
    <w:rsid w:val="00500ECC"/>
    <w:rsid w:val="005C5DA7"/>
    <w:rsid w:val="006E30DC"/>
    <w:rsid w:val="00766522"/>
    <w:rsid w:val="00842733"/>
    <w:rsid w:val="00860FB4"/>
    <w:rsid w:val="00863823"/>
    <w:rsid w:val="008B1E3C"/>
    <w:rsid w:val="00A31EC6"/>
    <w:rsid w:val="00A46751"/>
    <w:rsid w:val="00AB1E4F"/>
    <w:rsid w:val="00B10039"/>
    <w:rsid w:val="00B2446F"/>
    <w:rsid w:val="00B74F1F"/>
    <w:rsid w:val="00B8526B"/>
    <w:rsid w:val="00BC257A"/>
    <w:rsid w:val="00CE01DA"/>
    <w:rsid w:val="00D74FB2"/>
    <w:rsid w:val="00DE6D21"/>
    <w:rsid w:val="00E9728A"/>
    <w:rsid w:val="00F03733"/>
    <w:rsid w:val="00F33634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D7F4C-F66B-4AEE-96DD-403837F6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96C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microsoft.com/office/2007/relationships/hdphoto" Target="media/hdphoto4.wdp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microsoft.com/office/2007/relationships/hdphoto" Target="media/hdphoto1.wdp"/><Relationship Id="rId17" Type="http://schemas.openxmlformats.org/officeDocument/2006/relationships/image" Target="media/image11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7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hdphoto" Target="media/hdphoto2.wdp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Zastawniak, Wendy</dc:creator>
  <cp:lastModifiedBy>Kitzmiller, Lisa</cp:lastModifiedBy>
  <cp:revision>2</cp:revision>
  <cp:lastPrinted>2014-03-18T18:40:00Z</cp:lastPrinted>
  <dcterms:created xsi:type="dcterms:W3CDTF">2014-08-25T18:22:00Z</dcterms:created>
  <dcterms:modified xsi:type="dcterms:W3CDTF">2014-08-25T18:22:00Z</dcterms:modified>
</cp:coreProperties>
</file>