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CAD2B" w14:textId="33A0C9FF" w:rsidR="00B144C4" w:rsidRDefault="00B144C4" w:rsidP="00A16283">
      <w:r>
        <w:t>1 large backpack (this is the most important item. We will periodically send school notes home in a folder provided by the school. A backpack helps to ensure that important information reaches you. Please label the backpack with your child’s first and last name and include a full change of clothing in a plastic bag in their b</w:t>
      </w:r>
      <w:r w:rsidR="00A16283">
        <w:t>a</w:t>
      </w:r>
      <w:r>
        <w:t>ckpack for emergencies.</w:t>
      </w:r>
    </w:p>
    <w:p w14:paraId="4559651C" w14:textId="65D4EB46" w:rsidR="00B144C4" w:rsidRDefault="00B144C4" w:rsidP="00A16283">
      <w:r>
        <w:t>4 packages of washable Crayola brand thick markers</w:t>
      </w:r>
      <w:r w:rsidR="00742B09">
        <w:tab/>
      </w:r>
    </w:p>
    <w:p w14:paraId="010C3FE3" w14:textId="6BA70D45" w:rsidR="00B144C4" w:rsidRDefault="00B144C4" w:rsidP="00A16283">
      <w:r>
        <w:t>24 Elmer’s purple glue sticks</w:t>
      </w:r>
    </w:p>
    <w:p w14:paraId="7EFB9B3D" w14:textId="38D2470E" w:rsidR="00B144C4" w:rsidRDefault="00B144C4" w:rsidP="00A16283">
      <w:r>
        <w:t>1 box of Kleenex</w:t>
      </w:r>
    </w:p>
    <w:p w14:paraId="3825CB8B" w14:textId="086BD31E" w:rsidR="00B144C4" w:rsidRDefault="00B144C4" w:rsidP="00A16283">
      <w:r>
        <w:t xml:space="preserve">1 bottle of hand sanitizer with a dispenser pump </w:t>
      </w:r>
    </w:p>
    <w:p w14:paraId="2C92101C" w14:textId="549E756F" w:rsidR="00B144C4" w:rsidRDefault="00B144C4" w:rsidP="00A16283">
      <w:r>
        <w:t xml:space="preserve">4 packages of </w:t>
      </w:r>
      <w:proofErr w:type="gramStart"/>
      <w:r>
        <w:t>Play-Dough</w:t>
      </w:r>
      <w:proofErr w:type="gramEnd"/>
    </w:p>
    <w:p w14:paraId="15FD9B38" w14:textId="1161D7A1" w:rsidR="00B144C4" w:rsidRDefault="00B144C4" w:rsidP="00A16283">
      <w:r>
        <w:t>8 Expo dry erase markers</w:t>
      </w:r>
    </w:p>
    <w:p w14:paraId="314391DA" w14:textId="73233BE5" w:rsidR="00742B09" w:rsidRDefault="00B144C4" w:rsidP="00A16283">
      <w:r>
        <w:t xml:space="preserve">1 large package of Crayola crayons </w:t>
      </w:r>
    </w:p>
    <w:p w14:paraId="2C07186A" w14:textId="19E4C77C" w:rsidR="00742B09" w:rsidRDefault="00742B09" w:rsidP="00A16283">
      <w:r>
        <w:t>1 set of child safe scissors</w:t>
      </w:r>
    </w:p>
    <w:p w14:paraId="5AEC084B" w14:textId="0534E316" w:rsidR="00742B09" w:rsidRDefault="00742B09" w:rsidP="00A16283">
      <w:r>
        <w:t>1 box of colored pencils</w:t>
      </w:r>
    </w:p>
    <w:p w14:paraId="51722DE8" w14:textId="77777777" w:rsidR="00742B09" w:rsidRDefault="00742B09" w:rsidP="00742B09">
      <w:pPr>
        <w:pStyle w:val="ListParagraph"/>
      </w:pPr>
    </w:p>
    <w:p w14:paraId="58F8877A" w14:textId="4331876F" w:rsidR="00742B09" w:rsidRPr="00A16283" w:rsidRDefault="00742B09" w:rsidP="00742B09">
      <w:pPr>
        <w:rPr>
          <w:b/>
          <w:bCs/>
          <w:u w:val="single"/>
        </w:rPr>
      </w:pPr>
      <w:r w:rsidRPr="00A16283">
        <w:rPr>
          <w:b/>
          <w:bCs/>
          <w:u w:val="single"/>
        </w:rPr>
        <w:t>Last Names A-M</w:t>
      </w:r>
      <w:r w:rsidRPr="00A16283">
        <w:rPr>
          <w:b/>
          <w:bCs/>
        </w:rPr>
        <w:tab/>
      </w:r>
      <w:r w:rsidR="00A16283">
        <w:rPr>
          <w:b/>
          <w:bCs/>
        </w:rPr>
        <w:tab/>
      </w:r>
      <w:r w:rsidR="00A16283">
        <w:rPr>
          <w:b/>
          <w:bCs/>
        </w:rPr>
        <w:tab/>
      </w:r>
      <w:r w:rsidR="00A16283">
        <w:rPr>
          <w:b/>
          <w:bCs/>
        </w:rPr>
        <w:tab/>
      </w:r>
      <w:r w:rsidR="00A16283">
        <w:rPr>
          <w:b/>
          <w:bCs/>
        </w:rPr>
        <w:tab/>
      </w:r>
      <w:r w:rsidR="00A16283">
        <w:rPr>
          <w:b/>
          <w:bCs/>
        </w:rPr>
        <w:tab/>
      </w:r>
      <w:r w:rsidR="00A16283">
        <w:rPr>
          <w:b/>
          <w:bCs/>
        </w:rPr>
        <w:tab/>
      </w:r>
      <w:r w:rsidR="00A16283">
        <w:rPr>
          <w:b/>
          <w:bCs/>
        </w:rPr>
        <w:tab/>
      </w:r>
      <w:r w:rsidRPr="00A16283">
        <w:rPr>
          <w:b/>
          <w:bCs/>
          <w:u w:val="single"/>
        </w:rPr>
        <w:t>Last Name N-Z</w:t>
      </w:r>
    </w:p>
    <w:p w14:paraId="11BC0D9E" w14:textId="64E7C353" w:rsidR="00742B09" w:rsidRDefault="00742B09" w:rsidP="00742B09">
      <w:r>
        <w:t xml:space="preserve">1 box of </w:t>
      </w:r>
      <w:proofErr w:type="spellStart"/>
      <w:r>
        <w:t>ziplock</w:t>
      </w:r>
      <w:proofErr w:type="spellEnd"/>
      <w:r>
        <w:t xml:space="preserve"> slider bags (gallon size)</w:t>
      </w:r>
      <w:r>
        <w:tab/>
      </w:r>
      <w:r w:rsidR="00A16283">
        <w:tab/>
      </w:r>
      <w:r w:rsidR="00A16283">
        <w:tab/>
      </w:r>
      <w:r w:rsidR="00A16283">
        <w:tab/>
      </w:r>
      <w:r>
        <w:t xml:space="preserve">1 box of </w:t>
      </w:r>
      <w:proofErr w:type="spellStart"/>
      <w:r>
        <w:t>ziplock</w:t>
      </w:r>
      <w:proofErr w:type="spellEnd"/>
      <w:r>
        <w:t xml:space="preserve"> slider bags (quart)</w:t>
      </w:r>
    </w:p>
    <w:p w14:paraId="3EE4C8A6" w14:textId="5079E676" w:rsidR="00742B09" w:rsidRDefault="00742B09" w:rsidP="00742B09">
      <w:r>
        <w:t>1 container of disinfectant wipes</w:t>
      </w:r>
      <w:r>
        <w:tab/>
      </w:r>
      <w:r w:rsidR="00A16283">
        <w:tab/>
      </w:r>
      <w:r w:rsidR="00A16283">
        <w:tab/>
      </w:r>
      <w:r w:rsidR="00A16283">
        <w:tab/>
      </w:r>
      <w:r>
        <w:t>1 package of baby wipes</w:t>
      </w:r>
    </w:p>
    <w:p w14:paraId="7DB8955E" w14:textId="14D1B919" w:rsidR="00742B09" w:rsidRDefault="00742B09" w:rsidP="00742B09">
      <w:r>
        <w:t xml:space="preserve">$30 class fee (FOR ALL STUDENTS)-this class fee will also pay for special holiday projects, special homework folders, daily supplies, subscription to our online reading program on Raz-Kids.com, and various parties through out the year. </w:t>
      </w:r>
    </w:p>
    <w:p w14:paraId="4CB6AF20" w14:textId="3D96814F" w:rsidR="00742B09" w:rsidRDefault="00742B09" w:rsidP="00742B09">
      <w:r>
        <w:t xml:space="preserve">There is no need to label individual supplies but please label the container/bags/boxes you bring them in. </w:t>
      </w:r>
    </w:p>
    <w:p w14:paraId="51EB8884" w14:textId="174EE84C" w:rsidR="00742B09" w:rsidRPr="00A16283" w:rsidRDefault="00742B09" w:rsidP="00742B09">
      <w:pPr>
        <w:rPr>
          <w:b/>
          <w:bCs/>
          <w:u w:val="single"/>
        </w:rPr>
      </w:pPr>
      <w:r w:rsidRPr="00A16283">
        <w:rPr>
          <w:b/>
          <w:bCs/>
          <w:u w:val="single"/>
        </w:rPr>
        <w:t xml:space="preserve">Field trip and graduation money is to be collected separately </w:t>
      </w:r>
    </w:p>
    <w:p w14:paraId="4932580B" w14:textId="55CB6E77" w:rsidR="00742B09" w:rsidRDefault="00742B09" w:rsidP="00742B09">
      <w:proofErr w:type="gramStart"/>
      <w:r w:rsidRPr="00A16283">
        <w:rPr>
          <w:b/>
          <w:bCs/>
          <w:u w:val="single"/>
        </w:rPr>
        <w:t>Donation</w:t>
      </w:r>
      <w:proofErr w:type="gramEnd"/>
      <w:r w:rsidRPr="00A16283">
        <w:rPr>
          <w:b/>
          <w:bCs/>
          <w:u w:val="single"/>
        </w:rPr>
        <w:t xml:space="preserve"> requestion/optional Supplies:</w:t>
      </w:r>
    </w:p>
    <w:p w14:paraId="7859A96A" w14:textId="2501C1BA" w:rsidR="00742B09" w:rsidRDefault="00742B09" w:rsidP="00C666B4">
      <w:pPr>
        <w:spacing w:after="0"/>
      </w:pPr>
      <w:r>
        <w:t>Clothespins</w:t>
      </w:r>
      <w:r>
        <w:tab/>
      </w:r>
      <w:r w:rsidR="00A16283">
        <w:tab/>
      </w:r>
      <w:r w:rsidR="00A16283">
        <w:tab/>
      </w:r>
      <w:r w:rsidR="00A16283">
        <w:tab/>
      </w:r>
      <w:r w:rsidR="00A16283">
        <w:tab/>
      </w:r>
      <w:r w:rsidR="00A16283">
        <w:tab/>
      </w:r>
      <w:r w:rsidR="00A16283">
        <w:tab/>
      </w:r>
      <w:r w:rsidR="00A16283">
        <w:tab/>
        <w:t>Mr. Sketch Smelly Markers</w:t>
      </w:r>
    </w:p>
    <w:p w14:paraId="7813D944" w14:textId="4EBA31FB" w:rsidR="00742B09" w:rsidRDefault="00742B09" w:rsidP="00C666B4">
      <w:pPr>
        <w:spacing w:after="0"/>
      </w:pPr>
      <w:r>
        <w:t>Glitter</w:t>
      </w:r>
      <w:r w:rsidR="00A16283">
        <w:tab/>
      </w:r>
      <w:r w:rsidR="00A16283">
        <w:tab/>
      </w:r>
      <w:r w:rsidR="00A16283">
        <w:tab/>
      </w:r>
      <w:r w:rsidR="00A16283">
        <w:tab/>
      </w:r>
      <w:r w:rsidR="00A16283">
        <w:tab/>
      </w:r>
      <w:r w:rsidR="00A16283">
        <w:tab/>
      </w:r>
      <w:r w:rsidR="00A16283">
        <w:tab/>
      </w:r>
      <w:r w:rsidR="00A16283">
        <w:tab/>
      </w:r>
      <w:r w:rsidR="00A16283">
        <w:tab/>
        <w:t xml:space="preserve">2 black sharpies </w:t>
      </w:r>
    </w:p>
    <w:p w14:paraId="1AC9B4DB" w14:textId="644CE80D" w:rsidR="00742B09" w:rsidRDefault="00742B09" w:rsidP="00C666B4">
      <w:pPr>
        <w:spacing w:after="0"/>
      </w:pPr>
      <w:r>
        <w:t>Velcro dots</w:t>
      </w:r>
      <w:r w:rsidR="00A16283">
        <w:t xml:space="preserve"> </w:t>
      </w:r>
      <w:r w:rsidR="00A16283">
        <w:tab/>
      </w:r>
      <w:r w:rsidR="00A16283">
        <w:tab/>
      </w:r>
      <w:r w:rsidR="00A16283">
        <w:tab/>
      </w:r>
      <w:r w:rsidR="00A16283">
        <w:tab/>
      </w:r>
      <w:r w:rsidR="00A16283">
        <w:tab/>
      </w:r>
      <w:r w:rsidR="00A16283">
        <w:tab/>
      </w:r>
      <w:r w:rsidR="00A16283">
        <w:tab/>
      </w:r>
      <w:r w:rsidR="00A16283">
        <w:tab/>
        <w:t>Googly Eyes</w:t>
      </w:r>
    </w:p>
    <w:p w14:paraId="430D6F36" w14:textId="7386A2CD" w:rsidR="00742B09" w:rsidRDefault="00742B09" w:rsidP="00C666B4">
      <w:pPr>
        <w:spacing w:after="0"/>
      </w:pPr>
      <w:proofErr w:type="spellStart"/>
      <w:r>
        <w:t>Craftsticks</w:t>
      </w:r>
      <w:proofErr w:type="spellEnd"/>
      <w:r>
        <w:t xml:space="preserve"> (natural) </w:t>
      </w:r>
      <w:r w:rsidR="00A16283">
        <w:tab/>
      </w:r>
      <w:r w:rsidR="00A16283">
        <w:tab/>
      </w:r>
      <w:r w:rsidR="00A16283">
        <w:tab/>
      </w:r>
      <w:r w:rsidR="00A16283">
        <w:tab/>
      </w:r>
      <w:r w:rsidR="00A16283">
        <w:tab/>
      </w:r>
      <w:r w:rsidR="00A16283">
        <w:tab/>
      </w:r>
      <w:r w:rsidR="00A16283">
        <w:tab/>
        <w:t>Pony Beads</w:t>
      </w:r>
    </w:p>
    <w:p w14:paraId="68F65265" w14:textId="77777777" w:rsidR="00742B09" w:rsidRDefault="00742B09" w:rsidP="00742B09"/>
    <w:sectPr w:rsidR="00742B0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9E33" w14:textId="77777777" w:rsidR="00B144C4" w:rsidRDefault="00B144C4" w:rsidP="00B144C4">
      <w:pPr>
        <w:spacing w:after="0" w:line="240" w:lineRule="auto"/>
      </w:pPr>
      <w:r>
        <w:separator/>
      </w:r>
    </w:p>
  </w:endnote>
  <w:endnote w:type="continuationSeparator" w:id="0">
    <w:p w14:paraId="568734C1" w14:textId="77777777" w:rsidR="00B144C4" w:rsidRDefault="00B144C4" w:rsidP="00B144C4">
      <w:pPr>
        <w:spacing w:after="0" w:line="240" w:lineRule="auto"/>
      </w:pPr>
      <w:r>
        <w:continuationSeparator/>
      </w:r>
    </w:p>
  </w:endnote>
  <w:endnote w:type="continuationNotice" w:id="1">
    <w:p w14:paraId="2534F5B4" w14:textId="77777777" w:rsidR="00267F82" w:rsidRDefault="00267F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642E5" w14:textId="77777777" w:rsidR="00B144C4" w:rsidRDefault="00B144C4" w:rsidP="00B144C4">
      <w:pPr>
        <w:spacing w:after="0" w:line="240" w:lineRule="auto"/>
      </w:pPr>
      <w:r>
        <w:separator/>
      </w:r>
    </w:p>
  </w:footnote>
  <w:footnote w:type="continuationSeparator" w:id="0">
    <w:p w14:paraId="40C5F157" w14:textId="77777777" w:rsidR="00B144C4" w:rsidRDefault="00B144C4" w:rsidP="00B144C4">
      <w:pPr>
        <w:spacing w:after="0" w:line="240" w:lineRule="auto"/>
      </w:pPr>
      <w:r>
        <w:continuationSeparator/>
      </w:r>
    </w:p>
  </w:footnote>
  <w:footnote w:type="continuationNotice" w:id="1">
    <w:p w14:paraId="2111DF7C" w14:textId="77777777" w:rsidR="00267F82" w:rsidRDefault="00267F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1C3B" w14:textId="77777777" w:rsidR="00A16283" w:rsidRDefault="00A16283" w:rsidP="00A16283">
    <w:pPr>
      <w:pStyle w:val="Header"/>
      <w:jc w:val="center"/>
      <w:rPr>
        <w:sz w:val="40"/>
        <w:szCs w:val="40"/>
      </w:rPr>
    </w:pPr>
    <w:r>
      <w:rPr>
        <w:noProof/>
      </w:rPr>
      <w:drawing>
        <wp:inline distT="0" distB="0" distL="0" distR="0" wp14:anchorId="5E289AED" wp14:editId="7435FACA">
          <wp:extent cx="1200150" cy="648030"/>
          <wp:effectExtent l="0" t="0" r="0" b="0"/>
          <wp:docPr id="1" name="Picture 1" descr="2021-22 School Supply List / Supply Li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21-22 School Supply List / Supply Li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100" cy="654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280E98" w14:textId="61ADBD39" w:rsidR="00B144C4" w:rsidRPr="00A16283" w:rsidRDefault="00B144C4" w:rsidP="00A16283">
    <w:pPr>
      <w:pStyle w:val="Header"/>
      <w:jc w:val="center"/>
      <w:rPr>
        <w:sz w:val="40"/>
        <w:szCs w:val="40"/>
      </w:rPr>
    </w:pPr>
    <w:r w:rsidRPr="00A16283">
      <w:rPr>
        <w:sz w:val="40"/>
        <w:szCs w:val="40"/>
      </w:rPr>
      <w:t>Jesse Hall Kindergarten Supply List</w:t>
    </w:r>
  </w:p>
  <w:p w14:paraId="617F2A65" w14:textId="577758FB" w:rsidR="00B144C4" w:rsidRPr="00A16283" w:rsidRDefault="00B144C4" w:rsidP="00A16283">
    <w:pPr>
      <w:pStyle w:val="Header"/>
      <w:jc w:val="center"/>
      <w:rPr>
        <w:sz w:val="32"/>
        <w:szCs w:val="32"/>
      </w:rPr>
    </w:pPr>
    <w:r w:rsidRPr="00A16283">
      <w:rPr>
        <w:sz w:val="32"/>
        <w:szCs w:val="32"/>
      </w:rPr>
      <w:t>2022-2023</w:t>
    </w:r>
  </w:p>
  <w:p w14:paraId="0E03DC56" w14:textId="77777777" w:rsidR="00B144C4" w:rsidRDefault="00B144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10DB2"/>
    <w:multiLevelType w:val="hybridMultilevel"/>
    <w:tmpl w:val="D7D0D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6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C4"/>
    <w:rsid w:val="00267F82"/>
    <w:rsid w:val="0034517E"/>
    <w:rsid w:val="005E6B6C"/>
    <w:rsid w:val="006E70C0"/>
    <w:rsid w:val="00742B09"/>
    <w:rsid w:val="00926E25"/>
    <w:rsid w:val="00A16283"/>
    <w:rsid w:val="00B144C4"/>
    <w:rsid w:val="00B62931"/>
    <w:rsid w:val="00C6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07BAB"/>
  <w15:chartTrackingRefBased/>
  <w15:docId w15:val="{6C4301F8-B0DF-4E63-A5B0-A001767A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4C4"/>
  </w:style>
  <w:style w:type="paragraph" w:styleId="Footer">
    <w:name w:val="footer"/>
    <w:basedOn w:val="Normal"/>
    <w:link w:val="FooterChar"/>
    <w:uiPriority w:val="99"/>
    <w:unhideWhenUsed/>
    <w:rsid w:val="00B14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4C4"/>
  </w:style>
  <w:style w:type="paragraph" w:styleId="ListParagraph">
    <w:name w:val="List Paragraph"/>
    <w:basedOn w:val="Normal"/>
    <w:uiPriority w:val="34"/>
    <w:qFormat/>
    <w:rsid w:val="00B14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53C5C64D99A54987E0F9DC2A0186B2" ma:contentTypeVersion="13" ma:contentTypeDescription="Create a new document." ma:contentTypeScope="" ma:versionID="f5458238508128c55fbbc2f48f413ddb">
  <xsd:schema xmlns:xsd="http://www.w3.org/2001/XMLSchema" xmlns:xs="http://www.w3.org/2001/XMLSchema" xmlns:p="http://schemas.microsoft.com/office/2006/metadata/properties" xmlns:ns3="0b51d56d-6e44-4e7a-8c3f-a4a5f3d01219" xmlns:ns4="e1ef23b9-d5bc-46f1-a558-550de12a8596" targetNamespace="http://schemas.microsoft.com/office/2006/metadata/properties" ma:root="true" ma:fieldsID="9b39fb70d9d86fb614473366dc1cc7b8" ns3:_="" ns4:_="">
    <xsd:import namespace="0b51d56d-6e44-4e7a-8c3f-a4a5f3d01219"/>
    <xsd:import namespace="e1ef23b9-d5bc-46f1-a558-550de12a85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d56d-6e44-4e7a-8c3f-a4a5f3d01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f23b9-d5bc-46f1-a558-550de12a85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D22B6E-99C0-4938-9104-D9949CCCC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51d56d-6e44-4e7a-8c3f-a4a5f3d01219"/>
    <ds:schemaRef ds:uri="e1ef23b9-d5bc-46f1-a558-550de12a85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DBF5FF-1F16-4AFC-ABE4-2463603B9DB0}">
  <ds:schemaRefs>
    <ds:schemaRef ds:uri="http://purl.org/dc/dcmitype/"/>
    <ds:schemaRef ds:uri="e1ef23b9-d5bc-46f1-a558-550de12a8596"/>
    <ds:schemaRef ds:uri="http://www.w3.org/XML/1998/namespace"/>
    <ds:schemaRef ds:uri="http://schemas.openxmlformats.org/package/2006/metadata/core-properties"/>
    <ds:schemaRef ds:uri="0b51d56d-6e44-4e7a-8c3f-a4a5f3d01219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6BB86F-0691-4425-8C2E-C3AF24B513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Fuller, Heather L</dc:creator>
  <cp:keywords/>
  <dc:description/>
  <cp:lastModifiedBy>Fuller, Heather L</cp:lastModifiedBy>
  <cp:revision>2</cp:revision>
  <dcterms:created xsi:type="dcterms:W3CDTF">2022-08-09T22:25:00Z</dcterms:created>
  <dcterms:modified xsi:type="dcterms:W3CDTF">2022-08-09T22:25:00Z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0x0101003953C5C64D99A54987E0F9DC2A0186B2</vt:lpwstr>
  </property>
</Properties>
</file>