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85B9" w14:textId="1AC97AC6" w:rsidR="00810E14" w:rsidRDefault="00172EBD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0DFC77" wp14:editId="642CAF02">
                <wp:simplePos x="0" y="0"/>
                <wp:positionH relativeFrom="column">
                  <wp:posOffset>-7034</wp:posOffset>
                </wp:positionH>
                <wp:positionV relativeFrom="paragraph">
                  <wp:posOffset>2086463</wp:posOffset>
                </wp:positionV>
                <wp:extent cx="6860540" cy="7054948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0540" cy="7054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2F64B" w14:textId="77777777" w:rsidR="00A70263" w:rsidRDefault="00A70263" w:rsidP="00400406">
                            <w:pPr>
                              <w:ind w:left="720" w:hanging="360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CF7A53F" w14:textId="76B92E4F" w:rsidR="003122FB" w:rsidRPr="001D7432" w:rsidRDefault="003122FB" w:rsidP="000E2477">
                            <w:pPr>
                              <w:ind w:left="720" w:hanging="360"/>
                              <w:rPr>
                                <w:rFonts w:ascii="Aharoni" w:hAnsi="Aharoni" w:cs="Aharoni"/>
                                <w:sz w:val="32"/>
                                <w:szCs w:val="32"/>
                              </w:rPr>
                            </w:pPr>
                            <w:r w:rsidRPr="001D7432">
                              <w:rPr>
                                <w:rFonts w:ascii="Aharoni" w:hAnsi="Aharoni" w:cs="Aharoni" w:hint="cs"/>
                                <w:sz w:val="32"/>
                                <w:szCs w:val="32"/>
                              </w:rPr>
                              <w:t>I am</w:t>
                            </w:r>
                            <w:r w:rsidR="0085320C" w:rsidRPr="001D7432">
                              <w:rPr>
                                <w:rFonts w:ascii="Aharoni" w:hAnsi="Aharoni" w:cs="Aharoni"/>
                                <w:sz w:val="32"/>
                                <w:szCs w:val="32"/>
                              </w:rPr>
                              <w:t xml:space="preserve"> very excited</w:t>
                            </w:r>
                            <w:r w:rsidRPr="001D7432">
                              <w:rPr>
                                <w:rFonts w:ascii="Aharoni" w:hAnsi="Aharoni" w:cs="Aharoni"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5320C" w:rsidRPr="001D7432">
                              <w:rPr>
                                <w:rFonts w:ascii="Aharoni" w:hAnsi="Aharoni" w:cs="Aharoni"/>
                                <w:sz w:val="32"/>
                                <w:szCs w:val="32"/>
                              </w:rPr>
                              <w:t xml:space="preserve">for this </w:t>
                            </w:r>
                            <w:r w:rsidR="00830470" w:rsidRPr="001D7432">
                              <w:rPr>
                                <w:rFonts w:ascii="Aharoni" w:hAnsi="Aharoni" w:cs="Aharoni"/>
                                <w:sz w:val="32"/>
                                <w:szCs w:val="32"/>
                              </w:rPr>
                              <w:t xml:space="preserve">school year and cannot wait to meet you and your child.  </w:t>
                            </w:r>
                            <w:r w:rsidR="002560C4" w:rsidRPr="001D7432">
                              <w:rPr>
                                <w:rFonts w:ascii="Aharoni" w:hAnsi="Aharoni" w:cs="Aharoni"/>
                                <w:sz w:val="32"/>
                                <w:szCs w:val="32"/>
                              </w:rPr>
                              <w:t xml:space="preserve">Below is the </w:t>
                            </w:r>
                            <w:r w:rsidR="00C816AB" w:rsidRPr="001D7432">
                              <w:rPr>
                                <w:rFonts w:ascii="Aharoni" w:hAnsi="Aharoni" w:cs="Aharoni"/>
                                <w:sz w:val="32"/>
                                <w:szCs w:val="32"/>
                              </w:rPr>
                              <w:t xml:space="preserve">supply list for our classroom, the class fee </w:t>
                            </w:r>
                            <w:r w:rsidR="000E2477" w:rsidRPr="001D7432">
                              <w:rPr>
                                <w:rFonts w:ascii="Aharoni" w:hAnsi="Aharoni" w:cs="Aharoni"/>
                                <w:sz w:val="32"/>
                                <w:szCs w:val="32"/>
                              </w:rPr>
                              <w:t>will</w:t>
                            </w:r>
                            <w:r w:rsidR="00C816AB" w:rsidRPr="001D7432">
                              <w:rPr>
                                <w:rFonts w:ascii="Aharoni" w:hAnsi="Aharoni" w:cs="Aharoni"/>
                                <w:sz w:val="32"/>
                                <w:szCs w:val="32"/>
                              </w:rPr>
                              <w:t xml:space="preserve"> be </w:t>
                            </w:r>
                            <w:r w:rsidR="000E2477" w:rsidRPr="001D7432">
                              <w:rPr>
                                <w:rFonts w:ascii="Aharoni" w:hAnsi="Aharoni" w:cs="Aharoni"/>
                                <w:sz w:val="32"/>
                                <w:szCs w:val="32"/>
                              </w:rPr>
                              <w:t>used</w:t>
                            </w:r>
                            <w:r w:rsidR="00C816AB" w:rsidRPr="001D7432">
                              <w:rPr>
                                <w:rFonts w:ascii="Aharoni" w:hAnsi="Aharoni" w:cs="Aharoni"/>
                                <w:sz w:val="32"/>
                                <w:szCs w:val="32"/>
                              </w:rPr>
                              <w:t xml:space="preserve"> to replenish these supp</w:t>
                            </w:r>
                            <w:r w:rsidR="000E2477" w:rsidRPr="001D7432">
                              <w:rPr>
                                <w:rFonts w:ascii="Aharoni" w:hAnsi="Aharoni" w:cs="Aharoni"/>
                                <w:sz w:val="32"/>
                                <w:szCs w:val="32"/>
                              </w:rPr>
                              <w:t xml:space="preserve">lies as well as other materials throughout the school year. </w:t>
                            </w:r>
                          </w:p>
                          <w:p w14:paraId="63430C70" w14:textId="77777777" w:rsidR="000E2477" w:rsidRPr="001D7432" w:rsidRDefault="000E2477" w:rsidP="00400406">
                            <w:pPr>
                              <w:ind w:left="720" w:hanging="360"/>
                              <w:jc w:val="center"/>
                              <w:rPr>
                                <w:rFonts w:ascii="Aharoni" w:hAnsi="Aharoni" w:cs="Aharoni" w:hint="c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4A9D5CB" w14:textId="2D7C19D4" w:rsidR="00400406" w:rsidRPr="001D7432" w:rsidRDefault="00400406" w:rsidP="00400406">
                            <w:pPr>
                              <w:ind w:left="720" w:hanging="360"/>
                              <w:jc w:val="center"/>
                              <w:rPr>
                                <w:rFonts w:ascii="Aharoni" w:hAnsi="Aharoni" w:cs="Aharoni" w:hint="c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D7432">
                              <w:rPr>
                                <w:rFonts w:ascii="Aharoni" w:hAnsi="Aharoni" w:cs="Aharoni" w:hint="cs"/>
                                <w:b/>
                                <w:bCs/>
                                <w:sz w:val="44"/>
                                <w:szCs w:val="44"/>
                              </w:rPr>
                              <w:t>Supplies</w:t>
                            </w:r>
                          </w:p>
                          <w:p w14:paraId="023D1FFF" w14:textId="7410856C" w:rsidR="001F5464" w:rsidRPr="001D7432" w:rsidRDefault="001F5464" w:rsidP="001F54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haroni" w:hAnsi="Aharoni" w:cs="Aharoni" w:hint="cs"/>
                                <w:sz w:val="36"/>
                                <w:szCs w:val="36"/>
                              </w:rPr>
                            </w:pPr>
                            <w:r w:rsidRPr="001D7432">
                              <w:rPr>
                                <w:rFonts w:ascii="Aharoni" w:hAnsi="Aharoni" w:cs="Aharoni" w:hint="cs"/>
                                <w:sz w:val="36"/>
                                <w:szCs w:val="36"/>
                              </w:rPr>
                              <w:t>1 pack of pencils (no mechanical pencils please)</w:t>
                            </w:r>
                          </w:p>
                          <w:p w14:paraId="38DB6B62" w14:textId="20023E41" w:rsidR="001F5464" w:rsidRPr="001D7432" w:rsidRDefault="00400406" w:rsidP="001F54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haroni" w:hAnsi="Aharoni" w:cs="Aharoni" w:hint="cs"/>
                                <w:sz w:val="36"/>
                                <w:szCs w:val="36"/>
                              </w:rPr>
                            </w:pPr>
                            <w:r w:rsidRPr="001D7432">
                              <w:rPr>
                                <w:rFonts w:ascii="Aharoni" w:hAnsi="Aharoni" w:cs="Aharoni" w:hint="cs"/>
                                <w:sz w:val="36"/>
                                <w:szCs w:val="36"/>
                              </w:rPr>
                              <w:t>1 black expo marker</w:t>
                            </w:r>
                          </w:p>
                          <w:p w14:paraId="0DB2D194" w14:textId="5F8460B1" w:rsidR="00400406" w:rsidRPr="001D7432" w:rsidRDefault="00400406" w:rsidP="001F54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haroni" w:hAnsi="Aharoni" w:cs="Aharoni"/>
                                <w:sz w:val="36"/>
                                <w:szCs w:val="36"/>
                              </w:rPr>
                            </w:pPr>
                            <w:r w:rsidRPr="001D7432">
                              <w:rPr>
                                <w:rFonts w:ascii="Aharoni" w:hAnsi="Aharoni" w:cs="Aharoni" w:hint="cs"/>
                                <w:sz w:val="36"/>
                                <w:szCs w:val="36"/>
                              </w:rPr>
                              <w:t xml:space="preserve">1 </w:t>
                            </w:r>
                            <w:r w:rsidR="00A70263" w:rsidRPr="001D7432">
                              <w:rPr>
                                <w:rFonts w:ascii="Aharoni" w:hAnsi="Aharoni" w:cs="Aharoni"/>
                                <w:sz w:val="36"/>
                                <w:szCs w:val="36"/>
                              </w:rPr>
                              <w:t>water bottle</w:t>
                            </w:r>
                          </w:p>
                          <w:p w14:paraId="7CB937C9" w14:textId="3DBD045A" w:rsidR="00FB0567" w:rsidRPr="001D7432" w:rsidRDefault="00400406" w:rsidP="00FB05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haroni" w:hAnsi="Aharoni" w:cs="Aharoni"/>
                                <w:sz w:val="36"/>
                                <w:szCs w:val="36"/>
                              </w:rPr>
                            </w:pPr>
                            <w:r w:rsidRPr="001D7432">
                              <w:rPr>
                                <w:rFonts w:ascii="Aharoni" w:hAnsi="Aharoni" w:cs="Aharoni" w:hint="cs"/>
                                <w:sz w:val="36"/>
                                <w:szCs w:val="36"/>
                              </w:rPr>
                              <w:t>1 composition notebook</w:t>
                            </w:r>
                          </w:p>
                          <w:p w14:paraId="4FABD8AA" w14:textId="19DF0D8D" w:rsidR="00400406" w:rsidRPr="001D7432" w:rsidRDefault="00400406" w:rsidP="00400406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D17A441" w14:textId="53D60976" w:rsidR="00400406" w:rsidRPr="001D7432" w:rsidRDefault="00400406" w:rsidP="00400406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D7432">
                              <w:rPr>
                                <w:rFonts w:ascii="Aharoni" w:hAnsi="Aharoni" w:cs="Aharoni" w:hint="cs"/>
                                <w:b/>
                                <w:bCs/>
                                <w:sz w:val="44"/>
                                <w:szCs w:val="44"/>
                              </w:rPr>
                              <w:t>Class Fees</w:t>
                            </w:r>
                          </w:p>
                          <w:p w14:paraId="7153F3C8" w14:textId="66711132" w:rsidR="001F5464" w:rsidRPr="001D7432" w:rsidRDefault="001F5464" w:rsidP="001F54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haroni" w:eastAsia="Times New Roman" w:hAnsi="Aharoni" w:cs="Aharoni"/>
                                <w:sz w:val="36"/>
                                <w:szCs w:val="36"/>
                              </w:rPr>
                            </w:pPr>
                            <w:r w:rsidRPr="001D7432">
                              <w:rPr>
                                <w:rFonts w:ascii="Aharoni" w:eastAsia="Times New Roman" w:hAnsi="Aharoni" w:cs="Aharoni" w:hint="cs"/>
                                <w:sz w:val="36"/>
                                <w:szCs w:val="36"/>
                              </w:rPr>
                              <w:t xml:space="preserve"> $30 </w:t>
                            </w:r>
                            <w:r w:rsidR="00FD4262" w:rsidRPr="001D7432">
                              <w:rPr>
                                <w:rFonts w:ascii="Aharoni" w:eastAsia="Times New Roman" w:hAnsi="Aharoni" w:cs="Aharoni"/>
                                <w:sz w:val="36"/>
                                <w:szCs w:val="36"/>
                              </w:rPr>
                              <w:t xml:space="preserve">class fee </w:t>
                            </w:r>
                            <w:r w:rsidRPr="001D7432">
                              <w:rPr>
                                <w:rFonts w:ascii="Aharoni" w:eastAsia="Times New Roman" w:hAnsi="Aharoni" w:cs="Aharoni" w:hint="cs"/>
                                <w:sz w:val="36"/>
                                <w:szCs w:val="36"/>
                              </w:rPr>
                              <w:t>for other class supplies and materials (This does not include field trips</w:t>
                            </w:r>
                            <w:r w:rsidR="002457FE" w:rsidRPr="001D7432">
                              <w:rPr>
                                <w:rFonts w:ascii="Aharoni" w:eastAsia="Times New Roman" w:hAnsi="Aharoni" w:cs="Aharoni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02ADE934" w14:textId="77777777" w:rsidR="00FB0567" w:rsidRPr="001D7432" w:rsidRDefault="00FB0567" w:rsidP="00FB0567">
                            <w:pPr>
                              <w:pStyle w:val="ListParagraph"/>
                              <w:rPr>
                                <w:rFonts w:ascii="Aharoni" w:eastAsia="Times New Roman" w:hAnsi="Aharoni" w:cs="Aharoni"/>
                                <w:sz w:val="36"/>
                                <w:szCs w:val="36"/>
                              </w:rPr>
                            </w:pPr>
                          </w:p>
                          <w:p w14:paraId="6FE61B6F" w14:textId="1C4FC8DB" w:rsidR="001F5464" w:rsidRDefault="001F5464" w:rsidP="00071E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haroni" w:eastAsia="Times New Roman" w:hAnsi="Aharoni" w:cs="Aharoni"/>
                                <w:sz w:val="36"/>
                                <w:szCs w:val="36"/>
                              </w:rPr>
                            </w:pPr>
                            <w:r w:rsidRPr="001D7432">
                              <w:rPr>
                                <w:rFonts w:ascii="Aharoni" w:eastAsia="Times New Roman" w:hAnsi="Aharoni" w:cs="Aharoni" w:hint="cs"/>
                                <w:sz w:val="36"/>
                                <w:szCs w:val="36"/>
                              </w:rPr>
                              <w:t xml:space="preserve"> $10 technology </w:t>
                            </w:r>
                            <w:r w:rsidR="001D7432">
                              <w:rPr>
                                <w:rFonts w:ascii="Aharoni" w:eastAsia="Times New Roman" w:hAnsi="Aharoni" w:cs="Aharoni"/>
                                <w:sz w:val="36"/>
                                <w:szCs w:val="36"/>
                              </w:rPr>
                              <w:t xml:space="preserve">fee </w:t>
                            </w:r>
                          </w:p>
                          <w:p w14:paraId="35EDA1D8" w14:textId="77777777" w:rsidR="00172EBD" w:rsidRPr="00172EBD" w:rsidRDefault="00172EBD" w:rsidP="00172EBD">
                            <w:pPr>
                              <w:pStyle w:val="ListParagraph"/>
                              <w:rPr>
                                <w:rFonts w:ascii="Aharoni" w:eastAsia="Times New Roman" w:hAnsi="Aharoni" w:cs="Aharoni"/>
                                <w:sz w:val="36"/>
                                <w:szCs w:val="36"/>
                              </w:rPr>
                            </w:pPr>
                          </w:p>
                          <w:p w14:paraId="3789A0E1" w14:textId="77777777" w:rsidR="00172EBD" w:rsidRPr="00172EBD" w:rsidRDefault="00172EBD" w:rsidP="00172EBD">
                            <w:pPr>
                              <w:rPr>
                                <w:rFonts w:ascii="Aharoni" w:eastAsia="Times New Roman" w:hAnsi="Aharoni" w:cs="Aharoni"/>
                                <w:sz w:val="36"/>
                                <w:szCs w:val="36"/>
                              </w:rPr>
                            </w:pPr>
                          </w:p>
                          <w:p w14:paraId="231B8C70" w14:textId="77777777" w:rsidR="001F5464" w:rsidRPr="001D7432" w:rsidRDefault="001F5464" w:rsidP="001F5464">
                            <w:pPr>
                              <w:pStyle w:val="ListParagraph"/>
                              <w:rPr>
                                <w:rFonts w:ascii="Aharoni" w:eastAsia="Times New Roman" w:hAnsi="Aharoni" w:cs="Aharoni"/>
                                <w:sz w:val="36"/>
                                <w:szCs w:val="36"/>
                              </w:rPr>
                            </w:pPr>
                          </w:p>
                          <w:p w14:paraId="69B770C6" w14:textId="62DAF304" w:rsidR="001F5464" w:rsidRPr="001D7432" w:rsidRDefault="00400406" w:rsidP="001F5464">
                            <w:pPr>
                              <w:pStyle w:val="ListParagraph"/>
                              <w:jc w:val="center"/>
                              <w:rPr>
                                <w:rFonts w:ascii="Aharoni" w:eastAsia="Times New Roman" w:hAnsi="Aharoni" w:cs="Aharon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D7432">
                              <w:rPr>
                                <w:rFonts w:ascii="Aharoni" w:eastAsia="Times New Roman" w:hAnsi="Aharoni" w:cs="Aharoni" w:hint="cs"/>
                                <w:b/>
                                <w:bCs/>
                                <w:sz w:val="44"/>
                                <w:szCs w:val="44"/>
                              </w:rPr>
                              <w:t>Donations</w:t>
                            </w:r>
                          </w:p>
                          <w:p w14:paraId="3D6E5B15" w14:textId="3B10B1A9" w:rsidR="001F5464" w:rsidRPr="001D7432" w:rsidRDefault="001F5464" w:rsidP="001F5464">
                            <w:pPr>
                              <w:pStyle w:val="ListParagraph"/>
                              <w:rPr>
                                <w:rFonts w:ascii="Aharoni" w:eastAsia="Times New Roman" w:hAnsi="Aharoni" w:cs="Aharoni"/>
                                <w:sz w:val="36"/>
                                <w:szCs w:val="36"/>
                              </w:rPr>
                            </w:pPr>
                            <w:r w:rsidRPr="001D7432">
                              <w:rPr>
                                <w:rFonts w:ascii="Aharoni" w:eastAsia="Times New Roman" w:hAnsi="Aharoni" w:cs="Aharoni" w:hint="cs"/>
                                <w:sz w:val="36"/>
                                <w:szCs w:val="36"/>
                              </w:rPr>
                              <w:t xml:space="preserve">Boys: (1 of each) Clorox wipes and gallon </w:t>
                            </w:r>
                            <w:proofErr w:type="spellStart"/>
                            <w:r w:rsidRPr="001D7432">
                              <w:rPr>
                                <w:rFonts w:ascii="Aharoni" w:eastAsia="Times New Roman" w:hAnsi="Aharoni" w:cs="Aharoni" w:hint="cs"/>
                                <w:sz w:val="36"/>
                                <w:szCs w:val="36"/>
                              </w:rPr>
                              <w:t>ziploc</w:t>
                            </w:r>
                            <w:proofErr w:type="spellEnd"/>
                            <w:r w:rsidRPr="001D7432">
                              <w:rPr>
                                <w:rFonts w:ascii="Aharoni" w:eastAsia="Times New Roman" w:hAnsi="Aharoni" w:cs="Aharoni" w:hint="cs"/>
                                <w:sz w:val="36"/>
                                <w:szCs w:val="36"/>
                              </w:rPr>
                              <w:t xml:space="preserve"> bags</w:t>
                            </w:r>
                          </w:p>
                          <w:p w14:paraId="40365756" w14:textId="3BAF3E4E" w:rsidR="0076369E" w:rsidRPr="001D7432" w:rsidRDefault="001F5464" w:rsidP="001F5464">
                            <w:pPr>
                              <w:pStyle w:val="ListParagraph"/>
                              <w:rPr>
                                <w:rFonts w:ascii="Aharoni" w:hAnsi="Aharoni" w:cs="Aharoni"/>
                                <w:sz w:val="36"/>
                                <w:szCs w:val="36"/>
                              </w:rPr>
                            </w:pPr>
                            <w:r w:rsidRPr="001D7432">
                              <w:rPr>
                                <w:rFonts w:ascii="Aharoni" w:hAnsi="Aharoni" w:cs="Aharoni" w:hint="cs"/>
                                <w:sz w:val="36"/>
                                <w:szCs w:val="36"/>
                              </w:rPr>
                              <w:t xml:space="preserve">Girls: (1 each) </w:t>
                            </w:r>
                            <w:r w:rsidR="00B70BA1" w:rsidRPr="001D7432">
                              <w:rPr>
                                <w:rFonts w:ascii="Aharoni" w:hAnsi="Aharoni" w:cs="Aharoni"/>
                                <w:sz w:val="36"/>
                                <w:szCs w:val="36"/>
                              </w:rPr>
                              <w:t>Paper towel roll</w:t>
                            </w:r>
                            <w:r w:rsidRPr="001D7432">
                              <w:rPr>
                                <w:rFonts w:ascii="Aharoni" w:hAnsi="Aharoni" w:cs="Aharoni" w:hint="cs"/>
                                <w:sz w:val="36"/>
                                <w:szCs w:val="36"/>
                              </w:rPr>
                              <w:t xml:space="preserve"> and quart </w:t>
                            </w:r>
                            <w:proofErr w:type="spellStart"/>
                            <w:r w:rsidRPr="001D7432">
                              <w:rPr>
                                <w:rFonts w:ascii="Aharoni" w:hAnsi="Aharoni" w:cs="Aharoni" w:hint="cs"/>
                                <w:sz w:val="36"/>
                                <w:szCs w:val="36"/>
                              </w:rPr>
                              <w:t>ziploc</w:t>
                            </w:r>
                            <w:proofErr w:type="spellEnd"/>
                            <w:r w:rsidRPr="001D7432">
                              <w:rPr>
                                <w:rFonts w:ascii="Aharoni" w:hAnsi="Aharoni" w:cs="Aharoni" w:hint="cs"/>
                                <w:sz w:val="36"/>
                                <w:szCs w:val="36"/>
                              </w:rPr>
                              <w:t xml:space="preserve"> bags</w:t>
                            </w:r>
                          </w:p>
                          <w:p w14:paraId="372371E3" w14:textId="77777777" w:rsidR="0076369E" w:rsidRPr="001D7432" w:rsidRDefault="0076369E" w:rsidP="0076369E">
                            <w:pPr>
                              <w:rPr>
                                <w:rFonts w:ascii="KG Compassion Simple" w:hAnsi="KG Compassion Simple"/>
                                <w:sz w:val="26"/>
                                <w:szCs w:val="28"/>
                              </w:rPr>
                            </w:pPr>
                          </w:p>
                          <w:p w14:paraId="3522D7B3" w14:textId="77777777" w:rsidR="0076369E" w:rsidRPr="001D7432" w:rsidRDefault="0076369E" w:rsidP="0076369E">
                            <w:pPr>
                              <w:rPr>
                                <w:rFonts w:ascii="KG Compassion Simple" w:hAnsi="KG Compassion Simple"/>
                                <w:sz w:val="26"/>
                                <w:szCs w:val="28"/>
                              </w:rPr>
                            </w:pPr>
                          </w:p>
                          <w:p w14:paraId="4AF94537" w14:textId="78883F94" w:rsidR="0076369E" w:rsidRPr="001D7432" w:rsidRDefault="0076369E" w:rsidP="001937D1">
                            <w:pPr>
                              <w:ind w:left="360"/>
                              <w:rPr>
                                <w:rFonts w:ascii="KG Compassion Simple" w:hAnsi="KG Compassion Simple"/>
                                <w:i/>
                                <w:iCs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DFC77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.55pt;margin-top:164.3pt;width:540.2pt;height:55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" filled="f" stroked="f">
                <v:textbox>
                  <w:txbxContent>
                    <w:p w14:paraId="1D02F64B" w14:textId="77777777" w:rsidR="00A70263" w:rsidRDefault="00A70263" w:rsidP="00400406">
                      <w:pPr>
                        <w:ind w:left="720" w:hanging="360"/>
                        <w:jc w:val="center"/>
                        <w:rPr>
                          <w:rFonts w:ascii="Aharoni" w:hAnsi="Aharoni" w:cs="Aharon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CF7A53F" w14:textId="76B92E4F" w:rsidR="003122FB" w:rsidRPr="001D7432" w:rsidRDefault="003122FB" w:rsidP="000E2477">
                      <w:pPr>
                        <w:ind w:left="720" w:hanging="360"/>
                        <w:rPr>
                          <w:rFonts w:ascii="Aharoni" w:hAnsi="Aharoni" w:cs="Aharoni"/>
                          <w:sz w:val="32"/>
                          <w:szCs w:val="32"/>
                        </w:rPr>
                      </w:pPr>
                      <w:r w:rsidRPr="001D7432">
                        <w:rPr>
                          <w:rFonts w:ascii="Aharoni" w:hAnsi="Aharoni" w:cs="Aharoni" w:hint="cs"/>
                          <w:sz w:val="32"/>
                          <w:szCs w:val="32"/>
                        </w:rPr>
                        <w:t>I am</w:t>
                      </w:r>
                      <w:r w:rsidR="0085320C" w:rsidRPr="001D7432">
                        <w:rPr>
                          <w:rFonts w:ascii="Aharoni" w:hAnsi="Aharoni" w:cs="Aharoni"/>
                          <w:sz w:val="32"/>
                          <w:szCs w:val="32"/>
                        </w:rPr>
                        <w:t xml:space="preserve"> very excited</w:t>
                      </w:r>
                      <w:r w:rsidRPr="001D7432">
                        <w:rPr>
                          <w:rFonts w:ascii="Aharoni" w:hAnsi="Aharoni" w:cs="Aharoni" w:hint="cs"/>
                          <w:sz w:val="32"/>
                          <w:szCs w:val="32"/>
                        </w:rPr>
                        <w:t xml:space="preserve"> </w:t>
                      </w:r>
                      <w:r w:rsidR="0085320C" w:rsidRPr="001D7432">
                        <w:rPr>
                          <w:rFonts w:ascii="Aharoni" w:hAnsi="Aharoni" w:cs="Aharoni"/>
                          <w:sz w:val="32"/>
                          <w:szCs w:val="32"/>
                        </w:rPr>
                        <w:t xml:space="preserve">for this </w:t>
                      </w:r>
                      <w:r w:rsidR="00830470" w:rsidRPr="001D7432">
                        <w:rPr>
                          <w:rFonts w:ascii="Aharoni" w:hAnsi="Aharoni" w:cs="Aharoni"/>
                          <w:sz w:val="32"/>
                          <w:szCs w:val="32"/>
                        </w:rPr>
                        <w:t xml:space="preserve">school year and cannot wait to meet you and your child.  </w:t>
                      </w:r>
                      <w:r w:rsidR="002560C4" w:rsidRPr="001D7432">
                        <w:rPr>
                          <w:rFonts w:ascii="Aharoni" w:hAnsi="Aharoni" w:cs="Aharoni"/>
                          <w:sz w:val="32"/>
                          <w:szCs w:val="32"/>
                        </w:rPr>
                        <w:t xml:space="preserve">Below is the </w:t>
                      </w:r>
                      <w:r w:rsidR="00C816AB" w:rsidRPr="001D7432">
                        <w:rPr>
                          <w:rFonts w:ascii="Aharoni" w:hAnsi="Aharoni" w:cs="Aharoni"/>
                          <w:sz w:val="32"/>
                          <w:szCs w:val="32"/>
                        </w:rPr>
                        <w:t xml:space="preserve">supply list for our classroom, the class fee </w:t>
                      </w:r>
                      <w:r w:rsidR="000E2477" w:rsidRPr="001D7432">
                        <w:rPr>
                          <w:rFonts w:ascii="Aharoni" w:hAnsi="Aharoni" w:cs="Aharoni"/>
                          <w:sz w:val="32"/>
                          <w:szCs w:val="32"/>
                        </w:rPr>
                        <w:t>will</w:t>
                      </w:r>
                      <w:r w:rsidR="00C816AB" w:rsidRPr="001D7432">
                        <w:rPr>
                          <w:rFonts w:ascii="Aharoni" w:hAnsi="Aharoni" w:cs="Aharoni"/>
                          <w:sz w:val="32"/>
                          <w:szCs w:val="32"/>
                        </w:rPr>
                        <w:t xml:space="preserve"> be </w:t>
                      </w:r>
                      <w:r w:rsidR="000E2477" w:rsidRPr="001D7432">
                        <w:rPr>
                          <w:rFonts w:ascii="Aharoni" w:hAnsi="Aharoni" w:cs="Aharoni"/>
                          <w:sz w:val="32"/>
                          <w:szCs w:val="32"/>
                        </w:rPr>
                        <w:t>used</w:t>
                      </w:r>
                      <w:r w:rsidR="00C816AB" w:rsidRPr="001D7432">
                        <w:rPr>
                          <w:rFonts w:ascii="Aharoni" w:hAnsi="Aharoni" w:cs="Aharoni"/>
                          <w:sz w:val="32"/>
                          <w:szCs w:val="32"/>
                        </w:rPr>
                        <w:t xml:space="preserve"> to replenish these supp</w:t>
                      </w:r>
                      <w:r w:rsidR="000E2477" w:rsidRPr="001D7432">
                        <w:rPr>
                          <w:rFonts w:ascii="Aharoni" w:hAnsi="Aharoni" w:cs="Aharoni"/>
                          <w:sz w:val="32"/>
                          <w:szCs w:val="32"/>
                        </w:rPr>
                        <w:t xml:space="preserve">lies as well as other materials throughout the school year. </w:t>
                      </w:r>
                    </w:p>
                    <w:p w14:paraId="63430C70" w14:textId="77777777" w:rsidR="000E2477" w:rsidRPr="001D7432" w:rsidRDefault="000E2477" w:rsidP="00400406">
                      <w:pPr>
                        <w:ind w:left="720" w:hanging="360"/>
                        <w:jc w:val="center"/>
                        <w:rPr>
                          <w:rFonts w:ascii="Aharoni" w:hAnsi="Aharoni" w:cs="Aharoni" w:hint="cs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4A9D5CB" w14:textId="2D7C19D4" w:rsidR="00400406" w:rsidRPr="001D7432" w:rsidRDefault="00400406" w:rsidP="00400406">
                      <w:pPr>
                        <w:ind w:left="720" w:hanging="360"/>
                        <w:jc w:val="center"/>
                        <w:rPr>
                          <w:rFonts w:ascii="Aharoni" w:hAnsi="Aharoni" w:cs="Aharoni" w:hint="cs"/>
                          <w:b/>
                          <w:bCs/>
                          <w:sz w:val="44"/>
                          <w:szCs w:val="44"/>
                        </w:rPr>
                      </w:pPr>
                      <w:r w:rsidRPr="001D7432">
                        <w:rPr>
                          <w:rFonts w:ascii="Aharoni" w:hAnsi="Aharoni" w:cs="Aharoni" w:hint="cs"/>
                          <w:b/>
                          <w:bCs/>
                          <w:sz w:val="44"/>
                          <w:szCs w:val="44"/>
                        </w:rPr>
                        <w:t>Supplies</w:t>
                      </w:r>
                    </w:p>
                    <w:p w14:paraId="023D1FFF" w14:textId="7410856C" w:rsidR="001F5464" w:rsidRPr="001D7432" w:rsidRDefault="001F5464" w:rsidP="001F54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haroni" w:hAnsi="Aharoni" w:cs="Aharoni" w:hint="cs"/>
                          <w:sz w:val="36"/>
                          <w:szCs w:val="36"/>
                        </w:rPr>
                      </w:pPr>
                      <w:r w:rsidRPr="001D7432">
                        <w:rPr>
                          <w:rFonts w:ascii="Aharoni" w:hAnsi="Aharoni" w:cs="Aharoni" w:hint="cs"/>
                          <w:sz w:val="36"/>
                          <w:szCs w:val="36"/>
                        </w:rPr>
                        <w:t>1 pack of pencils (no mechanical pencils please)</w:t>
                      </w:r>
                    </w:p>
                    <w:p w14:paraId="38DB6B62" w14:textId="20023E41" w:rsidR="001F5464" w:rsidRPr="001D7432" w:rsidRDefault="00400406" w:rsidP="001F54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haroni" w:hAnsi="Aharoni" w:cs="Aharoni" w:hint="cs"/>
                          <w:sz w:val="36"/>
                          <w:szCs w:val="36"/>
                        </w:rPr>
                      </w:pPr>
                      <w:r w:rsidRPr="001D7432">
                        <w:rPr>
                          <w:rFonts w:ascii="Aharoni" w:hAnsi="Aharoni" w:cs="Aharoni" w:hint="cs"/>
                          <w:sz w:val="36"/>
                          <w:szCs w:val="36"/>
                        </w:rPr>
                        <w:t>1 black expo marker</w:t>
                      </w:r>
                    </w:p>
                    <w:p w14:paraId="0DB2D194" w14:textId="5F8460B1" w:rsidR="00400406" w:rsidRPr="001D7432" w:rsidRDefault="00400406" w:rsidP="001F54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haroni" w:hAnsi="Aharoni" w:cs="Aharoni"/>
                          <w:sz w:val="36"/>
                          <w:szCs w:val="36"/>
                        </w:rPr>
                      </w:pPr>
                      <w:r w:rsidRPr="001D7432">
                        <w:rPr>
                          <w:rFonts w:ascii="Aharoni" w:hAnsi="Aharoni" w:cs="Aharoni" w:hint="cs"/>
                          <w:sz w:val="36"/>
                          <w:szCs w:val="36"/>
                        </w:rPr>
                        <w:t xml:space="preserve">1 </w:t>
                      </w:r>
                      <w:r w:rsidR="00A70263" w:rsidRPr="001D7432">
                        <w:rPr>
                          <w:rFonts w:ascii="Aharoni" w:hAnsi="Aharoni" w:cs="Aharoni"/>
                          <w:sz w:val="36"/>
                          <w:szCs w:val="36"/>
                        </w:rPr>
                        <w:t>water bottle</w:t>
                      </w:r>
                    </w:p>
                    <w:p w14:paraId="7CB937C9" w14:textId="3DBD045A" w:rsidR="00FB0567" w:rsidRPr="001D7432" w:rsidRDefault="00400406" w:rsidP="00FB05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haroni" w:hAnsi="Aharoni" w:cs="Aharoni"/>
                          <w:sz w:val="36"/>
                          <w:szCs w:val="36"/>
                        </w:rPr>
                      </w:pPr>
                      <w:r w:rsidRPr="001D7432">
                        <w:rPr>
                          <w:rFonts w:ascii="Aharoni" w:hAnsi="Aharoni" w:cs="Aharoni" w:hint="cs"/>
                          <w:sz w:val="36"/>
                          <w:szCs w:val="36"/>
                        </w:rPr>
                        <w:t>1 composition notebook</w:t>
                      </w:r>
                    </w:p>
                    <w:p w14:paraId="4FABD8AA" w14:textId="19DF0D8D" w:rsidR="00400406" w:rsidRPr="001D7432" w:rsidRDefault="00400406" w:rsidP="00400406">
                      <w:pPr>
                        <w:rPr>
                          <w:rFonts w:ascii="Aharoni" w:hAnsi="Aharoni" w:cs="Aharon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D17A441" w14:textId="53D60976" w:rsidR="00400406" w:rsidRPr="001D7432" w:rsidRDefault="00400406" w:rsidP="00400406">
                      <w:pPr>
                        <w:jc w:val="center"/>
                        <w:rPr>
                          <w:rFonts w:ascii="Aharoni" w:hAnsi="Aharoni" w:cs="Aharoni"/>
                          <w:b/>
                          <w:bCs/>
                          <w:sz w:val="44"/>
                          <w:szCs w:val="44"/>
                        </w:rPr>
                      </w:pPr>
                      <w:r w:rsidRPr="001D7432">
                        <w:rPr>
                          <w:rFonts w:ascii="Aharoni" w:hAnsi="Aharoni" w:cs="Aharoni" w:hint="cs"/>
                          <w:b/>
                          <w:bCs/>
                          <w:sz w:val="44"/>
                          <w:szCs w:val="44"/>
                        </w:rPr>
                        <w:t>Class Fees</w:t>
                      </w:r>
                    </w:p>
                    <w:p w14:paraId="7153F3C8" w14:textId="66711132" w:rsidR="001F5464" w:rsidRPr="001D7432" w:rsidRDefault="001F5464" w:rsidP="001F54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haroni" w:eastAsia="Times New Roman" w:hAnsi="Aharoni" w:cs="Aharoni"/>
                          <w:sz w:val="36"/>
                          <w:szCs w:val="36"/>
                        </w:rPr>
                      </w:pPr>
                      <w:r w:rsidRPr="001D7432">
                        <w:rPr>
                          <w:rFonts w:ascii="Aharoni" w:eastAsia="Times New Roman" w:hAnsi="Aharoni" w:cs="Aharoni" w:hint="cs"/>
                          <w:sz w:val="36"/>
                          <w:szCs w:val="36"/>
                        </w:rPr>
                        <w:t xml:space="preserve"> $30 </w:t>
                      </w:r>
                      <w:r w:rsidR="00FD4262" w:rsidRPr="001D7432">
                        <w:rPr>
                          <w:rFonts w:ascii="Aharoni" w:eastAsia="Times New Roman" w:hAnsi="Aharoni" w:cs="Aharoni"/>
                          <w:sz w:val="36"/>
                          <w:szCs w:val="36"/>
                        </w:rPr>
                        <w:t xml:space="preserve">class fee </w:t>
                      </w:r>
                      <w:r w:rsidRPr="001D7432">
                        <w:rPr>
                          <w:rFonts w:ascii="Aharoni" w:eastAsia="Times New Roman" w:hAnsi="Aharoni" w:cs="Aharoni" w:hint="cs"/>
                          <w:sz w:val="36"/>
                          <w:szCs w:val="36"/>
                        </w:rPr>
                        <w:t>for other class supplies and materials (This does not include field trips</w:t>
                      </w:r>
                      <w:r w:rsidR="002457FE" w:rsidRPr="001D7432">
                        <w:rPr>
                          <w:rFonts w:ascii="Aharoni" w:eastAsia="Times New Roman" w:hAnsi="Aharoni" w:cs="Aharoni"/>
                          <w:sz w:val="36"/>
                          <w:szCs w:val="36"/>
                        </w:rPr>
                        <w:t>)</w:t>
                      </w:r>
                    </w:p>
                    <w:p w14:paraId="02ADE934" w14:textId="77777777" w:rsidR="00FB0567" w:rsidRPr="001D7432" w:rsidRDefault="00FB0567" w:rsidP="00FB0567">
                      <w:pPr>
                        <w:pStyle w:val="ListParagraph"/>
                        <w:rPr>
                          <w:rFonts w:ascii="Aharoni" w:eastAsia="Times New Roman" w:hAnsi="Aharoni" w:cs="Aharoni"/>
                          <w:sz w:val="36"/>
                          <w:szCs w:val="36"/>
                        </w:rPr>
                      </w:pPr>
                    </w:p>
                    <w:p w14:paraId="6FE61B6F" w14:textId="1C4FC8DB" w:rsidR="001F5464" w:rsidRDefault="001F5464" w:rsidP="00071E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haroni" w:eastAsia="Times New Roman" w:hAnsi="Aharoni" w:cs="Aharoni"/>
                          <w:sz w:val="36"/>
                          <w:szCs w:val="36"/>
                        </w:rPr>
                      </w:pPr>
                      <w:r w:rsidRPr="001D7432">
                        <w:rPr>
                          <w:rFonts w:ascii="Aharoni" w:eastAsia="Times New Roman" w:hAnsi="Aharoni" w:cs="Aharoni" w:hint="cs"/>
                          <w:sz w:val="36"/>
                          <w:szCs w:val="36"/>
                        </w:rPr>
                        <w:t xml:space="preserve"> $10 technology </w:t>
                      </w:r>
                      <w:r w:rsidR="001D7432">
                        <w:rPr>
                          <w:rFonts w:ascii="Aharoni" w:eastAsia="Times New Roman" w:hAnsi="Aharoni" w:cs="Aharoni"/>
                          <w:sz w:val="36"/>
                          <w:szCs w:val="36"/>
                        </w:rPr>
                        <w:t xml:space="preserve">fee </w:t>
                      </w:r>
                    </w:p>
                    <w:p w14:paraId="35EDA1D8" w14:textId="77777777" w:rsidR="00172EBD" w:rsidRPr="00172EBD" w:rsidRDefault="00172EBD" w:rsidP="00172EBD">
                      <w:pPr>
                        <w:pStyle w:val="ListParagraph"/>
                        <w:rPr>
                          <w:rFonts w:ascii="Aharoni" w:eastAsia="Times New Roman" w:hAnsi="Aharoni" w:cs="Aharoni"/>
                          <w:sz w:val="36"/>
                          <w:szCs w:val="36"/>
                        </w:rPr>
                      </w:pPr>
                    </w:p>
                    <w:p w14:paraId="3789A0E1" w14:textId="77777777" w:rsidR="00172EBD" w:rsidRPr="00172EBD" w:rsidRDefault="00172EBD" w:rsidP="00172EBD">
                      <w:pPr>
                        <w:rPr>
                          <w:rFonts w:ascii="Aharoni" w:eastAsia="Times New Roman" w:hAnsi="Aharoni" w:cs="Aharoni"/>
                          <w:sz w:val="36"/>
                          <w:szCs w:val="36"/>
                        </w:rPr>
                      </w:pPr>
                    </w:p>
                    <w:p w14:paraId="231B8C70" w14:textId="77777777" w:rsidR="001F5464" w:rsidRPr="001D7432" w:rsidRDefault="001F5464" w:rsidP="001F5464">
                      <w:pPr>
                        <w:pStyle w:val="ListParagraph"/>
                        <w:rPr>
                          <w:rFonts w:ascii="Aharoni" w:eastAsia="Times New Roman" w:hAnsi="Aharoni" w:cs="Aharoni"/>
                          <w:sz w:val="36"/>
                          <w:szCs w:val="36"/>
                        </w:rPr>
                      </w:pPr>
                    </w:p>
                    <w:p w14:paraId="69B770C6" w14:textId="62DAF304" w:rsidR="001F5464" w:rsidRPr="001D7432" w:rsidRDefault="00400406" w:rsidP="001F5464">
                      <w:pPr>
                        <w:pStyle w:val="ListParagraph"/>
                        <w:jc w:val="center"/>
                        <w:rPr>
                          <w:rFonts w:ascii="Aharoni" w:eastAsia="Times New Roman" w:hAnsi="Aharoni" w:cs="Aharoni"/>
                          <w:b/>
                          <w:bCs/>
                          <w:sz w:val="44"/>
                          <w:szCs w:val="44"/>
                        </w:rPr>
                      </w:pPr>
                      <w:r w:rsidRPr="001D7432">
                        <w:rPr>
                          <w:rFonts w:ascii="Aharoni" w:eastAsia="Times New Roman" w:hAnsi="Aharoni" w:cs="Aharoni" w:hint="cs"/>
                          <w:b/>
                          <w:bCs/>
                          <w:sz w:val="44"/>
                          <w:szCs w:val="44"/>
                        </w:rPr>
                        <w:t>Donations</w:t>
                      </w:r>
                    </w:p>
                    <w:p w14:paraId="3D6E5B15" w14:textId="3B10B1A9" w:rsidR="001F5464" w:rsidRPr="001D7432" w:rsidRDefault="001F5464" w:rsidP="001F5464">
                      <w:pPr>
                        <w:pStyle w:val="ListParagraph"/>
                        <w:rPr>
                          <w:rFonts w:ascii="Aharoni" w:eastAsia="Times New Roman" w:hAnsi="Aharoni" w:cs="Aharoni"/>
                          <w:sz w:val="36"/>
                          <w:szCs w:val="36"/>
                        </w:rPr>
                      </w:pPr>
                      <w:r w:rsidRPr="001D7432">
                        <w:rPr>
                          <w:rFonts w:ascii="Aharoni" w:eastAsia="Times New Roman" w:hAnsi="Aharoni" w:cs="Aharoni" w:hint="cs"/>
                          <w:sz w:val="36"/>
                          <w:szCs w:val="36"/>
                        </w:rPr>
                        <w:t xml:space="preserve">Boys: (1 of each) Clorox wipes and gallon </w:t>
                      </w:r>
                      <w:proofErr w:type="spellStart"/>
                      <w:r w:rsidRPr="001D7432">
                        <w:rPr>
                          <w:rFonts w:ascii="Aharoni" w:eastAsia="Times New Roman" w:hAnsi="Aharoni" w:cs="Aharoni" w:hint="cs"/>
                          <w:sz w:val="36"/>
                          <w:szCs w:val="36"/>
                        </w:rPr>
                        <w:t>ziploc</w:t>
                      </w:r>
                      <w:proofErr w:type="spellEnd"/>
                      <w:r w:rsidRPr="001D7432">
                        <w:rPr>
                          <w:rFonts w:ascii="Aharoni" w:eastAsia="Times New Roman" w:hAnsi="Aharoni" w:cs="Aharoni" w:hint="cs"/>
                          <w:sz w:val="36"/>
                          <w:szCs w:val="36"/>
                        </w:rPr>
                        <w:t xml:space="preserve"> bags</w:t>
                      </w:r>
                    </w:p>
                    <w:p w14:paraId="40365756" w14:textId="3BAF3E4E" w:rsidR="0076369E" w:rsidRPr="001D7432" w:rsidRDefault="001F5464" w:rsidP="001F5464">
                      <w:pPr>
                        <w:pStyle w:val="ListParagraph"/>
                        <w:rPr>
                          <w:rFonts w:ascii="Aharoni" w:hAnsi="Aharoni" w:cs="Aharoni"/>
                          <w:sz w:val="36"/>
                          <w:szCs w:val="36"/>
                        </w:rPr>
                      </w:pPr>
                      <w:r w:rsidRPr="001D7432">
                        <w:rPr>
                          <w:rFonts w:ascii="Aharoni" w:hAnsi="Aharoni" w:cs="Aharoni" w:hint="cs"/>
                          <w:sz w:val="36"/>
                          <w:szCs w:val="36"/>
                        </w:rPr>
                        <w:t xml:space="preserve">Girls: (1 each) </w:t>
                      </w:r>
                      <w:r w:rsidR="00B70BA1" w:rsidRPr="001D7432">
                        <w:rPr>
                          <w:rFonts w:ascii="Aharoni" w:hAnsi="Aharoni" w:cs="Aharoni"/>
                          <w:sz w:val="36"/>
                          <w:szCs w:val="36"/>
                        </w:rPr>
                        <w:t>Paper towel roll</w:t>
                      </w:r>
                      <w:r w:rsidRPr="001D7432">
                        <w:rPr>
                          <w:rFonts w:ascii="Aharoni" w:hAnsi="Aharoni" w:cs="Aharoni" w:hint="cs"/>
                          <w:sz w:val="36"/>
                          <w:szCs w:val="36"/>
                        </w:rPr>
                        <w:t xml:space="preserve"> and quart </w:t>
                      </w:r>
                      <w:proofErr w:type="spellStart"/>
                      <w:r w:rsidRPr="001D7432">
                        <w:rPr>
                          <w:rFonts w:ascii="Aharoni" w:hAnsi="Aharoni" w:cs="Aharoni" w:hint="cs"/>
                          <w:sz w:val="36"/>
                          <w:szCs w:val="36"/>
                        </w:rPr>
                        <w:t>ziploc</w:t>
                      </w:r>
                      <w:proofErr w:type="spellEnd"/>
                      <w:r w:rsidRPr="001D7432">
                        <w:rPr>
                          <w:rFonts w:ascii="Aharoni" w:hAnsi="Aharoni" w:cs="Aharoni" w:hint="cs"/>
                          <w:sz w:val="36"/>
                          <w:szCs w:val="36"/>
                        </w:rPr>
                        <w:t xml:space="preserve"> bags</w:t>
                      </w:r>
                    </w:p>
                    <w:p w14:paraId="372371E3" w14:textId="77777777" w:rsidR="0076369E" w:rsidRPr="001D7432" w:rsidRDefault="0076369E" w:rsidP="0076369E">
                      <w:pPr>
                        <w:rPr>
                          <w:rFonts w:ascii="KG Compassion Simple" w:hAnsi="KG Compassion Simple"/>
                          <w:sz w:val="26"/>
                          <w:szCs w:val="28"/>
                        </w:rPr>
                      </w:pPr>
                    </w:p>
                    <w:p w14:paraId="3522D7B3" w14:textId="77777777" w:rsidR="0076369E" w:rsidRPr="001D7432" w:rsidRDefault="0076369E" w:rsidP="0076369E">
                      <w:pPr>
                        <w:rPr>
                          <w:rFonts w:ascii="KG Compassion Simple" w:hAnsi="KG Compassion Simple"/>
                          <w:sz w:val="26"/>
                          <w:szCs w:val="28"/>
                        </w:rPr>
                      </w:pPr>
                    </w:p>
                    <w:p w14:paraId="4AF94537" w14:textId="78883F94" w:rsidR="0076369E" w:rsidRPr="001D7432" w:rsidRDefault="0076369E" w:rsidP="001937D1">
                      <w:pPr>
                        <w:ind w:left="360"/>
                        <w:rPr>
                          <w:rFonts w:ascii="KG Compassion Simple" w:hAnsi="KG Compassion Simple"/>
                          <w:i/>
                          <w:iCs/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443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7A167F" wp14:editId="14C4007A">
                <wp:simplePos x="0" y="0"/>
                <wp:positionH relativeFrom="column">
                  <wp:posOffset>780415</wp:posOffset>
                </wp:positionH>
                <wp:positionV relativeFrom="paragraph">
                  <wp:posOffset>6885940</wp:posOffset>
                </wp:positionV>
                <wp:extent cx="5477510" cy="967105"/>
                <wp:effectExtent l="0" t="0" r="0" b="4445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7510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AD3FE" w14:textId="77777777" w:rsidR="000B41E8" w:rsidRDefault="000B41E8" w:rsidP="000B41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167F" id="Text Box 35" o:spid="_x0000_s1027" type="#_x0000_t202" style="position:absolute;margin-left:61.45pt;margin-top:542.2pt;width:431.3pt;height:76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" filled="f" stroked="f">
                <v:textbox>
                  <w:txbxContent>
                    <w:p w14:paraId="380AD3FE" w14:textId="77777777" w:rsidR="000B41E8" w:rsidRDefault="000B41E8" w:rsidP="000B41E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24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BAF3E" wp14:editId="0F801A7F">
                <wp:simplePos x="0" y="0"/>
                <wp:positionH relativeFrom="column">
                  <wp:posOffset>2875182</wp:posOffset>
                </wp:positionH>
                <wp:positionV relativeFrom="paragraph">
                  <wp:posOffset>1072856</wp:posOffset>
                </wp:positionV>
                <wp:extent cx="3931920" cy="869950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FAAC8" w14:textId="77777777" w:rsidR="00E07ABE" w:rsidRDefault="00E07ABE" w:rsidP="00444B3D">
                            <w:pPr>
                              <w:jc w:val="center"/>
                              <w:rPr>
                                <w:rFonts w:ascii="HELLOPLAYGROUND" w:hAnsi="HELLOPLAYGROUND"/>
                                <w:b/>
                                <w:sz w:val="52"/>
                                <w:szCs w:val="22"/>
                              </w:rPr>
                            </w:pPr>
                            <w:r>
                              <w:rPr>
                                <w:rFonts w:ascii="HELLOPLAYGROUND" w:hAnsi="HELLOPLAYGROUND"/>
                                <w:b/>
                                <w:sz w:val="52"/>
                                <w:szCs w:val="22"/>
                              </w:rPr>
                              <w:t>Mrs. Gamboa’s</w:t>
                            </w:r>
                            <w:r w:rsidR="00C57607" w:rsidRPr="001937D1">
                              <w:rPr>
                                <w:rFonts w:ascii="HELLOPLAYGROUND" w:hAnsi="HELLOPLAYGROUND"/>
                                <w:b/>
                                <w:sz w:val="52"/>
                                <w:szCs w:val="22"/>
                              </w:rPr>
                              <w:t xml:space="preserve"> </w:t>
                            </w:r>
                          </w:p>
                          <w:p w14:paraId="588007C5" w14:textId="1B28427E" w:rsidR="006A4E38" w:rsidRPr="001937D1" w:rsidRDefault="00E07ABE" w:rsidP="00444B3D">
                            <w:pPr>
                              <w:jc w:val="center"/>
                              <w:rPr>
                                <w:rFonts w:ascii="HELLOPLAYGROUND" w:hAnsi="HELLOPLAYGROUND"/>
                                <w:b/>
                                <w:sz w:val="52"/>
                                <w:szCs w:val="22"/>
                              </w:rPr>
                            </w:pPr>
                            <w:r>
                              <w:rPr>
                                <w:rFonts w:ascii="HELLOPLAYGROUND" w:hAnsi="HELLOPLAYGROUND"/>
                                <w:b/>
                                <w:sz w:val="52"/>
                                <w:szCs w:val="22"/>
                              </w:rPr>
                              <w:t xml:space="preserve">Class Supply </w:t>
                            </w:r>
                            <w:r w:rsidR="00C57607" w:rsidRPr="001937D1">
                              <w:rPr>
                                <w:rFonts w:ascii="HELLOPLAYGROUND" w:hAnsi="HELLOPLAYGROUND"/>
                                <w:b/>
                                <w:sz w:val="52"/>
                                <w:szCs w:val="22"/>
                              </w:rPr>
                              <w:t xml:space="preserve">List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BAF3E" id="Text Box 3" o:spid="_x0000_s1028" type="#_x0000_t202" style="position:absolute;margin-left:226.4pt;margin-top:84.5pt;width:309.6pt;height: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" filled="f" stroked="f">
                <v:textbox>
                  <w:txbxContent>
                    <w:p w14:paraId="660FAAC8" w14:textId="77777777" w:rsidR="00E07ABE" w:rsidRDefault="00E07ABE" w:rsidP="00444B3D">
                      <w:pPr>
                        <w:jc w:val="center"/>
                        <w:rPr>
                          <w:rFonts w:ascii="HELLOPLAYGROUND" w:hAnsi="HELLOPLAYGROUND"/>
                          <w:b/>
                          <w:sz w:val="52"/>
                          <w:szCs w:val="22"/>
                        </w:rPr>
                      </w:pPr>
                      <w:r>
                        <w:rPr>
                          <w:rFonts w:ascii="HELLOPLAYGROUND" w:hAnsi="HELLOPLAYGROUND"/>
                          <w:b/>
                          <w:sz w:val="52"/>
                          <w:szCs w:val="22"/>
                        </w:rPr>
                        <w:t>Mrs. Gamboa’s</w:t>
                      </w:r>
                      <w:r w:rsidR="00C57607" w:rsidRPr="001937D1">
                        <w:rPr>
                          <w:rFonts w:ascii="HELLOPLAYGROUND" w:hAnsi="HELLOPLAYGROUND"/>
                          <w:b/>
                          <w:sz w:val="52"/>
                          <w:szCs w:val="22"/>
                        </w:rPr>
                        <w:t xml:space="preserve"> </w:t>
                      </w:r>
                    </w:p>
                    <w:p w14:paraId="588007C5" w14:textId="1B28427E" w:rsidR="006A4E38" w:rsidRPr="001937D1" w:rsidRDefault="00E07ABE" w:rsidP="00444B3D">
                      <w:pPr>
                        <w:jc w:val="center"/>
                        <w:rPr>
                          <w:rFonts w:ascii="HELLOPLAYGROUND" w:hAnsi="HELLOPLAYGROUND"/>
                          <w:b/>
                          <w:sz w:val="52"/>
                          <w:szCs w:val="22"/>
                        </w:rPr>
                      </w:pPr>
                      <w:r>
                        <w:rPr>
                          <w:rFonts w:ascii="HELLOPLAYGROUND" w:hAnsi="HELLOPLAYGROUND"/>
                          <w:b/>
                          <w:sz w:val="52"/>
                          <w:szCs w:val="22"/>
                        </w:rPr>
                        <w:t xml:space="preserve">Class Supply </w:t>
                      </w:r>
                      <w:r w:rsidR="00C57607" w:rsidRPr="001937D1">
                        <w:rPr>
                          <w:rFonts w:ascii="HELLOPLAYGROUND" w:hAnsi="HELLOPLAYGROUND"/>
                          <w:b/>
                          <w:sz w:val="52"/>
                          <w:szCs w:val="22"/>
                        </w:rPr>
                        <w:t xml:space="preserve">List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470">
        <w:rPr>
          <w:noProof/>
        </w:rPr>
        <w:drawing>
          <wp:anchor distT="0" distB="0" distL="114300" distR="114300" simplePos="0" relativeHeight="251705344" behindDoc="0" locked="0" layoutInCell="1" allowOverlap="1" wp14:anchorId="77D33BF3" wp14:editId="3A6BAF04">
            <wp:simplePos x="0" y="0"/>
            <wp:positionH relativeFrom="column">
              <wp:posOffset>-67115</wp:posOffset>
            </wp:positionH>
            <wp:positionV relativeFrom="paragraph">
              <wp:posOffset>430400</wp:posOffset>
            </wp:positionV>
            <wp:extent cx="2396971" cy="1802389"/>
            <wp:effectExtent l="0" t="0" r="41910" b="102870"/>
            <wp:wrapNone/>
            <wp:docPr id="19" name="Picture 1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2632">
                      <a:off x="0" y="0"/>
                      <a:ext cx="2407282" cy="1810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3FD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7CB6EC8" wp14:editId="0568564F">
                <wp:simplePos x="0" y="0"/>
                <wp:positionH relativeFrom="column">
                  <wp:posOffset>-12700</wp:posOffset>
                </wp:positionH>
                <wp:positionV relativeFrom="paragraph">
                  <wp:posOffset>12700</wp:posOffset>
                </wp:positionV>
                <wp:extent cx="6887210" cy="9258300"/>
                <wp:effectExtent l="38100" t="38100" r="34290" b="38100"/>
                <wp:wrapThrough wrapText="bothSides">
                  <wp:wrapPolygon edited="0">
                    <wp:start x="2549" y="-89"/>
                    <wp:lineTo x="-119" y="-89"/>
                    <wp:lineTo x="-119" y="21541"/>
                    <wp:lineTo x="13980" y="21659"/>
                    <wp:lineTo x="15215" y="21659"/>
                    <wp:lineTo x="20074" y="21659"/>
                    <wp:lineTo x="21668" y="21570"/>
                    <wp:lineTo x="21668" y="-89"/>
                    <wp:lineTo x="4262" y="-89"/>
                    <wp:lineTo x="2549" y="-89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210" cy="9258300"/>
                        </a:xfrm>
                        <a:custGeom>
                          <a:avLst/>
                          <a:gdLst>
                            <a:gd name="connsiteX0" fmla="*/ 0 w 6887210"/>
                            <a:gd name="connsiteY0" fmla="*/ 0 h 9258300"/>
                            <a:gd name="connsiteX1" fmla="*/ 688721 w 6887210"/>
                            <a:gd name="connsiteY1" fmla="*/ 0 h 9258300"/>
                            <a:gd name="connsiteX2" fmla="*/ 1446314 w 6887210"/>
                            <a:gd name="connsiteY2" fmla="*/ 0 h 9258300"/>
                            <a:gd name="connsiteX3" fmla="*/ 2203907 w 6887210"/>
                            <a:gd name="connsiteY3" fmla="*/ 0 h 9258300"/>
                            <a:gd name="connsiteX4" fmla="*/ 3030372 w 6887210"/>
                            <a:gd name="connsiteY4" fmla="*/ 0 h 9258300"/>
                            <a:gd name="connsiteX5" fmla="*/ 3719093 w 6887210"/>
                            <a:gd name="connsiteY5" fmla="*/ 0 h 9258300"/>
                            <a:gd name="connsiteX6" fmla="*/ 4476687 w 6887210"/>
                            <a:gd name="connsiteY6" fmla="*/ 0 h 9258300"/>
                            <a:gd name="connsiteX7" fmla="*/ 5165408 w 6887210"/>
                            <a:gd name="connsiteY7" fmla="*/ 0 h 9258300"/>
                            <a:gd name="connsiteX8" fmla="*/ 5854129 w 6887210"/>
                            <a:gd name="connsiteY8" fmla="*/ 0 h 9258300"/>
                            <a:gd name="connsiteX9" fmla="*/ 6887210 w 6887210"/>
                            <a:gd name="connsiteY9" fmla="*/ 0 h 9258300"/>
                            <a:gd name="connsiteX10" fmla="*/ 6887210 w 6887210"/>
                            <a:gd name="connsiteY10" fmla="*/ 383558 h 9258300"/>
                            <a:gd name="connsiteX11" fmla="*/ 6887210 w 6887210"/>
                            <a:gd name="connsiteY11" fmla="*/ 1137448 h 9258300"/>
                            <a:gd name="connsiteX12" fmla="*/ 6887210 w 6887210"/>
                            <a:gd name="connsiteY12" fmla="*/ 1613589 h 9258300"/>
                            <a:gd name="connsiteX13" fmla="*/ 6887210 w 6887210"/>
                            <a:gd name="connsiteY13" fmla="*/ 2367480 h 9258300"/>
                            <a:gd name="connsiteX14" fmla="*/ 6887210 w 6887210"/>
                            <a:gd name="connsiteY14" fmla="*/ 2936204 h 9258300"/>
                            <a:gd name="connsiteX15" fmla="*/ 6887210 w 6887210"/>
                            <a:gd name="connsiteY15" fmla="*/ 3412345 h 9258300"/>
                            <a:gd name="connsiteX16" fmla="*/ 6887210 w 6887210"/>
                            <a:gd name="connsiteY16" fmla="*/ 3795903 h 9258300"/>
                            <a:gd name="connsiteX17" fmla="*/ 6887210 w 6887210"/>
                            <a:gd name="connsiteY17" fmla="*/ 4272044 h 9258300"/>
                            <a:gd name="connsiteX18" fmla="*/ 6887210 w 6887210"/>
                            <a:gd name="connsiteY18" fmla="*/ 4748185 h 9258300"/>
                            <a:gd name="connsiteX19" fmla="*/ 6887210 w 6887210"/>
                            <a:gd name="connsiteY19" fmla="*/ 5409492 h 9258300"/>
                            <a:gd name="connsiteX20" fmla="*/ 6887210 w 6887210"/>
                            <a:gd name="connsiteY20" fmla="*/ 6070800 h 9258300"/>
                            <a:gd name="connsiteX21" fmla="*/ 6887210 w 6887210"/>
                            <a:gd name="connsiteY21" fmla="*/ 6639524 h 9258300"/>
                            <a:gd name="connsiteX22" fmla="*/ 6887210 w 6887210"/>
                            <a:gd name="connsiteY22" fmla="*/ 7485997 h 9258300"/>
                            <a:gd name="connsiteX23" fmla="*/ 6887210 w 6887210"/>
                            <a:gd name="connsiteY23" fmla="*/ 7962138 h 9258300"/>
                            <a:gd name="connsiteX24" fmla="*/ 6887210 w 6887210"/>
                            <a:gd name="connsiteY24" fmla="*/ 9258300 h 9258300"/>
                            <a:gd name="connsiteX25" fmla="*/ 6336233 w 6887210"/>
                            <a:gd name="connsiteY25" fmla="*/ 9258300 h 9258300"/>
                            <a:gd name="connsiteX26" fmla="*/ 5854129 w 6887210"/>
                            <a:gd name="connsiteY26" fmla="*/ 9258300 h 9258300"/>
                            <a:gd name="connsiteX27" fmla="*/ 5027663 w 6887210"/>
                            <a:gd name="connsiteY27" fmla="*/ 9258300 h 9258300"/>
                            <a:gd name="connsiteX28" fmla="*/ 4407814 w 6887210"/>
                            <a:gd name="connsiteY28" fmla="*/ 9258300 h 9258300"/>
                            <a:gd name="connsiteX29" fmla="*/ 3650221 w 6887210"/>
                            <a:gd name="connsiteY29" fmla="*/ 9258300 h 9258300"/>
                            <a:gd name="connsiteX30" fmla="*/ 3168117 w 6887210"/>
                            <a:gd name="connsiteY30" fmla="*/ 9258300 h 9258300"/>
                            <a:gd name="connsiteX31" fmla="*/ 2341651 w 6887210"/>
                            <a:gd name="connsiteY31" fmla="*/ 9258300 h 9258300"/>
                            <a:gd name="connsiteX32" fmla="*/ 1721803 w 6887210"/>
                            <a:gd name="connsiteY32" fmla="*/ 9258300 h 9258300"/>
                            <a:gd name="connsiteX33" fmla="*/ 1033082 w 6887210"/>
                            <a:gd name="connsiteY33" fmla="*/ 9258300 h 9258300"/>
                            <a:gd name="connsiteX34" fmla="*/ 0 w 6887210"/>
                            <a:gd name="connsiteY34" fmla="*/ 9258300 h 9258300"/>
                            <a:gd name="connsiteX35" fmla="*/ 0 w 6887210"/>
                            <a:gd name="connsiteY35" fmla="*/ 8504410 h 9258300"/>
                            <a:gd name="connsiteX36" fmla="*/ 0 w 6887210"/>
                            <a:gd name="connsiteY36" fmla="*/ 8120852 h 9258300"/>
                            <a:gd name="connsiteX37" fmla="*/ 0 w 6887210"/>
                            <a:gd name="connsiteY37" fmla="*/ 7459545 h 9258300"/>
                            <a:gd name="connsiteX38" fmla="*/ 0 w 6887210"/>
                            <a:gd name="connsiteY38" fmla="*/ 7075986 h 9258300"/>
                            <a:gd name="connsiteX39" fmla="*/ 0 w 6887210"/>
                            <a:gd name="connsiteY39" fmla="*/ 6322096 h 9258300"/>
                            <a:gd name="connsiteX40" fmla="*/ 0 w 6887210"/>
                            <a:gd name="connsiteY40" fmla="*/ 5660789 h 9258300"/>
                            <a:gd name="connsiteX41" fmla="*/ 0 w 6887210"/>
                            <a:gd name="connsiteY41" fmla="*/ 4906899 h 9258300"/>
                            <a:gd name="connsiteX42" fmla="*/ 0 w 6887210"/>
                            <a:gd name="connsiteY42" fmla="*/ 4245592 h 9258300"/>
                            <a:gd name="connsiteX43" fmla="*/ 0 w 6887210"/>
                            <a:gd name="connsiteY43" fmla="*/ 3491702 h 9258300"/>
                            <a:gd name="connsiteX44" fmla="*/ 0 w 6887210"/>
                            <a:gd name="connsiteY44" fmla="*/ 2737812 h 9258300"/>
                            <a:gd name="connsiteX45" fmla="*/ 0 w 6887210"/>
                            <a:gd name="connsiteY45" fmla="*/ 1891338 h 9258300"/>
                            <a:gd name="connsiteX46" fmla="*/ 0 w 6887210"/>
                            <a:gd name="connsiteY46" fmla="*/ 1507780 h 9258300"/>
                            <a:gd name="connsiteX47" fmla="*/ 0 w 6887210"/>
                            <a:gd name="connsiteY47" fmla="*/ 1124222 h 9258300"/>
                            <a:gd name="connsiteX48" fmla="*/ 0 w 6887210"/>
                            <a:gd name="connsiteY48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</a:cxnLst>
                          <a:rect l="l" t="t" r="r" b="b"/>
                          <a:pathLst>
                            <a:path w="6887210" h="9258300" fill="none" extrusionOk="0">
                              <a:moveTo>
                                <a:pt x="0" y="0"/>
                              </a:moveTo>
                              <a:cubicBezTo>
                                <a:pt x="243398" y="-16533"/>
                                <a:pt x="405801" y="34098"/>
                                <a:pt x="688721" y="0"/>
                              </a:cubicBezTo>
                              <a:cubicBezTo>
                                <a:pt x="971641" y="-34098"/>
                                <a:pt x="1262602" y="-31939"/>
                                <a:pt x="1446314" y="0"/>
                              </a:cubicBezTo>
                              <a:cubicBezTo>
                                <a:pt x="1630026" y="31939"/>
                                <a:pt x="2014680" y="34319"/>
                                <a:pt x="2203907" y="0"/>
                              </a:cubicBezTo>
                              <a:cubicBezTo>
                                <a:pt x="2393134" y="-34319"/>
                                <a:pt x="2624615" y="25021"/>
                                <a:pt x="3030372" y="0"/>
                              </a:cubicBezTo>
                              <a:cubicBezTo>
                                <a:pt x="3436130" y="-25021"/>
                                <a:pt x="3525675" y="-4747"/>
                                <a:pt x="3719093" y="0"/>
                              </a:cubicBezTo>
                              <a:cubicBezTo>
                                <a:pt x="3912511" y="4747"/>
                                <a:pt x="4160491" y="11393"/>
                                <a:pt x="4476687" y="0"/>
                              </a:cubicBezTo>
                              <a:cubicBezTo>
                                <a:pt x="4792883" y="-11393"/>
                                <a:pt x="4904312" y="31751"/>
                                <a:pt x="5165408" y="0"/>
                              </a:cubicBezTo>
                              <a:cubicBezTo>
                                <a:pt x="5426504" y="-31751"/>
                                <a:pt x="5647978" y="20365"/>
                                <a:pt x="5854129" y="0"/>
                              </a:cubicBezTo>
                              <a:cubicBezTo>
                                <a:pt x="6060280" y="-20365"/>
                                <a:pt x="6371012" y="-15013"/>
                                <a:pt x="6887210" y="0"/>
                              </a:cubicBezTo>
                              <a:cubicBezTo>
                                <a:pt x="6875036" y="118472"/>
                                <a:pt x="6884271" y="298459"/>
                                <a:pt x="6887210" y="383558"/>
                              </a:cubicBezTo>
                              <a:cubicBezTo>
                                <a:pt x="6890149" y="468657"/>
                                <a:pt x="6917783" y="789333"/>
                                <a:pt x="6887210" y="1137448"/>
                              </a:cubicBezTo>
                              <a:cubicBezTo>
                                <a:pt x="6856638" y="1485563"/>
                                <a:pt x="6897995" y="1424016"/>
                                <a:pt x="6887210" y="1613589"/>
                              </a:cubicBezTo>
                              <a:cubicBezTo>
                                <a:pt x="6876425" y="1803162"/>
                                <a:pt x="6889108" y="2029492"/>
                                <a:pt x="6887210" y="2367480"/>
                              </a:cubicBezTo>
                              <a:cubicBezTo>
                                <a:pt x="6885312" y="2705468"/>
                                <a:pt x="6866907" y="2723266"/>
                                <a:pt x="6887210" y="2936204"/>
                              </a:cubicBezTo>
                              <a:cubicBezTo>
                                <a:pt x="6907513" y="3149142"/>
                                <a:pt x="6884563" y="3189023"/>
                                <a:pt x="6887210" y="3412345"/>
                              </a:cubicBezTo>
                              <a:cubicBezTo>
                                <a:pt x="6889857" y="3635667"/>
                                <a:pt x="6869646" y="3660485"/>
                                <a:pt x="6887210" y="3795903"/>
                              </a:cubicBezTo>
                              <a:cubicBezTo>
                                <a:pt x="6904774" y="3931321"/>
                                <a:pt x="6897945" y="4102544"/>
                                <a:pt x="6887210" y="4272044"/>
                              </a:cubicBezTo>
                              <a:cubicBezTo>
                                <a:pt x="6876475" y="4441544"/>
                                <a:pt x="6901568" y="4637241"/>
                                <a:pt x="6887210" y="4748185"/>
                              </a:cubicBezTo>
                              <a:cubicBezTo>
                                <a:pt x="6872852" y="4859129"/>
                                <a:pt x="6892797" y="5119222"/>
                                <a:pt x="6887210" y="5409492"/>
                              </a:cubicBezTo>
                              <a:cubicBezTo>
                                <a:pt x="6881623" y="5699762"/>
                                <a:pt x="6871495" y="5858283"/>
                                <a:pt x="6887210" y="6070800"/>
                              </a:cubicBezTo>
                              <a:cubicBezTo>
                                <a:pt x="6902925" y="6283317"/>
                                <a:pt x="6896593" y="6470413"/>
                                <a:pt x="6887210" y="6639524"/>
                              </a:cubicBezTo>
                              <a:cubicBezTo>
                                <a:pt x="6877827" y="6808635"/>
                                <a:pt x="6879233" y="7070916"/>
                                <a:pt x="6887210" y="7485997"/>
                              </a:cubicBezTo>
                              <a:cubicBezTo>
                                <a:pt x="6895187" y="7901078"/>
                                <a:pt x="6879909" y="7755575"/>
                                <a:pt x="6887210" y="7962138"/>
                              </a:cubicBezTo>
                              <a:cubicBezTo>
                                <a:pt x="6894511" y="8168701"/>
                                <a:pt x="6845393" y="8797069"/>
                                <a:pt x="6887210" y="9258300"/>
                              </a:cubicBezTo>
                              <a:cubicBezTo>
                                <a:pt x="6648282" y="9235607"/>
                                <a:pt x="6498433" y="9236038"/>
                                <a:pt x="6336233" y="9258300"/>
                              </a:cubicBezTo>
                              <a:cubicBezTo>
                                <a:pt x="6174033" y="9280562"/>
                                <a:pt x="6051605" y="9263969"/>
                                <a:pt x="5854129" y="9258300"/>
                              </a:cubicBezTo>
                              <a:cubicBezTo>
                                <a:pt x="5656653" y="9252631"/>
                                <a:pt x="5373614" y="9227376"/>
                                <a:pt x="5027663" y="9258300"/>
                              </a:cubicBezTo>
                              <a:cubicBezTo>
                                <a:pt x="4681712" y="9289224"/>
                                <a:pt x="4535362" y="9283477"/>
                                <a:pt x="4407814" y="9258300"/>
                              </a:cubicBezTo>
                              <a:cubicBezTo>
                                <a:pt x="4280266" y="9233123"/>
                                <a:pt x="3867797" y="9290828"/>
                                <a:pt x="3650221" y="9258300"/>
                              </a:cubicBezTo>
                              <a:cubicBezTo>
                                <a:pt x="3432645" y="9225772"/>
                                <a:pt x="3296378" y="9262814"/>
                                <a:pt x="3168117" y="9258300"/>
                              </a:cubicBezTo>
                              <a:cubicBezTo>
                                <a:pt x="3039856" y="9253786"/>
                                <a:pt x="2733535" y="9288299"/>
                                <a:pt x="2341651" y="9258300"/>
                              </a:cubicBezTo>
                              <a:cubicBezTo>
                                <a:pt x="1949767" y="9228301"/>
                                <a:pt x="1982597" y="9266661"/>
                                <a:pt x="1721803" y="9258300"/>
                              </a:cubicBezTo>
                              <a:cubicBezTo>
                                <a:pt x="1461009" y="9249939"/>
                                <a:pt x="1195792" y="9270795"/>
                                <a:pt x="1033082" y="9258300"/>
                              </a:cubicBezTo>
                              <a:cubicBezTo>
                                <a:pt x="870372" y="9245805"/>
                                <a:pt x="224283" y="9223225"/>
                                <a:pt x="0" y="9258300"/>
                              </a:cubicBezTo>
                              <a:cubicBezTo>
                                <a:pt x="8572" y="9081218"/>
                                <a:pt x="-32989" y="8769556"/>
                                <a:pt x="0" y="8504410"/>
                              </a:cubicBezTo>
                              <a:cubicBezTo>
                                <a:pt x="32989" y="8239264"/>
                                <a:pt x="-1473" y="8230233"/>
                                <a:pt x="0" y="8120852"/>
                              </a:cubicBezTo>
                              <a:cubicBezTo>
                                <a:pt x="1473" y="8011471"/>
                                <a:pt x="15405" y="7685031"/>
                                <a:pt x="0" y="7459545"/>
                              </a:cubicBezTo>
                              <a:cubicBezTo>
                                <a:pt x="-15405" y="7234059"/>
                                <a:pt x="11230" y="7206540"/>
                                <a:pt x="0" y="7075986"/>
                              </a:cubicBezTo>
                              <a:cubicBezTo>
                                <a:pt x="-11230" y="6945432"/>
                                <a:pt x="-16818" y="6566048"/>
                                <a:pt x="0" y="6322096"/>
                              </a:cubicBezTo>
                              <a:cubicBezTo>
                                <a:pt x="16818" y="6078144"/>
                                <a:pt x="10396" y="5957004"/>
                                <a:pt x="0" y="5660789"/>
                              </a:cubicBezTo>
                              <a:cubicBezTo>
                                <a:pt x="-10396" y="5364574"/>
                                <a:pt x="15733" y="5100847"/>
                                <a:pt x="0" y="4906899"/>
                              </a:cubicBezTo>
                              <a:cubicBezTo>
                                <a:pt x="-15733" y="4712951"/>
                                <a:pt x="29468" y="4514471"/>
                                <a:pt x="0" y="4245592"/>
                              </a:cubicBezTo>
                              <a:cubicBezTo>
                                <a:pt x="-29468" y="3976713"/>
                                <a:pt x="-2617" y="3665824"/>
                                <a:pt x="0" y="3491702"/>
                              </a:cubicBezTo>
                              <a:cubicBezTo>
                                <a:pt x="2617" y="3317580"/>
                                <a:pt x="32711" y="2942040"/>
                                <a:pt x="0" y="2737812"/>
                              </a:cubicBezTo>
                              <a:cubicBezTo>
                                <a:pt x="-32711" y="2533584"/>
                                <a:pt x="28522" y="2283979"/>
                                <a:pt x="0" y="1891338"/>
                              </a:cubicBezTo>
                              <a:cubicBezTo>
                                <a:pt x="-28522" y="1498697"/>
                                <a:pt x="-2198" y="1650233"/>
                                <a:pt x="0" y="1507780"/>
                              </a:cubicBezTo>
                              <a:cubicBezTo>
                                <a:pt x="2198" y="1365327"/>
                                <a:pt x="782" y="1223631"/>
                                <a:pt x="0" y="1124222"/>
                              </a:cubicBezTo>
                              <a:cubicBezTo>
                                <a:pt x="-782" y="1024813"/>
                                <a:pt x="-38453" y="449992"/>
                                <a:pt x="0" y="0"/>
                              </a:cubicBezTo>
                              <a:close/>
                            </a:path>
                            <a:path w="6887210" h="9258300" stroke="0" extrusionOk="0">
                              <a:moveTo>
                                <a:pt x="0" y="0"/>
                              </a:moveTo>
                              <a:cubicBezTo>
                                <a:pt x="295823" y="2450"/>
                                <a:pt x="469435" y="4177"/>
                                <a:pt x="619849" y="0"/>
                              </a:cubicBezTo>
                              <a:cubicBezTo>
                                <a:pt x="770263" y="-4177"/>
                                <a:pt x="862587" y="8425"/>
                                <a:pt x="1101954" y="0"/>
                              </a:cubicBezTo>
                              <a:cubicBezTo>
                                <a:pt x="1341321" y="-8425"/>
                                <a:pt x="1693880" y="-33829"/>
                                <a:pt x="1928419" y="0"/>
                              </a:cubicBezTo>
                              <a:cubicBezTo>
                                <a:pt x="2162958" y="33829"/>
                                <a:pt x="2343340" y="-2582"/>
                                <a:pt x="2548268" y="0"/>
                              </a:cubicBezTo>
                              <a:cubicBezTo>
                                <a:pt x="2753196" y="2582"/>
                                <a:pt x="2967008" y="21601"/>
                                <a:pt x="3168117" y="0"/>
                              </a:cubicBezTo>
                              <a:cubicBezTo>
                                <a:pt x="3369226" y="-21601"/>
                                <a:pt x="3671941" y="9545"/>
                                <a:pt x="3994582" y="0"/>
                              </a:cubicBezTo>
                              <a:cubicBezTo>
                                <a:pt x="4317223" y="-9545"/>
                                <a:pt x="4374954" y="-8967"/>
                                <a:pt x="4545559" y="0"/>
                              </a:cubicBezTo>
                              <a:cubicBezTo>
                                <a:pt x="4716164" y="8967"/>
                                <a:pt x="5126505" y="-36664"/>
                                <a:pt x="5372024" y="0"/>
                              </a:cubicBezTo>
                              <a:cubicBezTo>
                                <a:pt x="5617543" y="36664"/>
                                <a:pt x="6006449" y="35103"/>
                                <a:pt x="6198489" y="0"/>
                              </a:cubicBezTo>
                              <a:cubicBezTo>
                                <a:pt x="6390529" y="-35103"/>
                                <a:pt x="6736683" y="-28858"/>
                                <a:pt x="6887210" y="0"/>
                              </a:cubicBezTo>
                              <a:cubicBezTo>
                                <a:pt x="6850765" y="412550"/>
                                <a:pt x="6882887" y="598404"/>
                                <a:pt x="6887210" y="846473"/>
                              </a:cubicBezTo>
                              <a:cubicBezTo>
                                <a:pt x="6891533" y="1094542"/>
                                <a:pt x="6862902" y="1395684"/>
                                <a:pt x="6887210" y="1600363"/>
                              </a:cubicBezTo>
                              <a:cubicBezTo>
                                <a:pt x="6911519" y="1805042"/>
                                <a:pt x="6870619" y="1900080"/>
                                <a:pt x="6887210" y="1983921"/>
                              </a:cubicBezTo>
                              <a:cubicBezTo>
                                <a:pt x="6903801" y="2067762"/>
                                <a:pt x="6876199" y="2428470"/>
                                <a:pt x="6887210" y="2645229"/>
                              </a:cubicBezTo>
                              <a:cubicBezTo>
                                <a:pt x="6898221" y="2861988"/>
                                <a:pt x="6919786" y="3055365"/>
                                <a:pt x="6887210" y="3306536"/>
                              </a:cubicBezTo>
                              <a:cubicBezTo>
                                <a:pt x="6854634" y="3557707"/>
                                <a:pt x="6909642" y="3698664"/>
                                <a:pt x="6887210" y="3967843"/>
                              </a:cubicBezTo>
                              <a:cubicBezTo>
                                <a:pt x="6864778" y="4237022"/>
                                <a:pt x="6861306" y="4560463"/>
                                <a:pt x="6887210" y="4721733"/>
                              </a:cubicBezTo>
                              <a:cubicBezTo>
                                <a:pt x="6913115" y="4883003"/>
                                <a:pt x="6920486" y="5193558"/>
                                <a:pt x="6887210" y="5475623"/>
                              </a:cubicBezTo>
                              <a:cubicBezTo>
                                <a:pt x="6853935" y="5757688"/>
                                <a:pt x="6868532" y="5855202"/>
                                <a:pt x="6887210" y="6229513"/>
                              </a:cubicBezTo>
                              <a:cubicBezTo>
                                <a:pt x="6905889" y="6603824"/>
                                <a:pt x="6892393" y="6491441"/>
                                <a:pt x="6887210" y="6613071"/>
                              </a:cubicBezTo>
                              <a:cubicBezTo>
                                <a:pt x="6882027" y="6734701"/>
                                <a:pt x="6890130" y="6939097"/>
                                <a:pt x="6887210" y="7089213"/>
                              </a:cubicBezTo>
                              <a:cubicBezTo>
                                <a:pt x="6884290" y="7239329"/>
                                <a:pt x="6890634" y="7595094"/>
                                <a:pt x="6887210" y="7843103"/>
                              </a:cubicBezTo>
                              <a:cubicBezTo>
                                <a:pt x="6883787" y="8091112"/>
                                <a:pt x="6907522" y="8274124"/>
                                <a:pt x="6887210" y="8411827"/>
                              </a:cubicBezTo>
                              <a:cubicBezTo>
                                <a:pt x="6866898" y="8549530"/>
                                <a:pt x="6847408" y="8890805"/>
                                <a:pt x="6887210" y="9258300"/>
                              </a:cubicBezTo>
                              <a:cubicBezTo>
                                <a:pt x="6514218" y="9266675"/>
                                <a:pt x="6508040" y="9277671"/>
                                <a:pt x="6129617" y="9258300"/>
                              </a:cubicBezTo>
                              <a:cubicBezTo>
                                <a:pt x="5751194" y="9238929"/>
                                <a:pt x="5819401" y="9268752"/>
                                <a:pt x="5647512" y="9258300"/>
                              </a:cubicBezTo>
                              <a:cubicBezTo>
                                <a:pt x="5475624" y="9247848"/>
                                <a:pt x="5169827" y="9234114"/>
                                <a:pt x="4958791" y="9258300"/>
                              </a:cubicBezTo>
                              <a:cubicBezTo>
                                <a:pt x="4747755" y="9282486"/>
                                <a:pt x="4647058" y="9265364"/>
                                <a:pt x="4407814" y="9258300"/>
                              </a:cubicBezTo>
                              <a:cubicBezTo>
                                <a:pt x="4168570" y="9251236"/>
                                <a:pt x="3877631" y="9275839"/>
                                <a:pt x="3650221" y="9258300"/>
                              </a:cubicBezTo>
                              <a:cubicBezTo>
                                <a:pt x="3422811" y="9240761"/>
                                <a:pt x="3299377" y="9277027"/>
                                <a:pt x="3099244" y="9258300"/>
                              </a:cubicBezTo>
                              <a:cubicBezTo>
                                <a:pt x="2899111" y="9239573"/>
                                <a:pt x="2494890" y="9228669"/>
                                <a:pt x="2341651" y="9258300"/>
                              </a:cubicBezTo>
                              <a:cubicBezTo>
                                <a:pt x="2188412" y="9287931"/>
                                <a:pt x="2033188" y="9259407"/>
                                <a:pt x="1859547" y="9258300"/>
                              </a:cubicBezTo>
                              <a:cubicBezTo>
                                <a:pt x="1685906" y="9257193"/>
                                <a:pt x="1375322" y="9289195"/>
                                <a:pt x="1101954" y="9258300"/>
                              </a:cubicBezTo>
                              <a:cubicBezTo>
                                <a:pt x="828586" y="9227405"/>
                                <a:pt x="310193" y="9285185"/>
                                <a:pt x="0" y="9258300"/>
                              </a:cubicBezTo>
                              <a:cubicBezTo>
                                <a:pt x="-7727" y="9159219"/>
                                <a:pt x="15570" y="8976903"/>
                                <a:pt x="0" y="8874742"/>
                              </a:cubicBezTo>
                              <a:cubicBezTo>
                                <a:pt x="-15570" y="8772581"/>
                                <a:pt x="-9807" y="8556207"/>
                                <a:pt x="0" y="8306018"/>
                              </a:cubicBezTo>
                              <a:cubicBezTo>
                                <a:pt x="9807" y="8055829"/>
                                <a:pt x="27271" y="7654066"/>
                                <a:pt x="0" y="7459545"/>
                              </a:cubicBezTo>
                              <a:cubicBezTo>
                                <a:pt x="-27271" y="7265024"/>
                                <a:pt x="-8131" y="7105237"/>
                                <a:pt x="0" y="6983403"/>
                              </a:cubicBezTo>
                              <a:cubicBezTo>
                                <a:pt x="8131" y="6861569"/>
                                <a:pt x="6240" y="6733495"/>
                                <a:pt x="0" y="6599845"/>
                              </a:cubicBezTo>
                              <a:cubicBezTo>
                                <a:pt x="-6240" y="6466195"/>
                                <a:pt x="-571" y="6346588"/>
                                <a:pt x="0" y="6216287"/>
                              </a:cubicBezTo>
                              <a:cubicBezTo>
                                <a:pt x="571" y="6085986"/>
                                <a:pt x="15591" y="5709299"/>
                                <a:pt x="0" y="5462397"/>
                              </a:cubicBezTo>
                              <a:cubicBezTo>
                                <a:pt x="-15591" y="5215495"/>
                                <a:pt x="4341" y="5227381"/>
                                <a:pt x="0" y="5078839"/>
                              </a:cubicBezTo>
                              <a:cubicBezTo>
                                <a:pt x="-4341" y="4930297"/>
                                <a:pt x="-6024" y="4610281"/>
                                <a:pt x="0" y="4417532"/>
                              </a:cubicBezTo>
                              <a:cubicBezTo>
                                <a:pt x="6024" y="4224783"/>
                                <a:pt x="-19997" y="4119900"/>
                                <a:pt x="0" y="3941391"/>
                              </a:cubicBezTo>
                              <a:cubicBezTo>
                                <a:pt x="19997" y="3762882"/>
                                <a:pt x="-18025" y="3504154"/>
                                <a:pt x="0" y="3280083"/>
                              </a:cubicBezTo>
                              <a:cubicBezTo>
                                <a:pt x="18025" y="3056012"/>
                                <a:pt x="-21091" y="2907248"/>
                                <a:pt x="0" y="2618776"/>
                              </a:cubicBezTo>
                              <a:cubicBezTo>
                                <a:pt x="21091" y="2330304"/>
                                <a:pt x="-31133" y="2156262"/>
                                <a:pt x="0" y="1957469"/>
                              </a:cubicBezTo>
                              <a:cubicBezTo>
                                <a:pt x="31133" y="1758676"/>
                                <a:pt x="-15611" y="1440712"/>
                                <a:pt x="0" y="1296162"/>
                              </a:cubicBezTo>
                              <a:cubicBezTo>
                                <a:pt x="15611" y="1151612"/>
                                <a:pt x="4483" y="848991"/>
                                <a:pt x="0" y="727438"/>
                              </a:cubicBezTo>
                              <a:cubicBezTo>
                                <a:pt x="-4483" y="605885"/>
                                <a:pt x="19101" y="29697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A6FAB" id="Rectangle 2" o:spid="_x0000_s1026" style="position:absolute;margin-left:-1pt;margin-top:1pt;width:542.3pt;height:729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" strokeweight="1.5pt">
                <w10:wrap type="through"/>
              </v:rect>
            </w:pict>
          </mc:Fallback>
        </mc:AlternateContent>
      </w:r>
      <w:r w:rsidR="00833C45">
        <w:rPr>
          <w:noProof/>
        </w:rPr>
        <w:drawing>
          <wp:anchor distT="0" distB="0" distL="114300" distR="114300" simplePos="0" relativeHeight="251656190" behindDoc="1" locked="0" layoutInCell="1" allowOverlap="1" wp14:anchorId="642AB0DA" wp14:editId="185CDE0F">
            <wp:simplePos x="0" y="0"/>
            <wp:positionH relativeFrom="margin">
              <wp:posOffset>-448945</wp:posOffset>
            </wp:positionH>
            <wp:positionV relativeFrom="margin">
              <wp:posOffset>-457200</wp:posOffset>
            </wp:positionV>
            <wp:extent cx="7776845" cy="10060940"/>
            <wp:effectExtent l="0" t="0" r="0" b="0"/>
            <wp:wrapSquare wrapText="bothSides"/>
            <wp:docPr id="1" name="Picture 1" descr="/Users/irinaboycheva/Desktop/13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irinaboycheva/Desktop/1397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845" cy="1006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842C84" wp14:editId="41AC995F">
                <wp:simplePos x="0" y="0"/>
                <wp:positionH relativeFrom="column">
                  <wp:posOffset>6108065</wp:posOffset>
                </wp:positionH>
                <wp:positionV relativeFrom="paragraph">
                  <wp:posOffset>915670</wp:posOffset>
                </wp:positionV>
                <wp:extent cx="15303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925" y="19200"/>
                    <wp:lineTo x="17925" y="0"/>
                    <wp:lineTo x="0" y="0"/>
                  </wp:wrapPolygon>
                </wp:wrapThrough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03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7CF4B5E0" id="Oval 17" o:spid="_x0000_s1026" style="position:absolute;margin-left:480.95pt;margin-top:72.1pt;width:12.05pt;height:9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84AE0D" wp14:editId="1E15E8B7">
                <wp:simplePos x="0" y="0"/>
                <wp:positionH relativeFrom="column">
                  <wp:posOffset>5879465</wp:posOffset>
                </wp:positionH>
                <wp:positionV relativeFrom="paragraph">
                  <wp:posOffset>915670</wp:posOffset>
                </wp:positionV>
                <wp:extent cx="15303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925" y="19200"/>
                    <wp:lineTo x="17925" y="0"/>
                    <wp:lineTo x="0" y="0"/>
                  </wp:wrapPolygon>
                </wp:wrapThrough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03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6389F3DA" id="Oval 16" o:spid="_x0000_s1026" style="position:absolute;margin-left:462.95pt;margin-top:72.1pt;width:12.05pt;height:9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8D6C9A" wp14:editId="518C2BA8">
                <wp:simplePos x="0" y="0"/>
                <wp:positionH relativeFrom="column">
                  <wp:posOffset>5650230</wp:posOffset>
                </wp:positionH>
                <wp:positionV relativeFrom="paragraph">
                  <wp:posOffset>915670</wp:posOffset>
                </wp:positionV>
                <wp:extent cx="15303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925" y="19200"/>
                    <wp:lineTo x="17925" y="0"/>
                    <wp:lineTo x="0" y="0"/>
                  </wp:wrapPolygon>
                </wp:wrapThrough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03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12CDBCE1" id="Oval 13" o:spid="_x0000_s1026" style="position:absolute;margin-left:444.9pt;margin-top:72.1pt;width:12.05pt;height: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73B276" wp14:editId="369217F5">
                <wp:simplePos x="0" y="0"/>
                <wp:positionH relativeFrom="column">
                  <wp:posOffset>5422900</wp:posOffset>
                </wp:positionH>
                <wp:positionV relativeFrom="paragraph">
                  <wp:posOffset>916305</wp:posOffset>
                </wp:positionV>
                <wp:extent cx="15303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925" y="19200"/>
                    <wp:lineTo x="17925" y="0"/>
                    <wp:lineTo x="0" y="0"/>
                  </wp:wrapPolygon>
                </wp:wrapThrough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03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1E7D195B" id="Oval 12" o:spid="_x0000_s1026" style="position:absolute;margin-left:427pt;margin-top:72.15pt;width:12.05pt;height:9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ADE999" wp14:editId="33E75305">
                <wp:simplePos x="0" y="0"/>
                <wp:positionH relativeFrom="column">
                  <wp:posOffset>5194300</wp:posOffset>
                </wp:positionH>
                <wp:positionV relativeFrom="paragraph">
                  <wp:posOffset>916305</wp:posOffset>
                </wp:positionV>
                <wp:extent cx="15430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778" y="19200"/>
                    <wp:lineTo x="17778" y="0"/>
                    <wp:lineTo x="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430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642A9AFF" id="Oval 11" o:spid="_x0000_s1026" style="position:absolute;margin-left:409pt;margin-top:72.15pt;width:12.15pt;height:9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 w:rsidRPr="00FB05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68C8BF" wp14:editId="6AEA30BC">
                <wp:simplePos x="0" y="0"/>
                <wp:positionH relativeFrom="column">
                  <wp:posOffset>4965700</wp:posOffset>
                </wp:positionH>
                <wp:positionV relativeFrom="paragraph">
                  <wp:posOffset>916305</wp:posOffset>
                </wp:positionV>
                <wp:extent cx="15557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633" y="19200"/>
                    <wp:lineTo x="17633" y="0"/>
                    <wp:lineTo x="0" y="0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557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5F300D49" id="Oval 10" o:spid="_x0000_s1026" style="position:absolute;margin-left:391pt;margin-top:72.15pt;width:12.25pt;height: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C84F9" wp14:editId="532EBF57">
                <wp:simplePos x="0" y="0"/>
                <wp:positionH relativeFrom="column">
                  <wp:posOffset>4737100</wp:posOffset>
                </wp:positionH>
                <wp:positionV relativeFrom="paragraph">
                  <wp:posOffset>916305</wp:posOffset>
                </wp:positionV>
                <wp:extent cx="15303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925" y="19200"/>
                    <wp:lineTo x="17925" y="0"/>
                    <wp:lineTo x="0" y="0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03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33C0F73D" id="Oval 9" o:spid="_x0000_s1026" style="position:absolute;margin-left:373pt;margin-top:72.15pt;width:12.05pt;height: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AEB94" wp14:editId="346184B7">
                <wp:simplePos x="0" y="0"/>
                <wp:positionH relativeFrom="column">
                  <wp:posOffset>4508500</wp:posOffset>
                </wp:positionH>
                <wp:positionV relativeFrom="paragraph">
                  <wp:posOffset>916305</wp:posOffset>
                </wp:positionV>
                <wp:extent cx="15430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778" y="19200"/>
                    <wp:lineTo x="17778" y="0"/>
                    <wp:lineTo x="0" y="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430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817A89" id="Oval 8" o:spid="_x0000_s1026" style="position:absolute;margin-left:355pt;margin-top:72.15pt;width:12.15pt;height: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EBB98A" wp14:editId="5F399E40">
                <wp:simplePos x="0" y="0"/>
                <wp:positionH relativeFrom="column">
                  <wp:posOffset>4279265</wp:posOffset>
                </wp:positionH>
                <wp:positionV relativeFrom="paragraph">
                  <wp:posOffset>915670</wp:posOffset>
                </wp:positionV>
                <wp:extent cx="15303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925" y="19200"/>
                    <wp:lineTo x="17925" y="0"/>
                    <wp:lineTo x="0" y="0"/>
                  </wp:wrapPolygon>
                </wp:wrapThrough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03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11C7BD8B" id="Oval 15" o:spid="_x0000_s1026" style="position:absolute;margin-left:336.95pt;margin-top:72.1pt;width:12.05pt;height:9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78E327" wp14:editId="78AF2A34">
                <wp:simplePos x="0" y="0"/>
                <wp:positionH relativeFrom="column">
                  <wp:posOffset>4051300</wp:posOffset>
                </wp:positionH>
                <wp:positionV relativeFrom="paragraph">
                  <wp:posOffset>916305</wp:posOffset>
                </wp:positionV>
                <wp:extent cx="15557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633" y="19200"/>
                    <wp:lineTo x="17633" y="0"/>
                    <wp:lineTo x="0" y="0"/>
                  </wp:wrapPolygon>
                </wp:wrapThrough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557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5AEE697B" id="Oval 7" o:spid="_x0000_s1026" style="position:absolute;margin-left:319pt;margin-top:72.15pt;width:12.25pt;height: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30154" wp14:editId="6F86D7D8">
                <wp:simplePos x="0" y="0"/>
                <wp:positionH relativeFrom="column">
                  <wp:posOffset>3822700</wp:posOffset>
                </wp:positionH>
                <wp:positionV relativeFrom="paragraph">
                  <wp:posOffset>916305</wp:posOffset>
                </wp:positionV>
                <wp:extent cx="15303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925" y="19200"/>
                    <wp:lineTo x="17925" y="0"/>
                    <wp:lineTo x="0" y="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03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713B486F" id="Oval 6" o:spid="_x0000_s1026" style="position:absolute;margin-left:301pt;margin-top:72.15pt;width:12.05pt;height: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35BB4" wp14:editId="38B1C0F6">
                <wp:simplePos x="0" y="0"/>
                <wp:positionH relativeFrom="column">
                  <wp:posOffset>3594100</wp:posOffset>
                </wp:positionH>
                <wp:positionV relativeFrom="paragraph">
                  <wp:posOffset>916305</wp:posOffset>
                </wp:positionV>
                <wp:extent cx="15430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778" y="19200"/>
                    <wp:lineTo x="17778" y="0"/>
                    <wp:lineTo x="0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430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06318BC1" id="Oval 5" o:spid="_x0000_s1026" style="position:absolute;margin-left:283pt;margin-top:72.15pt;width:12.15pt;height: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47C87" wp14:editId="5C6A14BE">
                <wp:simplePos x="0" y="0"/>
                <wp:positionH relativeFrom="column">
                  <wp:posOffset>3365500</wp:posOffset>
                </wp:positionH>
                <wp:positionV relativeFrom="paragraph">
                  <wp:posOffset>916305</wp:posOffset>
                </wp:positionV>
                <wp:extent cx="155575" cy="109855"/>
                <wp:effectExtent l="0" t="0" r="0" b="0"/>
                <wp:wrapThrough wrapText="bothSides">
                  <wp:wrapPolygon edited="0">
                    <wp:start x="0" y="0"/>
                    <wp:lineTo x="0" y="14983"/>
                    <wp:lineTo x="17633" y="14983"/>
                    <wp:lineTo x="17633" y="0"/>
                    <wp:lineTo x="0" y="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5575" cy="109855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4935BDA6" id="Oval 4" o:spid="_x0000_s1026" style="position:absolute;margin-left:265pt;margin-top:72.15pt;width:12.25pt;height:8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AAA4B9" wp14:editId="237C6D92">
                <wp:simplePos x="0" y="0"/>
                <wp:positionH relativeFrom="column">
                  <wp:posOffset>3136265</wp:posOffset>
                </wp:positionH>
                <wp:positionV relativeFrom="paragraph">
                  <wp:posOffset>915670</wp:posOffset>
                </wp:positionV>
                <wp:extent cx="15303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925" y="19200"/>
                    <wp:lineTo x="17925" y="0"/>
                    <wp:lineTo x="0" y="0"/>
                  </wp:wrapPolygon>
                </wp:wrapThrough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03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346ED9" id="Oval 14" o:spid="_x0000_s1026" style="position:absolute;margin-left:246.95pt;margin-top:72.1pt;width:12.05pt;height:9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" fillcolor="#f6c5bd" stroked="f" strokeweight="1pt">
                <v:stroke joinstyle="miter"/>
                <w10:wrap type="through"/>
              </v:oval>
            </w:pict>
          </mc:Fallback>
        </mc:AlternateContent>
      </w:r>
    </w:p>
    <w:sectPr w:rsidR="00810E14" w:rsidSect="000278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KG Compassion Simple">
    <w:altName w:val="Calibri"/>
    <w:charset w:val="4D"/>
    <w:family w:val="auto"/>
    <w:pitch w:val="variable"/>
    <w:sig w:usb0="A000002F" w:usb1="10000000" w:usb2="00000000" w:usb3="00000000" w:csb0="00000083" w:csb1="00000000"/>
  </w:font>
  <w:font w:name="HELLOPLAYGROUND">
    <w:altName w:val="Calibri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0166"/>
    <w:multiLevelType w:val="hybridMultilevel"/>
    <w:tmpl w:val="C5B8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7D91"/>
    <w:multiLevelType w:val="hybridMultilevel"/>
    <w:tmpl w:val="11DC6F32"/>
    <w:lvl w:ilvl="0" w:tplc="418ADF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0C38"/>
    <w:multiLevelType w:val="hybridMultilevel"/>
    <w:tmpl w:val="DC1A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C7088"/>
    <w:multiLevelType w:val="hybridMultilevel"/>
    <w:tmpl w:val="BAB68CA8"/>
    <w:lvl w:ilvl="0" w:tplc="CEAAD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3741D"/>
    <w:multiLevelType w:val="hybridMultilevel"/>
    <w:tmpl w:val="B9A8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00DA8"/>
    <w:multiLevelType w:val="hybridMultilevel"/>
    <w:tmpl w:val="18165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A6"/>
    <w:rsid w:val="000255D7"/>
    <w:rsid w:val="00026708"/>
    <w:rsid w:val="000278A6"/>
    <w:rsid w:val="00071EED"/>
    <w:rsid w:val="00093694"/>
    <w:rsid w:val="000B41E8"/>
    <w:rsid w:val="000C538B"/>
    <w:rsid w:val="000C5D5E"/>
    <w:rsid w:val="000D0F6F"/>
    <w:rsid w:val="000E2477"/>
    <w:rsid w:val="001313FD"/>
    <w:rsid w:val="00172EBD"/>
    <w:rsid w:val="001937D1"/>
    <w:rsid w:val="001A10ED"/>
    <w:rsid w:val="001D7432"/>
    <w:rsid w:val="001F5464"/>
    <w:rsid w:val="002030D7"/>
    <w:rsid w:val="002457FE"/>
    <w:rsid w:val="002560C4"/>
    <w:rsid w:val="00294555"/>
    <w:rsid w:val="003122FB"/>
    <w:rsid w:val="003452D6"/>
    <w:rsid w:val="00352313"/>
    <w:rsid w:val="003B26A8"/>
    <w:rsid w:val="00400406"/>
    <w:rsid w:val="0042579A"/>
    <w:rsid w:val="00444B3D"/>
    <w:rsid w:val="00552943"/>
    <w:rsid w:val="005A24EB"/>
    <w:rsid w:val="006111F3"/>
    <w:rsid w:val="006A4E38"/>
    <w:rsid w:val="00737DC1"/>
    <w:rsid w:val="0076369E"/>
    <w:rsid w:val="00830470"/>
    <w:rsid w:val="00833C45"/>
    <w:rsid w:val="0085320C"/>
    <w:rsid w:val="009335CF"/>
    <w:rsid w:val="00A44C20"/>
    <w:rsid w:val="00A70263"/>
    <w:rsid w:val="00A8443A"/>
    <w:rsid w:val="00AC7DDB"/>
    <w:rsid w:val="00AE413F"/>
    <w:rsid w:val="00B70BA1"/>
    <w:rsid w:val="00BB14D3"/>
    <w:rsid w:val="00BC3247"/>
    <w:rsid w:val="00BC5AAC"/>
    <w:rsid w:val="00C57607"/>
    <w:rsid w:val="00C816AB"/>
    <w:rsid w:val="00CF779D"/>
    <w:rsid w:val="00D6352C"/>
    <w:rsid w:val="00DE20E0"/>
    <w:rsid w:val="00E07ABE"/>
    <w:rsid w:val="00E12F71"/>
    <w:rsid w:val="00E278CA"/>
    <w:rsid w:val="00E3581D"/>
    <w:rsid w:val="00E84C76"/>
    <w:rsid w:val="00F600AC"/>
    <w:rsid w:val="00F72951"/>
    <w:rsid w:val="00FB0567"/>
    <w:rsid w:val="00FD4262"/>
    <w:rsid w:val="00FD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CC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7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B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0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CFCDE7408D47B069FB9469940DB1" ma:contentTypeVersion="8" ma:contentTypeDescription="Create a new document." ma:contentTypeScope="" ma:versionID="05750e39b7d19d3b1059faea4a58ddd1">
  <xsd:schema xmlns:xsd="http://www.w3.org/2001/XMLSchema" xmlns:xs="http://www.w3.org/2001/XMLSchema" xmlns:p="http://schemas.microsoft.com/office/2006/metadata/properties" xmlns:ns3="18a743f8-1320-4b04-a24b-1cabc9c5790a" xmlns:ns4="9c3eb3d3-5b20-45d7-9a29-86d8b5b36cb8" targetNamespace="http://schemas.microsoft.com/office/2006/metadata/properties" ma:root="true" ma:fieldsID="2b0ce43f0d15933cfc62a6515fcff46b" ns3:_="" ns4:_="">
    <xsd:import namespace="18a743f8-1320-4b04-a24b-1cabc9c5790a"/>
    <xsd:import namespace="9c3eb3d3-5b20-45d7-9a29-86d8b5b36c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743f8-1320-4b04-a24b-1cabc9c57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eb3d3-5b20-45d7-9a29-86d8b5b36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8D8EFC-E4C5-FA4C-AD75-C89A60D577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89801-D8E8-4089-91CD-DCC1518D4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743f8-1320-4b04-a24b-1cabc9c5790a"/>
    <ds:schemaRef ds:uri="9c3eb3d3-5b20-45d7-9a29-86d8b5b36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CF79ED-2E30-475F-B2A0-782BC8A9BA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65049-81AD-4C36-BFDC-DB15300765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Boycheva</dc:creator>
  <cp:keywords/>
  <dc:description/>
  <cp:lastModifiedBy>Gamboa, Maria</cp:lastModifiedBy>
  <cp:revision>27</cp:revision>
  <dcterms:created xsi:type="dcterms:W3CDTF">2022-08-07T16:56:00Z</dcterms:created>
  <dcterms:modified xsi:type="dcterms:W3CDTF">2022-08-09T20:37:00Z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0x010100DBA3CFCDE7408D47B069FB9469940DB1</vt:lpwstr>
  </property>
</Properties>
</file>